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5D89C" w14:textId="77777777" w:rsidR="002B3F8F" w:rsidRPr="002B3F8F" w:rsidRDefault="002B3F8F" w:rsidP="002B3F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41436D50" w14:textId="2D8B0DF0" w:rsidR="00E219B1" w:rsidRDefault="002B3F8F" w:rsidP="002B3F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14:paraId="039606AF" w14:textId="4AA28A07" w:rsidR="002B3F8F" w:rsidRPr="002B3F8F" w:rsidRDefault="002B3F8F" w:rsidP="002B3F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 № ______</w:t>
      </w:r>
    </w:p>
    <w:p w14:paraId="52C5755F" w14:textId="77777777" w:rsidR="00E219B1" w:rsidRDefault="00E219B1" w:rsidP="00E21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C349925" w14:textId="77777777" w:rsidR="00E219B1" w:rsidRDefault="00E219B1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E42644" w14:textId="77777777" w:rsidR="00E219B1" w:rsidRPr="00E219B1" w:rsidRDefault="00E219B1" w:rsidP="00E2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9B1">
        <w:rPr>
          <w:rFonts w:ascii="Times New Roman" w:hAnsi="Times New Roman" w:cs="Times New Roman"/>
          <w:b/>
          <w:sz w:val="28"/>
          <w:szCs w:val="28"/>
          <w:lang w:val="uk-UA"/>
        </w:rPr>
        <w:t>План-схема</w:t>
      </w:r>
    </w:p>
    <w:p w14:paraId="339CC211" w14:textId="1CDB00DA" w:rsidR="00E219B1" w:rsidRDefault="002E07B4" w:rsidP="00E2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434A81" wp14:editId="6E03A4ED">
            <wp:simplePos x="0" y="0"/>
            <wp:positionH relativeFrom="column">
              <wp:posOffset>-3810</wp:posOffset>
            </wp:positionH>
            <wp:positionV relativeFrom="paragraph">
              <wp:posOffset>467360</wp:posOffset>
            </wp:positionV>
            <wp:extent cx="5934075" cy="36290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6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219B1" w:rsidRPr="00E219B1">
        <w:rPr>
          <w:rFonts w:ascii="Times New Roman" w:hAnsi="Times New Roman" w:cs="Times New Roman"/>
          <w:b/>
          <w:sz w:val="28"/>
          <w:szCs w:val="28"/>
          <w:lang w:val="uk-UA"/>
        </w:rPr>
        <w:t>емельної ділянки, якій надається статус скверу</w:t>
      </w:r>
    </w:p>
    <w:p w14:paraId="1FCDC4F8" w14:textId="77777777" w:rsidR="00E219B1" w:rsidRPr="00E219B1" w:rsidRDefault="00E219B1" w:rsidP="00E21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0A19D0" w14:textId="77777777" w:rsidR="00E219B1" w:rsidRPr="00E219B1" w:rsidRDefault="00E219B1" w:rsidP="00E21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8D117D" w14:textId="77777777" w:rsidR="00E219B1" w:rsidRPr="00E219B1" w:rsidRDefault="00E219B1" w:rsidP="00E21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E4A27A" w14:textId="77777777" w:rsidR="00E219B1" w:rsidRDefault="00A25EE3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19B1" w:rsidRPr="00E219B1">
        <w:rPr>
          <w:rFonts w:ascii="Times New Roman" w:hAnsi="Times New Roman" w:cs="Times New Roman"/>
          <w:sz w:val="28"/>
          <w:szCs w:val="28"/>
          <w:lang w:val="uk-UA"/>
        </w:rPr>
        <w:t>ул.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країнська, район </w:t>
      </w:r>
      <w:r w:rsidR="00E219B1" w:rsidRPr="00E219B1">
        <w:rPr>
          <w:rFonts w:ascii="Times New Roman" w:hAnsi="Times New Roman" w:cs="Times New Roman"/>
          <w:sz w:val="28"/>
          <w:szCs w:val="28"/>
          <w:lang w:val="uk-UA"/>
        </w:rPr>
        <w:t xml:space="preserve">Новомосковського міського </w:t>
      </w:r>
      <w:proofErr w:type="spellStart"/>
      <w:r w:rsidR="00E219B1" w:rsidRPr="00E219B1">
        <w:rPr>
          <w:rFonts w:ascii="Times New Roman" w:hAnsi="Times New Roman" w:cs="Times New Roman"/>
          <w:sz w:val="28"/>
          <w:szCs w:val="28"/>
          <w:lang w:val="uk-UA"/>
        </w:rPr>
        <w:t>історико-краєзнавчого</w:t>
      </w:r>
      <w:proofErr w:type="spellEnd"/>
      <w:r w:rsidR="00E219B1" w:rsidRPr="00E219B1">
        <w:rPr>
          <w:rFonts w:ascii="Times New Roman" w:hAnsi="Times New Roman" w:cs="Times New Roman"/>
          <w:sz w:val="28"/>
          <w:szCs w:val="28"/>
          <w:lang w:val="uk-UA"/>
        </w:rPr>
        <w:t xml:space="preserve"> музею</w:t>
      </w:r>
      <w:r w:rsidR="00E219B1">
        <w:rPr>
          <w:rFonts w:ascii="Times New Roman" w:hAnsi="Times New Roman" w:cs="Times New Roman"/>
          <w:sz w:val="28"/>
          <w:szCs w:val="28"/>
          <w:lang w:val="uk-UA"/>
        </w:rPr>
        <w:t xml:space="preserve"> ім. П. І. Калнишевського</w:t>
      </w:r>
    </w:p>
    <w:p w14:paraId="763A19C1" w14:textId="77777777" w:rsidR="00E219B1" w:rsidRDefault="00E219B1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02E245" w14:textId="77777777" w:rsidR="006B2C6A" w:rsidRDefault="006B2C6A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5AF2CEF" w14:textId="77777777" w:rsidR="006B2C6A" w:rsidRDefault="006B2C6A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5BABB0" w14:textId="77777777" w:rsidR="006B2C6A" w:rsidRDefault="006B2C6A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D630C4" w14:textId="77777777" w:rsidR="006B2C6A" w:rsidRDefault="006B2C6A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19A107" w14:textId="77777777" w:rsidR="006B2C6A" w:rsidRPr="00E219B1" w:rsidRDefault="006B2C6A" w:rsidP="00E21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Володимир АРУТЮНОВ</w:t>
      </w:r>
    </w:p>
    <w:sectPr w:rsidR="006B2C6A" w:rsidRPr="00E219B1" w:rsidSect="0055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1"/>
    <w:rsid w:val="002B3F8F"/>
    <w:rsid w:val="002E07B4"/>
    <w:rsid w:val="005507F9"/>
    <w:rsid w:val="006B2C6A"/>
    <w:rsid w:val="00A25EE3"/>
    <w:rsid w:val="00E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2021-07-19T09:56:00Z</cp:lastPrinted>
  <dcterms:created xsi:type="dcterms:W3CDTF">2021-07-19T09:57:00Z</dcterms:created>
  <dcterms:modified xsi:type="dcterms:W3CDTF">2021-07-21T06:47:00Z</dcterms:modified>
</cp:coreProperties>
</file>