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07D33DAC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>07.09.2021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091896D9" w:rsidR="008E2EB3" w:rsidRDefault="004D02AA" w:rsidP="00B83D53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м. Новомосковськ, вул. </w:t>
            </w:r>
            <w:r w:rsidR="00B83D53">
              <w:rPr>
                <w:rStyle w:val="st42"/>
                <w:b/>
                <w:i/>
                <w:u w:val="single"/>
                <w:lang w:val="uk-UA"/>
              </w:rPr>
              <w:t>Українська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, буд. </w:t>
            </w:r>
            <w:r w:rsidR="00B83D53">
              <w:rPr>
                <w:rStyle w:val="st42"/>
                <w:b/>
                <w:i/>
                <w:u w:val="single"/>
                <w:lang w:val="uk-UA"/>
              </w:rPr>
              <w:t>12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_________</w:t>
            </w:r>
            <w:r w:rsidR="00D46EA4">
              <w:rPr>
                <w:rStyle w:val="st42"/>
                <w:lang w:val="uk-UA"/>
              </w:rPr>
              <w:t>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683F56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комунальна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601A62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надання медичної допомоги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2C3F562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Дудник А.П.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426B513C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832C2A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CE32AA">
              <w:rPr>
                <w:rStyle w:val="st42"/>
                <w:b/>
                <w:i/>
                <w:u w:val="single"/>
                <w:lang w:val="uk-UA"/>
              </w:rPr>
              <w:t xml:space="preserve">097-099-65-57, </w:t>
            </w:r>
            <w:r w:rsidR="00CE32AA" w:rsidRPr="00CE32AA">
              <w:rPr>
                <w:b/>
                <w:bCs/>
                <w:i/>
                <w:color w:val="000000"/>
                <w:u w:val="single"/>
                <w:lang w:val="uk-UA"/>
              </w:rPr>
              <w:t>novcentrpmsd@ukr.net</w:t>
            </w:r>
            <w:r w:rsidR="00966951">
              <w:rPr>
                <w:rStyle w:val="st42"/>
                <w:lang w:val="uk-UA"/>
              </w:rPr>
              <w:t>_________________</w:t>
            </w:r>
            <w:r w:rsidR="00D46EA4">
              <w:rPr>
                <w:rStyle w:val="st42"/>
                <w:lang w:val="uk-UA"/>
              </w:rPr>
              <w:t>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FC4ED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53E891A" w:rsidR="00FC4ED1" w:rsidRPr="00FC4ED1" w:rsidRDefault="00FC4ED1" w:rsidP="00FC4E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FC4ED1" w14:paraId="07BE62B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DD2D1A9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26B4E32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0BC20D93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43955FB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2E8F775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5E0B8E5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0E18A76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6909C4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789AC80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7558766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7ABB05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3A5E926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1098238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D7CC8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37973DD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60BA70B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402B63FA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100D6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4BAD6C0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4A4E5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7156BDB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7566AF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6BD7964F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78D7A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48AE482A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16FC2E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11349A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6F4B79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3BFD4FB4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2511CF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7FE7838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0E472A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FADDBC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84BCE62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7BD49C48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021ACF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267C6B45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F4632D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0E2C0C50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AF69DD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AE10F29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04CD8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70F774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0E770D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675FC16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C10C40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451ACB5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10DCD8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2FF7FF82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5DA85E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5811E07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12C5FA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40DCFE9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4BBDE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91F93A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21B303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4B70AC0F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CD4D9C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3C85AA6B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3AB195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6EE7A515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766420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7B50B2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40D73F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07794F4E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2A31764F" w:rsidR="004E0EDA" w:rsidRPr="00E805A9" w:rsidRDefault="00E805A9" w:rsidP="004E0ED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Відсутні екрани, табло, </w:t>
            </w:r>
            <w:proofErr w:type="spellStart"/>
            <w:r>
              <w:rPr>
                <w:rStyle w:val="st42"/>
                <w:lang w:val="uk-UA"/>
              </w:rPr>
              <w:t>відеозв</w:t>
            </w:r>
            <w:proofErr w:type="spellEnd"/>
            <w:r w:rsidRPr="00406DDC">
              <w:rPr>
                <w:rStyle w:val="st42"/>
                <w:lang w:val="ru-RU"/>
              </w:rPr>
              <w:t>’</w:t>
            </w:r>
            <w:proofErr w:type="spellStart"/>
            <w:r>
              <w:rPr>
                <w:rStyle w:val="st42"/>
                <w:lang w:val="uk-UA"/>
              </w:rPr>
              <w:t>язок</w:t>
            </w:r>
            <w:proofErr w:type="spellEnd"/>
            <w:r>
              <w:rPr>
                <w:rStyle w:val="st42"/>
                <w:lang w:val="uk-UA"/>
              </w:rPr>
              <w:t>, жестова мова</w:t>
            </w:r>
          </w:p>
        </w:tc>
      </w:tr>
      <w:tr w:rsidR="004E0EDA" w14:paraId="6091AC3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53E4140A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096B50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FE1A00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08CCD2AA" w:rsidR="00966951" w:rsidRPr="004E0EDA" w:rsidRDefault="00966951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17ADE075" w:rsidR="00966951" w:rsidRPr="00406DDC" w:rsidRDefault="00406DD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3460937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34BA8AB7" w:rsidR="00406DDC" w:rsidRPr="00523FE8" w:rsidRDefault="00406DDC" w:rsidP="00406DD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0477D927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27DD4C2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736868D7" w:rsidR="00406DDC" w:rsidRPr="00523FE8" w:rsidRDefault="00406DDC" w:rsidP="00406DD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04D26B4A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>Ліфт відсутній</w:t>
            </w:r>
          </w:p>
        </w:tc>
      </w:tr>
      <w:tr w:rsidR="00406DDC" w14:paraId="7217083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406DDC" w:rsidRDefault="00406DDC" w:rsidP="00406DD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406DDC" w:rsidRDefault="00406DDC" w:rsidP="00406DD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lastRenderedPageBreak/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078B028F" w:rsidR="00406DDC" w:rsidRPr="00523FE8" w:rsidRDefault="00406DDC" w:rsidP="00406DDC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176A9940" w:rsidR="00406DDC" w:rsidRDefault="00406DDC" w:rsidP="00406DDC">
            <w:pPr>
              <w:pStyle w:val="st14"/>
              <w:rPr>
                <w:rStyle w:val="st42"/>
              </w:rPr>
            </w:pPr>
            <w:r w:rsidRPr="00B072E9">
              <w:rPr>
                <w:rStyle w:val="st42"/>
                <w:lang w:val="uk-UA"/>
              </w:rPr>
              <w:t xml:space="preserve">Ліфт </w:t>
            </w:r>
            <w:r w:rsidRPr="00B072E9">
              <w:rPr>
                <w:rStyle w:val="st42"/>
                <w:lang w:val="uk-UA"/>
              </w:rPr>
              <w:lastRenderedPageBreak/>
              <w:t>відсутній</w:t>
            </w:r>
          </w:p>
        </w:tc>
      </w:tr>
      <w:tr w:rsidR="004E10FD" w14:paraId="07D121D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16F14B6D" w:rsidR="004E10FD" w:rsidRPr="00445EF8" w:rsidRDefault="004E10FD" w:rsidP="004E10FD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93F7F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3D8EF7B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41E75FD3" w:rsidR="004E10FD" w:rsidRDefault="004E10FD" w:rsidP="004E10FD">
            <w:pPr>
              <w:pStyle w:val="st14"/>
              <w:rPr>
                <w:rStyle w:val="st4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0185EEF1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5F8F647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64540993" w:rsidR="004E10FD" w:rsidRPr="00445EF8" w:rsidRDefault="004E10FD" w:rsidP="004E10FD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0A2C3426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E10FD" w14:paraId="3D6CADA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4E10FD" w:rsidRDefault="004E10FD" w:rsidP="004E10F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4E10FD" w:rsidRDefault="004E10FD" w:rsidP="004E10F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07004A23" w:rsidR="004E10FD" w:rsidRDefault="004E10FD" w:rsidP="004E10FD">
            <w:pPr>
              <w:pStyle w:val="st14"/>
              <w:rPr>
                <w:rStyle w:val="st4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5CD949CE" w:rsidR="004E10FD" w:rsidRDefault="004E10FD" w:rsidP="004E10FD">
            <w:pPr>
              <w:pStyle w:val="st14"/>
              <w:rPr>
                <w:rStyle w:val="st42"/>
              </w:rPr>
            </w:pPr>
            <w:r w:rsidRPr="00172F3C">
              <w:rPr>
                <w:rStyle w:val="st42"/>
                <w:lang w:val="uk-UA"/>
              </w:rPr>
              <w:t>Ліфт відсутній</w:t>
            </w:r>
          </w:p>
        </w:tc>
      </w:tr>
      <w:tr w:rsidR="00445EF8" w14:paraId="3A35757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2B5FDCE2" w:rsidR="00445EF8" w:rsidRDefault="00445EF8" w:rsidP="00445EF8">
            <w:pPr>
              <w:pStyle w:val="st14"/>
              <w:rPr>
                <w:rStyle w:val="st42"/>
              </w:rPr>
            </w:pPr>
            <w:r w:rsidRPr="00183A4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613AF017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0A83832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836A55D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45EF8" w14:paraId="58F7D8B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5129024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92BAFB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2D4A3A9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177177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13B6549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3E2241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54D75B3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FA9075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4D29E8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53155A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7F18633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5286B1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65A2AAA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CAFC40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2C792D05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613A1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3FC0F1AF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10C30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68048A62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AE54F7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113DBA3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8F2B1C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081D264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A91BE3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6151120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B73AF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7E2E94C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9B6786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5C0D78A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740C4A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B52" w14:textId="7446CBE6" w:rsidR="00966951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  <w:p w14:paraId="325F776A" w14:textId="6779C155" w:rsidR="00445EF8" w:rsidRPr="00445EF8" w:rsidRDefault="00445EF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FC4ED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FC4ED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3128CC40" w:rsidR="008E2EB3" w:rsidRPr="004E10FD" w:rsidRDefault="004E10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38CCA7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B40A4D5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1A00322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491EE66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431B2968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05307B2F" w:rsidR="008E2EB3" w:rsidRPr="004E10FD" w:rsidRDefault="004E10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3D7370C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10BB800E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042C5E2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6898DA10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FC4ED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3EF3E3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7A0BF8" w14:textId="4EECB907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об’єкт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є 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безбар’єрним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</w:t>
      </w:r>
      <w:r>
        <w:rPr>
          <w:rStyle w:val="st42"/>
        </w:rPr>
        <w:t>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632724C2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_______________________</w:t>
      </w:r>
      <w:r w:rsidR="007E1FE2">
        <w:rPr>
          <w:rStyle w:val="st42"/>
          <w:lang w:val="uk-UA"/>
        </w:rPr>
        <w:t>Л.В. ГІНКОТА</w:t>
      </w:r>
    </w:p>
    <w:p w14:paraId="4262428B" w14:textId="77777777" w:rsidR="00787DAE" w:rsidRPr="00787DAE" w:rsidRDefault="00787DAE" w:rsidP="00787DAE">
      <w:pPr>
        <w:pStyle w:val="st14"/>
        <w:rPr>
          <w:color w:val="000000"/>
        </w:rPr>
      </w:pPr>
      <w:r w:rsidRPr="00787DAE">
        <w:rPr>
          <w:color w:val="000000"/>
        </w:rPr>
        <w:t>“</w:t>
      </w:r>
      <w:r w:rsidRPr="00787DAE">
        <w:rPr>
          <w:color w:val="000000"/>
          <w:lang w:val="uk-UA"/>
        </w:rPr>
        <w:t>07</w:t>
      </w:r>
      <w:r w:rsidRPr="00787DAE">
        <w:rPr>
          <w:color w:val="000000"/>
        </w:rPr>
        <w:t xml:space="preserve">” </w:t>
      </w:r>
      <w:r w:rsidRPr="00787DAE">
        <w:rPr>
          <w:color w:val="000000"/>
          <w:lang w:val="uk-UA"/>
        </w:rPr>
        <w:t>вересня</w:t>
      </w:r>
      <w:r w:rsidRPr="00787DAE">
        <w:rPr>
          <w:color w:val="000000"/>
        </w:rPr>
        <w:t xml:space="preserve"> 20</w:t>
      </w:r>
      <w:r w:rsidRPr="00787DAE">
        <w:rPr>
          <w:color w:val="000000"/>
          <w:lang w:val="uk-UA"/>
        </w:rPr>
        <w:t xml:space="preserve">21 </w:t>
      </w:r>
      <w:r w:rsidRPr="00787DAE">
        <w:rPr>
          <w:color w:val="000000"/>
        </w:rPr>
        <w:t>р.</w:t>
      </w:r>
    </w:p>
    <w:p w14:paraId="33CC07B7" w14:textId="1F134C49" w:rsidR="004D02AA" w:rsidRDefault="004D02AA" w:rsidP="00787DAE">
      <w:pPr>
        <w:pStyle w:val="st14"/>
        <w:rPr>
          <w:rStyle w:val="st42"/>
        </w:rPr>
      </w:pP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57D67"/>
    <w:rsid w:val="00406DDC"/>
    <w:rsid w:val="00425DCD"/>
    <w:rsid w:val="00445EF8"/>
    <w:rsid w:val="004D02AA"/>
    <w:rsid w:val="004E0EDA"/>
    <w:rsid w:val="004E10FD"/>
    <w:rsid w:val="00523FE8"/>
    <w:rsid w:val="005679B9"/>
    <w:rsid w:val="00726E30"/>
    <w:rsid w:val="00787DAE"/>
    <w:rsid w:val="007E1FE2"/>
    <w:rsid w:val="00832C2A"/>
    <w:rsid w:val="008E2EB3"/>
    <w:rsid w:val="00942B8F"/>
    <w:rsid w:val="00966951"/>
    <w:rsid w:val="00A26BE9"/>
    <w:rsid w:val="00A436E8"/>
    <w:rsid w:val="00AB1DD6"/>
    <w:rsid w:val="00B83D53"/>
    <w:rsid w:val="00BE0ABD"/>
    <w:rsid w:val="00C60A2E"/>
    <w:rsid w:val="00C62E00"/>
    <w:rsid w:val="00CA3779"/>
    <w:rsid w:val="00CE32AA"/>
    <w:rsid w:val="00D46EA4"/>
    <w:rsid w:val="00DD40AD"/>
    <w:rsid w:val="00E805A9"/>
    <w:rsid w:val="00F235A6"/>
    <w:rsid w:val="00F361BC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  <w15:docId w15:val="{38F2C7F8-CDD0-4639-824A-660E643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2021-09-14T07:16:00Z</dcterms:created>
  <dcterms:modified xsi:type="dcterms:W3CDTF">2021-09-14T07:16:00Z</dcterms:modified>
</cp:coreProperties>
</file>