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AC49A" w14:textId="77777777" w:rsidR="00423FB3" w:rsidRDefault="00423FB3" w:rsidP="00423F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57D50E9A" w14:textId="77777777" w:rsidR="00423FB3" w:rsidRDefault="00423FB3" w:rsidP="00423FB3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239E0ECD" w14:textId="77777777" w:rsidR="00423FB3" w:rsidRDefault="00423FB3" w:rsidP="00423F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AA94AF" w14:textId="77777777" w:rsidR="00423FB3" w:rsidRDefault="00423FB3" w:rsidP="00423FB3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39DB19D1" w:rsidR="00C4786F" w:rsidRDefault="00C4786F" w:rsidP="00C4786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478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423FB3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2021-07-20T06:53:00Z</dcterms:modified>
</cp:coreProperties>
</file>