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8532" w14:textId="77777777" w:rsidR="00E1184E" w:rsidRDefault="00E1184E" w:rsidP="00E11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27ABB418" w14:textId="77777777" w:rsidR="00E1184E" w:rsidRDefault="00E1184E" w:rsidP="00E1184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0128C9E6" w14:textId="77777777" w:rsidR="00E1184E" w:rsidRDefault="00E1184E" w:rsidP="00E118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6337B" w14:textId="77777777" w:rsidR="00E1184E" w:rsidRDefault="00E1184E" w:rsidP="00E1184E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6EC38B22" w:rsidR="00C4786F" w:rsidRPr="00E1184E" w:rsidRDefault="00C4786F" w:rsidP="00E1184E">
      <w:bookmarkStart w:id="0" w:name="_GoBack"/>
      <w:bookmarkEnd w:id="0"/>
    </w:p>
    <w:sectPr w:rsidR="00C4786F" w:rsidRPr="00E11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57EA2"/>
    <w:rsid w:val="00C4786F"/>
    <w:rsid w:val="00E1184E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2021-07-20T06:30:00Z</dcterms:modified>
</cp:coreProperties>
</file>