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9307" w14:textId="77777777" w:rsidR="005B4A6A" w:rsidRDefault="005B4A6A" w:rsidP="005B4A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6B0D3999" w14:textId="77777777" w:rsidR="005B4A6A" w:rsidRDefault="005B4A6A" w:rsidP="005B4A6A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75679C6A" w14:textId="77777777" w:rsidR="005B4A6A" w:rsidRDefault="005B4A6A" w:rsidP="005B4A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E875D6" w14:textId="77777777" w:rsidR="005B4A6A" w:rsidRDefault="005B4A6A" w:rsidP="005B4A6A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6FF7D94F" w:rsidR="00C4786F" w:rsidRPr="005B4A6A" w:rsidRDefault="00C4786F" w:rsidP="005B4A6A">
      <w:bookmarkStart w:id="0" w:name="_GoBack"/>
      <w:bookmarkEnd w:id="0"/>
    </w:p>
    <w:sectPr w:rsidR="00C4786F" w:rsidRPr="005B4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5B4A6A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2021-07-19T08:45:00Z</dcterms:modified>
</cp:coreProperties>
</file>