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DDD6" w14:textId="77777777" w:rsidR="0095612D" w:rsidRDefault="0095612D" w:rsidP="00956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40012FDC" w14:textId="77777777" w:rsidR="0095612D" w:rsidRDefault="0095612D" w:rsidP="0095612D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0895F1F4" w14:textId="77777777" w:rsidR="0095612D" w:rsidRDefault="0095612D" w:rsidP="009561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6FC7BF" w14:textId="77777777" w:rsidR="0095612D" w:rsidRDefault="0095612D" w:rsidP="0095612D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4FA940FC" w:rsidR="00C4786F" w:rsidRPr="0095612D" w:rsidRDefault="00C4786F" w:rsidP="0095612D">
      <w:bookmarkStart w:id="0" w:name="_GoBack"/>
      <w:bookmarkEnd w:id="0"/>
    </w:p>
    <w:sectPr w:rsidR="00C4786F" w:rsidRPr="009561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95612D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2021-07-19T08:45:00Z</dcterms:modified>
</cp:coreProperties>
</file>