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CAE18" w14:textId="77777777" w:rsidR="00A634AA" w:rsidRDefault="00A634AA" w:rsidP="00A634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114F8E90" w14:textId="77777777" w:rsidR="00A634AA" w:rsidRDefault="00A634AA" w:rsidP="00A634AA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341CD480" w14:textId="77777777" w:rsidR="00A634AA" w:rsidRDefault="00A634AA" w:rsidP="00A634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10F017" w14:textId="77777777" w:rsidR="00A634AA" w:rsidRDefault="00A634AA" w:rsidP="00A634AA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2B854109" w:rsidR="00C4786F" w:rsidRPr="00A634AA" w:rsidRDefault="00C4786F" w:rsidP="00A634AA">
      <w:bookmarkStart w:id="0" w:name="_GoBack"/>
      <w:bookmarkEnd w:id="0"/>
    </w:p>
    <w:sectPr w:rsidR="00C4786F" w:rsidRPr="00A634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A634AA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2021-07-19T08:44:00Z</dcterms:modified>
</cp:coreProperties>
</file>