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908C" w14:textId="77777777" w:rsidR="0039187E" w:rsidRDefault="0039187E" w:rsidP="00391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626B236C" w14:textId="77777777" w:rsidR="0039187E" w:rsidRDefault="0039187E" w:rsidP="0039187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433ADAE6" w14:textId="77777777" w:rsidR="0039187E" w:rsidRDefault="0039187E" w:rsidP="003918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EC7C47" w14:textId="77777777" w:rsidR="0039187E" w:rsidRDefault="0039187E" w:rsidP="0039187E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43ACB21B" w:rsidR="00C4786F" w:rsidRPr="0039187E" w:rsidRDefault="00C4786F" w:rsidP="0039187E">
      <w:bookmarkStart w:id="0" w:name="_GoBack"/>
      <w:bookmarkEnd w:id="0"/>
    </w:p>
    <w:sectPr w:rsidR="00C4786F" w:rsidRPr="00391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39187E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2021-07-19T08:43:00Z</dcterms:modified>
</cp:coreProperties>
</file>