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9249" w14:textId="77777777" w:rsidR="00F5150F" w:rsidRDefault="00F5150F" w:rsidP="00F51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58D8A501" w14:textId="77777777" w:rsidR="00F5150F" w:rsidRDefault="00F5150F" w:rsidP="00F5150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A3EF0D5" w14:textId="77777777" w:rsidR="00F5150F" w:rsidRDefault="00F5150F" w:rsidP="00F515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9CA36" w14:textId="77777777" w:rsidR="00F5150F" w:rsidRDefault="00F5150F" w:rsidP="00F5150F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74B2C5F1" w:rsidR="00C4786F" w:rsidRPr="00F5150F" w:rsidRDefault="00C4786F" w:rsidP="00F5150F">
      <w:bookmarkStart w:id="0" w:name="_GoBack"/>
      <w:bookmarkEnd w:id="0"/>
    </w:p>
    <w:sectPr w:rsidR="00C4786F" w:rsidRPr="00F51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C4786F"/>
    <w:rsid w:val="00E70FD7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2021-07-19T08:40:00Z</dcterms:modified>
</cp:coreProperties>
</file>