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3F457" w14:textId="77777777" w:rsidR="00FA0382" w:rsidRDefault="00FA0382" w:rsidP="00FA03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7D818F89" w14:textId="77777777" w:rsidR="00FA0382" w:rsidRDefault="00FA0382" w:rsidP="00FA0382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6E6C641E" w14:textId="77777777" w:rsidR="00FA0382" w:rsidRDefault="00FA0382" w:rsidP="00FA03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49BBB9" w14:textId="77777777" w:rsidR="00FA0382" w:rsidRDefault="00FA0382" w:rsidP="00FA0382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2A38B7A9" w:rsidR="00C4786F" w:rsidRDefault="00C4786F" w:rsidP="00C4786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47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B57EA2"/>
    <w:rsid w:val="00C4786F"/>
    <w:rsid w:val="00E70FD7"/>
    <w:rsid w:val="00F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2021-07-19T07:54:00Z</dcterms:modified>
</cp:coreProperties>
</file>