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706B" w14:textId="77777777" w:rsidR="003B0C31" w:rsidRDefault="003B0C31" w:rsidP="003B0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234BA2BF" w14:textId="77777777" w:rsidR="003B0C31" w:rsidRDefault="003B0C31" w:rsidP="003B0C3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27AF461D" w14:textId="77777777" w:rsidR="003B0C31" w:rsidRDefault="003B0C31" w:rsidP="003B0C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21A061" w14:textId="77777777" w:rsidR="003B0C31" w:rsidRDefault="003B0C31" w:rsidP="003B0C31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0F51DD2B" w:rsidR="00C4786F" w:rsidRPr="003B0C31" w:rsidRDefault="00C4786F" w:rsidP="003B0C31">
      <w:bookmarkStart w:id="0" w:name="_GoBack"/>
      <w:bookmarkEnd w:id="0"/>
    </w:p>
    <w:sectPr w:rsidR="00C4786F" w:rsidRPr="003B0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3B0C31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2021-07-19T07:50:00Z</dcterms:modified>
</cp:coreProperties>
</file>