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DE95" w14:textId="7ECC6657" w:rsidR="006857C8" w:rsidRDefault="006857C8" w:rsidP="006857C8">
      <w:pPr>
        <w:ind w:left="4253"/>
        <w:rPr>
          <w:b/>
          <w:lang w:val="uk-UA"/>
        </w:rPr>
      </w:pPr>
      <w:r>
        <w:rPr>
          <w:b/>
          <w:lang w:val="uk-UA"/>
        </w:rPr>
        <w:t>Державному кадастровому реєстратору</w:t>
      </w:r>
    </w:p>
    <w:p w14:paraId="06AEB95F" w14:textId="4A3BEBBB" w:rsidR="00C0128B" w:rsidRPr="00C0128B" w:rsidRDefault="00C0128B" w:rsidP="00C0128B">
      <w:pPr>
        <w:spacing w:line="331" w:lineRule="auto"/>
        <w:ind w:left="3365" w:right="27" w:hanging="2233"/>
        <w:rPr>
          <w:sz w:val="22"/>
          <w:szCs w:val="22"/>
          <w:lang w:eastAsia="uk-UA"/>
        </w:rPr>
      </w:pPr>
      <w:r w:rsidRPr="00C0128B">
        <w:rPr>
          <w:b/>
          <w:lang w:val="uk-UA"/>
        </w:rPr>
        <w:t xml:space="preserve">                                               </w:t>
      </w:r>
      <w:bookmarkStart w:id="0" w:name="_GoBack"/>
      <w:bookmarkEnd w:id="0"/>
      <w:proofErr w:type="spellStart"/>
      <w:r w:rsidRPr="00C0128B">
        <w:rPr>
          <w:b/>
        </w:rPr>
        <w:t>Відділ</w:t>
      </w:r>
      <w:proofErr w:type="spellEnd"/>
      <w:r>
        <w:rPr>
          <w:b/>
          <w:lang w:val="uk-UA"/>
        </w:rPr>
        <w:t>у</w:t>
      </w:r>
      <w:r w:rsidRPr="00C0128B">
        <w:rPr>
          <w:b/>
        </w:rPr>
        <w:t xml:space="preserve"> № 1 </w:t>
      </w:r>
      <w:proofErr w:type="spellStart"/>
      <w:r w:rsidRPr="00C0128B">
        <w:rPr>
          <w:b/>
        </w:rPr>
        <w:t>управління</w:t>
      </w:r>
      <w:proofErr w:type="spellEnd"/>
      <w:r w:rsidRPr="00C0128B">
        <w:rPr>
          <w:b/>
        </w:rPr>
        <w:t xml:space="preserve"> у </w:t>
      </w:r>
      <w:proofErr w:type="spellStart"/>
      <w:r w:rsidRPr="00C0128B">
        <w:rPr>
          <w:b/>
        </w:rPr>
        <w:t>Новомосковському</w:t>
      </w:r>
      <w:proofErr w:type="spellEnd"/>
      <w:r w:rsidRPr="00C0128B">
        <w:rPr>
          <w:b/>
        </w:rPr>
        <w:t xml:space="preserve"> </w:t>
      </w:r>
      <w:proofErr w:type="spellStart"/>
      <w:r w:rsidRPr="00C0128B">
        <w:rPr>
          <w:b/>
        </w:rPr>
        <w:t>районі</w:t>
      </w:r>
      <w:proofErr w:type="spellEnd"/>
      <w:r w:rsidRPr="00C0128B">
        <w:rPr>
          <w:b/>
        </w:rPr>
        <w:t xml:space="preserve"> Головного </w:t>
      </w:r>
      <w:proofErr w:type="spellStart"/>
      <w:r w:rsidRPr="00C0128B">
        <w:rPr>
          <w:b/>
        </w:rPr>
        <w:t>управління</w:t>
      </w:r>
      <w:proofErr w:type="spellEnd"/>
      <w:r w:rsidRPr="00C0128B">
        <w:rPr>
          <w:b/>
        </w:rPr>
        <w:t xml:space="preserve"> </w:t>
      </w:r>
      <w:proofErr w:type="spellStart"/>
      <w:r w:rsidRPr="00C0128B">
        <w:rPr>
          <w:b/>
        </w:rPr>
        <w:t>Держгеокадастру</w:t>
      </w:r>
      <w:proofErr w:type="spellEnd"/>
      <w:r w:rsidRPr="00C0128B">
        <w:rPr>
          <w:b/>
        </w:rPr>
        <w:t xml:space="preserve">  у </w:t>
      </w:r>
      <w:proofErr w:type="spellStart"/>
      <w:r w:rsidRPr="00C0128B">
        <w:rPr>
          <w:b/>
        </w:rPr>
        <w:t>Дніпропетровській</w:t>
      </w:r>
      <w:proofErr w:type="spellEnd"/>
      <w:r w:rsidRPr="00C0128B">
        <w:rPr>
          <w:b/>
        </w:rPr>
        <w:t xml:space="preserve"> </w:t>
      </w:r>
      <w:proofErr w:type="spellStart"/>
      <w:r w:rsidRPr="00C0128B">
        <w:rPr>
          <w:b/>
        </w:rPr>
        <w:t>області</w:t>
      </w:r>
      <w:proofErr w:type="spellEnd"/>
      <w:r w:rsidRPr="00C0128B">
        <w:rPr>
          <w:b/>
        </w:rPr>
        <w:t xml:space="preserve"> </w:t>
      </w:r>
    </w:p>
    <w:p w14:paraId="18C7F589" w14:textId="7C948823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</w:p>
    <w:p w14:paraId="4A2358B8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(прізвище, ім'я та по батькові фізичної особи / найменування юридичної особи)</w:t>
      </w:r>
    </w:p>
    <w:p w14:paraId="490F5D6A" w14:textId="69378F76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6D7F8BCA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(податковий номер / серія та номер паспорта </w:t>
      </w:r>
    </w:p>
    <w:p w14:paraId="5122ADE2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фізичної особи, яка через свої релігійні переконання відмовилася від прийняття номера) </w:t>
      </w:r>
    </w:p>
    <w:p w14:paraId="3A75875A" w14:textId="13879FAD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49D64FC7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(реквізити документа, що посвідчує особу, яка звернулася із заявою (назва документа, номер та серія, дата видачі), та документа, що посвідчує повноваження діяти </w:t>
      </w:r>
    </w:p>
    <w:p w14:paraId="3DBF5518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від імені особи) </w:t>
      </w:r>
    </w:p>
    <w:p w14:paraId="70303E5A" w14:textId="1D854212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05D4EB39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(місце проживання фізичної особи / місцезнаходження юридичної особи)</w:t>
      </w:r>
    </w:p>
    <w:p w14:paraId="5450AC2B" w14:textId="2E7CE767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35E9CBE2" w14:textId="3ED4F512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</w:t>
      </w:r>
      <w:r w:rsidR="000104AF">
        <w:rPr>
          <w:sz w:val="16"/>
          <w:szCs w:val="16"/>
          <w:lang w:val="uk-UA"/>
        </w:rPr>
        <w:t xml:space="preserve">номер </w:t>
      </w:r>
      <w:r w:rsidRPr="00A763E8">
        <w:rPr>
          <w:sz w:val="16"/>
          <w:szCs w:val="16"/>
          <w:lang w:val="uk-UA"/>
        </w:rPr>
        <w:t>контактн</w:t>
      </w:r>
      <w:r w:rsidR="000104AF">
        <w:rPr>
          <w:sz w:val="16"/>
          <w:szCs w:val="16"/>
          <w:lang w:val="uk-UA"/>
        </w:rPr>
        <w:t>ого</w:t>
      </w:r>
      <w:r w:rsidRPr="00A763E8">
        <w:rPr>
          <w:sz w:val="16"/>
          <w:szCs w:val="16"/>
          <w:lang w:val="uk-UA"/>
        </w:rPr>
        <w:t xml:space="preserve"> телефон</w:t>
      </w:r>
      <w:r w:rsidR="000104AF">
        <w:rPr>
          <w:sz w:val="16"/>
          <w:szCs w:val="16"/>
          <w:lang w:val="uk-UA"/>
        </w:rPr>
        <w:t>у</w:t>
      </w:r>
      <w:r w:rsidRPr="00A763E8">
        <w:rPr>
          <w:sz w:val="16"/>
          <w:szCs w:val="16"/>
          <w:lang w:val="uk-UA"/>
        </w:rPr>
        <w:t>)</w:t>
      </w:r>
    </w:p>
    <w:p w14:paraId="653F63E8" w14:textId="77777777" w:rsidR="00632510" w:rsidRDefault="00632510" w:rsidP="00632510">
      <w:pPr>
        <w:rPr>
          <w:b/>
          <w:lang w:val="uk-UA"/>
        </w:rPr>
      </w:pPr>
    </w:p>
    <w:p w14:paraId="4BE8AE12" w14:textId="77777777" w:rsidR="00632510" w:rsidRPr="009F3056" w:rsidRDefault="00632510" w:rsidP="00632510">
      <w:pPr>
        <w:jc w:val="center"/>
        <w:rPr>
          <w:b/>
          <w:lang w:val="uk-UA"/>
        </w:rPr>
      </w:pPr>
      <w:r w:rsidRPr="009F3056">
        <w:rPr>
          <w:b/>
          <w:lang w:val="uk-UA"/>
        </w:rPr>
        <w:t>ЗАЯВА</w:t>
      </w:r>
    </w:p>
    <w:p w14:paraId="386ACCDE" w14:textId="77777777" w:rsidR="00632510" w:rsidRPr="009F3056" w:rsidRDefault="00632510" w:rsidP="00632510">
      <w:pPr>
        <w:jc w:val="center"/>
        <w:rPr>
          <w:b/>
          <w:lang w:val="uk-UA"/>
        </w:rPr>
      </w:pPr>
      <w:r w:rsidRPr="009F3056">
        <w:rPr>
          <w:b/>
          <w:lang w:val="uk-UA"/>
        </w:rPr>
        <w:t>про надання відомостей з Державного земельного кадастру</w:t>
      </w:r>
    </w:p>
    <w:p w14:paraId="744242CD" w14:textId="77777777" w:rsidR="00632510" w:rsidRPr="0087548D" w:rsidRDefault="00632510" w:rsidP="00632510">
      <w:pPr>
        <w:rPr>
          <w:sz w:val="16"/>
          <w:szCs w:val="16"/>
          <w:lang w:val="uk-UA"/>
        </w:rPr>
      </w:pPr>
    </w:p>
    <w:p w14:paraId="2D09B0BA" w14:textId="77777777" w:rsidR="00E66387" w:rsidRPr="00FD5BC0" w:rsidRDefault="00632510" w:rsidP="00E66387">
      <w:pPr>
        <w:ind w:firstLine="360"/>
        <w:jc w:val="both"/>
        <w:rPr>
          <w:lang w:val="uk-UA"/>
        </w:rPr>
      </w:pPr>
      <w:bookmarkStart w:id="1" w:name="_Hlk61264849"/>
      <w:r w:rsidRPr="0083445D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="00E66387" w:rsidRPr="00FD5BC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C0109" wp14:editId="58709B7F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13970" t="6985" r="10160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402F" w14:textId="77777777" w:rsidR="00E66387" w:rsidRDefault="00E66387" w:rsidP="00E66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C0109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BRHAfN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14:paraId="730A402F" w14:textId="77777777" w:rsidR="00E66387" w:rsidRDefault="00E66387" w:rsidP="00E66387"/>
                  </w:txbxContent>
                </v:textbox>
              </v:shape>
            </w:pict>
          </mc:Fallback>
        </mc:AlternateContent>
      </w:r>
      <w:r w:rsidR="00E66387" w:rsidRPr="00FD5BC0">
        <w:rPr>
          <w:lang w:val="uk-UA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pPr w:leftFromText="180" w:rightFromText="180" w:vertAnchor="text" w:horzAnchor="margin" w:tblpY="183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4"/>
        <w:gridCol w:w="7115"/>
      </w:tblGrid>
      <w:tr w:rsidR="00E66387" w:rsidRPr="00FD5BC0" w14:paraId="44122599" w14:textId="77777777" w:rsidTr="00E66387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7CDABF4" w14:textId="04287440" w:rsidR="00E66387" w:rsidRPr="00FD5BC0" w:rsidRDefault="006779F1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="00E66387" w:rsidRPr="00FD5BC0">
              <w:rPr>
                <w:lang w:val="uk-UA"/>
              </w:rP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584AAE6B" w14:textId="77777777" w:rsidR="00E66387" w:rsidRPr="00FD5BC0" w:rsidRDefault="00E66387" w:rsidP="00E66387">
            <w:pPr>
              <w:rPr>
                <w:lang w:val="uk-UA"/>
              </w:rPr>
            </w:pPr>
          </w:p>
        </w:tc>
      </w:tr>
      <w:tr w:rsidR="00E66387" w:rsidRPr="00FD5BC0" w14:paraId="62DDD6DE" w14:textId="77777777" w:rsidTr="00E6638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739398C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396176F8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межі державного кордону України</w:t>
            </w:r>
          </w:p>
          <w:p w14:paraId="6B1DCA07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землі в межах території адміністративно-територіальної одиниці</w:t>
            </w:r>
          </w:p>
          <w:p w14:paraId="70DC68C0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обмеження у використанні земель</w:t>
            </w:r>
          </w:p>
          <w:p w14:paraId="52AB717B" w14:textId="0DA7DE67" w:rsidR="00E66387" w:rsidRDefault="006779F1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="00E66387" w:rsidRPr="00FD5BC0">
              <w:rPr>
                <w:lang w:val="uk-UA"/>
              </w:rPr>
              <w:t xml:space="preserve"> земельну ділянку</w:t>
            </w:r>
            <w:r w:rsidR="00B25BDD">
              <w:rPr>
                <w:lang w:val="uk-UA"/>
              </w:rPr>
              <w:t xml:space="preserve"> з</w:t>
            </w:r>
            <w:r w:rsidR="00012511">
              <w:rPr>
                <w:lang w:val="uk-UA"/>
              </w:rPr>
              <w:t>:</w:t>
            </w:r>
          </w:p>
          <w:p w14:paraId="55308D47" w14:textId="72502A6C" w:rsidR="00012511" w:rsidRDefault="00012511" w:rsidP="00E66387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87548D">
              <w:rPr>
                <w:lang w:val="uk-UA"/>
              </w:rPr>
              <w:t xml:space="preserve">   </w:t>
            </w:r>
            <w:r w:rsidR="006779F1" w:rsidRPr="00FD5BC0">
              <w:rPr>
                <w:lang w:val="uk-UA"/>
              </w:rPr>
              <w:sym w:font="Symbol" w:char="F07F"/>
            </w:r>
            <w:r w:rsidR="0087548D">
              <w:rPr>
                <w:lang w:val="uk-UA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 реєстру речових прав на нерухоме майно;</w:t>
            </w:r>
          </w:p>
          <w:p w14:paraId="667E7CD9" w14:textId="361F32B9" w:rsidR="0087548D" w:rsidRPr="00012511" w:rsidRDefault="0087548D" w:rsidP="00E66387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FD5BC0">
              <w:rPr>
                <w:lang w:val="uk-UA"/>
              </w:rPr>
              <w:sym w:font="Symbol" w:char="F07F"/>
            </w:r>
            <w:r>
              <w:rPr>
                <w:lang w:val="uk-UA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162D4C89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видачу державного </w:t>
            </w:r>
            <w:proofErr w:type="spellStart"/>
            <w:r w:rsidRPr="00FD5BC0">
              <w:rPr>
                <w:lang w:val="uk-UA"/>
              </w:rPr>
              <w:t>акта</w:t>
            </w:r>
            <w:proofErr w:type="spellEnd"/>
            <w:r w:rsidRPr="00FD5BC0">
              <w:rPr>
                <w:lang w:val="uk-UA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E66387" w:rsidRPr="00FD5BC0" w14:paraId="2EE7D810" w14:textId="77777777" w:rsidTr="00E6638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8FE34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довідку, що містить узагальнену інформацію про землі (території);</w:t>
            </w:r>
          </w:p>
          <w:p w14:paraId="698CFEE2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викопіювання</w:t>
            </w:r>
            <w:proofErr w:type="spellEnd"/>
            <w:r w:rsidRPr="00516A14">
              <w:rPr>
                <w:rStyle w:val="st42"/>
              </w:rPr>
              <w:t xml:space="preserve"> з </w:t>
            </w:r>
            <w:proofErr w:type="spellStart"/>
            <w:r w:rsidRPr="00516A14">
              <w:rPr>
                <w:rStyle w:val="st42"/>
              </w:rPr>
              <w:t>картографічної</w:t>
            </w:r>
            <w:proofErr w:type="spellEnd"/>
            <w:r w:rsidRPr="00516A14">
              <w:rPr>
                <w:rStyle w:val="st42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основи</w:t>
            </w:r>
            <w:proofErr w:type="spellEnd"/>
            <w:r w:rsidRPr="00516A14">
              <w:rPr>
                <w:rStyle w:val="st42"/>
              </w:rPr>
              <w:t xml:space="preserve"> Державного земельного кадастру, </w:t>
            </w:r>
            <w:proofErr w:type="spellStart"/>
            <w:r w:rsidRPr="00516A14">
              <w:rPr>
                <w:rStyle w:val="st42"/>
              </w:rPr>
              <w:t>кадастрової</w:t>
            </w:r>
            <w:proofErr w:type="spellEnd"/>
            <w:r w:rsidRPr="00516A14">
              <w:rPr>
                <w:rStyle w:val="st42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карти</w:t>
            </w:r>
            <w:proofErr w:type="spellEnd"/>
            <w:r w:rsidRPr="00516A14">
              <w:rPr>
                <w:rStyle w:val="st42"/>
              </w:rPr>
              <w:t xml:space="preserve"> (плану)</w:t>
            </w:r>
            <w:r w:rsidRPr="00FD5BC0">
              <w:rPr>
                <w:lang w:val="uk-UA"/>
              </w:rPr>
              <w:t>;</w:t>
            </w:r>
          </w:p>
          <w:p w14:paraId="611B16D1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</w:t>
            </w:r>
            <w:r>
              <w:rPr>
                <w:rStyle w:val="st42"/>
                <w:lang w:val="x-none" w:eastAsia="uk-UA"/>
              </w:rPr>
              <w:t>копію документа, що створюється під час ведення Державного земельного кадастру</w:t>
            </w:r>
            <w:r w:rsidRPr="00FD5BC0">
              <w:rPr>
                <w:lang w:val="uk-UA"/>
              </w:rPr>
              <w:t>;</w:t>
            </w:r>
          </w:p>
          <w:p w14:paraId="30A12FCC" w14:textId="3A1861BB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витяг з документа Державного земельного кадастру;</w:t>
            </w:r>
          </w:p>
          <w:p w14:paraId="32B37CA0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наявність та розмір земельної частки (паю);</w:t>
            </w:r>
          </w:p>
          <w:p w14:paraId="2AC0E5F6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542CE0E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3"/>
        <w:gridCol w:w="4994"/>
        <w:gridCol w:w="3806"/>
      </w:tblGrid>
      <w:tr w:rsidR="00E66387" w:rsidRPr="00FD5BC0" w14:paraId="2036BA11" w14:textId="77777777" w:rsidTr="0087548D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B9931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Відомості про:</w:t>
            </w:r>
          </w:p>
        </w:tc>
        <w:tc>
          <w:tcPr>
            <w:tcW w:w="2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0A3B9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власника / користувача земельної ділянки або уповноважену ним особу;</w:t>
            </w:r>
          </w:p>
          <w:p w14:paraId="6045CF84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спадкоємця/ правонаступника (для юридичних осіб);</w:t>
            </w:r>
          </w:p>
          <w:p w14:paraId="7136D696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D33E50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орган державної влади / орган місцевого самоврядування;</w:t>
            </w:r>
          </w:p>
          <w:p w14:paraId="460A6CC9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18FC402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lastRenderedPageBreak/>
              <w:sym w:font="Symbol" w:char="F07F"/>
            </w:r>
            <w:r w:rsidRPr="00FD5BC0">
              <w:rPr>
                <w:lang w:val="uk-UA"/>
              </w:rPr>
              <w:t xml:space="preserve"> нотаріуса</w:t>
            </w:r>
          </w:p>
        </w:tc>
      </w:tr>
      <w:tr w:rsidR="00E66387" w:rsidRPr="00FD5BC0" w14:paraId="11DF031B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CEF19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lastRenderedPageBreak/>
              <w:t xml:space="preserve">Прізвище, ім’я та по батькові фізичної </w:t>
            </w:r>
            <w:r w:rsidRPr="00A32448">
              <w:rPr>
                <w:sz w:val="22"/>
                <w:szCs w:val="22"/>
                <w:lang w:val="uk-UA"/>
              </w:rPr>
              <w:br/>
              <w:t>особи / найменування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D7284" w14:textId="77777777" w:rsidR="00E66387" w:rsidRPr="00FD5BC0" w:rsidRDefault="00E66387" w:rsidP="002E3BCA">
            <w:pPr>
              <w:rPr>
                <w:lang w:val="uk-UA"/>
              </w:rPr>
            </w:pPr>
          </w:p>
        </w:tc>
      </w:tr>
      <w:tr w:rsidR="00E66387" w:rsidRPr="00FD5BC0" w14:paraId="2E7BB70C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6CB6C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6B2F1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43400D27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A05A0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6A2CA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12AE618B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456F0F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2366B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4D96131A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0CD97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BFE43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</w:tbl>
    <w:p w14:paraId="1167A038" w14:textId="77777777" w:rsidR="00B22A39" w:rsidRPr="0087548D" w:rsidRDefault="00B22A39" w:rsidP="00B22A39">
      <w:pPr>
        <w:jc w:val="both"/>
        <w:rPr>
          <w:sz w:val="16"/>
          <w:szCs w:val="16"/>
          <w:lang w:val="uk-UA"/>
        </w:rPr>
      </w:pPr>
    </w:p>
    <w:p w14:paraId="4F7A3AAB" w14:textId="77777777" w:rsidR="00E66387" w:rsidRPr="00FD5BC0" w:rsidRDefault="00E66387" w:rsidP="00B22A39">
      <w:pPr>
        <w:jc w:val="both"/>
        <w:rPr>
          <w:lang w:val="uk-UA"/>
        </w:rPr>
      </w:pPr>
      <w:r w:rsidRPr="00FD5BC0">
        <w:rPr>
          <w:lang w:val="uk-UA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62"/>
        <w:gridCol w:w="4941"/>
      </w:tblGrid>
      <w:tr w:rsidR="00E66387" w:rsidRPr="00FD5BC0" w14:paraId="3EB1572A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9800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Дані про земельну ділянку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964A68" w14:textId="1C91ED1A" w:rsidR="00B22A39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7CCD2BCF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9C8D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BA19F" w14:textId="77777777" w:rsidR="00E66387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  <w:p w14:paraId="45843AB6" w14:textId="77777777" w:rsidR="00B22A39" w:rsidRPr="00FD5BC0" w:rsidRDefault="00B22A39" w:rsidP="002E3BCA">
            <w:pPr>
              <w:rPr>
                <w:lang w:val="uk-UA"/>
              </w:rPr>
            </w:pPr>
          </w:p>
        </w:tc>
      </w:tr>
      <w:tr w:rsidR="00E66387" w:rsidRPr="00FD5BC0" w14:paraId="2FB3ECC3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6A047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Кадастровий номер земельної ділянки (за наявності)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0FBC35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58176C81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EAE76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7B27F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</w:tbl>
    <w:tbl>
      <w:tblPr>
        <w:tblpPr w:leftFromText="180" w:rightFromText="180" w:vertAnchor="text" w:horzAnchor="margin" w:tblpY="137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7"/>
        <w:gridCol w:w="5522"/>
      </w:tblGrid>
      <w:tr w:rsidR="00B22A39" w:rsidRPr="00FD5BC0" w14:paraId="48A94C16" w14:textId="77777777" w:rsidTr="00B22A3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AAB62" w14:textId="1E37C598" w:rsidR="00A32448" w:rsidRPr="000104AF" w:rsidRDefault="00A32448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 xml:space="preserve">Відомості про документ та/або витяг з документа державного земельного кадастру, стосовно якого запитуються відомості: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4196"/>
            </w:tblGrid>
            <w:tr w:rsidR="00A32448" w:rsidRPr="000104AF" w14:paraId="4DBC314C" w14:textId="77777777" w:rsidTr="000104AF">
              <w:tc>
                <w:tcPr>
                  <w:tcW w:w="6237" w:type="dxa"/>
                </w:tcPr>
                <w:p w14:paraId="7C160065" w14:textId="50C3E538" w:rsidR="00A32448" w:rsidRPr="000104AF" w:rsidRDefault="000104AF" w:rsidP="00C0128B">
                  <w:pPr>
                    <w:framePr w:hSpace="180" w:wrap="around" w:vAnchor="text" w:hAnchor="margin" w:y="137"/>
                    <w:rPr>
                      <w:rStyle w:val="a6"/>
                      <w:i w:val="0"/>
                      <w:iCs w:val="0"/>
                      <w:sz w:val="22"/>
                      <w:szCs w:val="22"/>
                    </w:rPr>
                  </w:pPr>
                  <w:r w:rsidRPr="000104AF">
                    <w:rPr>
                      <w:sz w:val="22"/>
                      <w:szCs w:val="22"/>
                      <w:lang w:val="uk-UA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4196" w:type="dxa"/>
                </w:tcPr>
                <w:p w14:paraId="731A29A2" w14:textId="77777777" w:rsidR="00A32448" w:rsidRPr="000104AF" w:rsidRDefault="00A32448" w:rsidP="00C0128B">
                  <w:pPr>
                    <w:framePr w:hSpace="180" w:wrap="around" w:vAnchor="text" w:hAnchor="margin" w:y="13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5CA42C10" w14:textId="77777777" w:rsidR="00A32448" w:rsidRPr="000104AF" w:rsidRDefault="00A32448" w:rsidP="00B22A39">
            <w:pPr>
              <w:rPr>
                <w:sz w:val="16"/>
                <w:szCs w:val="16"/>
                <w:lang w:val="uk-UA"/>
              </w:rPr>
            </w:pPr>
          </w:p>
          <w:p w14:paraId="15AA7DD0" w14:textId="13310F75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До заяви/запиту додаються:</w:t>
            </w:r>
          </w:p>
        </w:tc>
      </w:tr>
      <w:tr w:rsidR="00B22A39" w:rsidRPr="00FD5BC0" w14:paraId="39591B36" w14:textId="77777777" w:rsidTr="00B22A3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21D8B253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копія документа, що посвідчує особу;</w:t>
            </w:r>
          </w:p>
          <w:p w14:paraId="113DD4D3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14:paraId="0C1A5EC0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6AB192C9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A75B990" w14:textId="77777777" w:rsidR="00E66387" w:rsidRPr="000104AF" w:rsidRDefault="00B22A39" w:rsidP="00E66387">
      <w:pPr>
        <w:jc w:val="both"/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t xml:space="preserve"> </w:t>
      </w:r>
      <w:r w:rsidR="00E66387" w:rsidRPr="000104AF">
        <w:rPr>
          <w:sz w:val="22"/>
          <w:szCs w:val="22"/>
          <w:lang w:val="uk-UA"/>
        </w:rPr>
        <w:t xml:space="preserve">   Інформацію про стан формування витягу/довідки/викопіювання/ засвідченої копії прошу надати:</w:t>
      </w:r>
    </w:p>
    <w:p w14:paraId="015CA614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у паперовій формі</w:t>
      </w:r>
    </w:p>
    <w:p w14:paraId="5A5BFBCB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в електронній формі на адресу: ________________________</w:t>
      </w:r>
    </w:p>
    <w:p w14:paraId="15D7933C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в іншій формі 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9"/>
        <w:gridCol w:w="1882"/>
        <w:gridCol w:w="1198"/>
        <w:gridCol w:w="4460"/>
      </w:tblGrid>
      <w:tr w:rsidR="00E66387" w:rsidRPr="000104AF" w14:paraId="2276DC1A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826BD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732CE2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31B1EBB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Службова інформація</w:t>
            </w:r>
          </w:p>
        </w:tc>
      </w:tr>
      <w:tr w:rsidR="00E66387" w:rsidRPr="000104AF" w14:paraId="6FD9234E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6A81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FCA46C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E0924E4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Реєстраційний номер заяви</w:t>
            </w:r>
          </w:p>
        </w:tc>
      </w:tr>
      <w:tr w:rsidR="00E66387" w:rsidRPr="000104AF" w14:paraId="5B2B4FAA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C578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825C68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F159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4CE8B73E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C0D7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8BE615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2AA9BDF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Дата реєстрації заяви</w:t>
            </w:r>
          </w:p>
        </w:tc>
      </w:tr>
      <w:tr w:rsidR="00E66387" w:rsidRPr="000104AF" w14:paraId="06E813F6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AA68F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Підпис заявника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764780A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E0B6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7FBEA305" w14:textId="77777777" w:rsidTr="0087548D">
        <w:tc>
          <w:tcPr>
            <w:tcW w:w="233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277E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6CF4B03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197D875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proofErr w:type="spellStart"/>
            <w:r w:rsidRPr="000104AF">
              <w:rPr>
                <w:rStyle w:val="st42"/>
                <w:sz w:val="22"/>
                <w:szCs w:val="22"/>
              </w:rPr>
              <w:t>Прізвище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ім’я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та по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батькові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особи,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уповноваженої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надавати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відомості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з Державного земельного кадастру</w:t>
            </w:r>
          </w:p>
        </w:tc>
      </w:tr>
      <w:tr w:rsidR="00E66387" w:rsidRPr="000104AF" w14:paraId="72BF570B" w14:textId="77777777" w:rsidTr="0087548D">
        <w:trPr>
          <w:trHeight w:val="169"/>
        </w:trPr>
        <w:tc>
          <w:tcPr>
            <w:tcW w:w="233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80E569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1EEDCAE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CFC7F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13DB3EE4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B4911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МП (за наявності)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61AEE59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0DABD371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proofErr w:type="spellStart"/>
            <w:r w:rsidRPr="000104AF">
              <w:rPr>
                <w:rStyle w:val="st42"/>
                <w:sz w:val="22"/>
                <w:szCs w:val="22"/>
              </w:rPr>
              <w:t>Підпис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особи,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уповноваженої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надавати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відомості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з Державного земельного кадастру</w:t>
            </w:r>
          </w:p>
        </w:tc>
      </w:tr>
      <w:tr w:rsidR="00E66387" w:rsidRPr="000104AF" w14:paraId="61670E45" w14:textId="77777777" w:rsidTr="0087548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5D086414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lastRenderedPageBreak/>
              <w:t>Дата подання заяви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43666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4D7A67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9308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553D3B08" w14:textId="3E491635" w:rsidR="00B25BDD" w:rsidRPr="000104AF" w:rsidRDefault="00B22A39">
      <w:pPr>
        <w:jc w:val="both"/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t xml:space="preserve">   МП</w:t>
      </w:r>
      <w:bookmarkEnd w:id="1"/>
    </w:p>
    <w:sectPr w:rsidR="00B25BDD" w:rsidRPr="000104AF" w:rsidSect="00B22A39">
      <w:pgSz w:w="11906" w:h="16838"/>
      <w:pgMar w:top="567" w:right="72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77C"/>
    <w:multiLevelType w:val="hybridMultilevel"/>
    <w:tmpl w:val="60507B2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23CF"/>
    <w:multiLevelType w:val="hybridMultilevel"/>
    <w:tmpl w:val="C89461D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3236"/>
    <w:multiLevelType w:val="hybridMultilevel"/>
    <w:tmpl w:val="73F2ACD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3730A"/>
    <w:multiLevelType w:val="hybridMultilevel"/>
    <w:tmpl w:val="51CEC39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4133"/>
    <w:multiLevelType w:val="hybridMultilevel"/>
    <w:tmpl w:val="F904A4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317A7"/>
    <w:multiLevelType w:val="hybridMultilevel"/>
    <w:tmpl w:val="499088B4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EAA"/>
    <w:multiLevelType w:val="hybridMultilevel"/>
    <w:tmpl w:val="1F3C9532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7BF5"/>
    <w:multiLevelType w:val="hybridMultilevel"/>
    <w:tmpl w:val="8F66C390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10"/>
    <w:rsid w:val="000104AF"/>
    <w:rsid w:val="0001203C"/>
    <w:rsid w:val="00012511"/>
    <w:rsid w:val="00164E17"/>
    <w:rsid w:val="0019244D"/>
    <w:rsid w:val="004342CC"/>
    <w:rsid w:val="00632510"/>
    <w:rsid w:val="006779F1"/>
    <w:rsid w:val="006857C8"/>
    <w:rsid w:val="00862278"/>
    <w:rsid w:val="0087548D"/>
    <w:rsid w:val="0088699A"/>
    <w:rsid w:val="009E4716"/>
    <w:rsid w:val="00A32448"/>
    <w:rsid w:val="00A7138D"/>
    <w:rsid w:val="00B22A39"/>
    <w:rsid w:val="00B25BDD"/>
    <w:rsid w:val="00B62410"/>
    <w:rsid w:val="00C0128B"/>
    <w:rsid w:val="00E023C6"/>
    <w:rsid w:val="00E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F277"/>
  <w15:docId w15:val="{10367705-5CFB-4119-94C0-2247B5F1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rsid w:val="00E66387"/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E6638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6638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3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A3244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3301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Ольга Михалюк</cp:lastModifiedBy>
  <cp:revision>5</cp:revision>
  <cp:lastPrinted>2021-01-11T07:53:00Z</cp:lastPrinted>
  <dcterms:created xsi:type="dcterms:W3CDTF">2021-01-11T07:52:00Z</dcterms:created>
  <dcterms:modified xsi:type="dcterms:W3CDTF">2021-08-25T13:45:00Z</dcterms:modified>
</cp:coreProperties>
</file>