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7D49" w:rsidRDefault="000C7D49" w:rsidP="00C30EDB">
      <w:pPr>
        <w:pStyle w:val="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:rsidR="005C6A72" w:rsidRPr="005C6A72" w:rsidRDefault="005C6A72" w:rsidP="005C6A72"/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>Заповнюється:</w:t>
      </w:r>
      <w:r w:rsidR="00C30EDB" w:rsidRPr="00C30EDB">
        <w:rPr>
          <w:rFonts w:ascii="Times New Roman" w:hAnsi="Times New Roman"/>
          <w:i/>
          <w:sz w:val="22"/>
        </w:rPr>
        <w:t xml:space="preserve"> </w:t>
      </w:r>
      <w:r w:rsidRPr="00C30EDB">
        <w:rPr>
          <w:rFonts w:ascii="Times New Roman" w:hAnsi="Times New Roman"/>
          <w:i/>
          <w:sz w:val="20"/>
        </w:rPr>
        <w:t>заявником/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Pr="00C30EDB">
        <w:rPr>
          <w:rFonts w:ascii="Times New Roman" w:hAnsi="Times New Roman"/>
          <w:i/>
          <w:sz w:val="20"/>
        </w:rPr>
        <w:t>у</w:t>
      </w:r>
      <w:r w:rsidR="00147781" w:rsidRPr="00C30EDB">
        <w:rPr>
          <w:rFonts w:ascii="Times New Roman" w:hAnsi="Times New Roman"/>
          <w:i/>
          <w:sz w:val="20"/>
        </w:rPr>
        <w:t>повноваженим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="00147781" w:rsidRPr="00C30EDB">
        <w:rPr>
          <w:rFonts w:ascii="Times New Roman" w:hAnsi="Times New Roman"/>
          <w:i/>
          <w:sz w:val="20"/>
        </w:rPr>
        <w:t>представником</w:t>
      </w:r>
    </w:p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До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органу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праці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та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соціального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захисту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4D1FE1" w:rsidRPr="00C30EDB">
        <w:rPr>
          <w:rFonts w:ascii="Times New Roman" w:hAnsi="Times New Roman"/>
          <w:sz w:val="22"/>
        </w:rPr>
        <w:t>н</w:t>
      </w:r>
      <w:r w:rsidRPr="00C30EDB">
        <w:rPr>
          <w:rFonts w:ascii="Times New Roman" w:hAnsi="Times New Roman"/>
          <w:sz w:val="22"/>
        </w:rPr>
        <w:t>аселення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__________________________________________________________________________________</w:t>
      </w:r>
      <w:r w:rsidR="004D1FE1" w:rsidRPr="00C30EDB">
        <w:rPr>
          <w:rFonts w:ascii="Times New Roman" w:hAnsi="Times New Roman"/>
          <w:sz w:val="22"/>
        </w:rPr>
        <w:t>______________</w:t>
      </w:r>
    </w:p>
    <w:p w:rsidR="007175F1" w:rsidRPr="00C30EDB" w:rsidRDefault="007175F1" w:rsidP="00C30EDB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  <w:r w:rsidR="004D1FE1" w:rsidRPr="00C30EDB">
        <w:rPr>
          <w:rFonts w:ascii="Times New Roman" w:hAnsi="Times New Roman"/>
          <w:sz w:val="22"/>
          <w:szCs w:val="22"/>
        </w:rPr>
        <w:t>____</w:t>
      </w:r>
      <w:r w:rsidRPr="00C30EDB">
        <w:rPr>
          <w:rFonts w:ascii="Times New Roman" w:hAnsi="Times New Roman"/>
          <w:sz w:val="22"/>
          <w:szCs w:val="22"/>
        </w:rPr>
        <w:t>_</w:t>
      </w:r>
      <w:r w:rsidR="00C30EDB" w:rsidRPr="00C30EDB">
        <w:rPr>
          <w:rFonts w:ascii="Times New Roman" w:hAnsi="Times New Roman"/>
          <w:sz w:val="22"/>
          <w:szCs w:val="22"/>
        </w:rPr>
        <w:t xml:space="preserve"> </w:t>
      </w:r>
      <w:r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30EDB">
        <w:rPr>
          <w:rFonts w:ascii="Times New Roman" w:hAnsi="Times New Roman"/>
          <w:sz w:val="22"/>
        </w:rPr>
        <w:t>зареєстрований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адресою:</w:t>
      </w:r>
      <w:r w:rsidR="00C30EDB" w:rsidRPr="00C30EDB">
        <w:rPr>
          <w:rFonts w:ascii="Times New Roman" w:hAnsi="Times New Roman"/>
          <w:sz w:val="22"/>
        </w:rPr>
        <w:t xml:space="preserve">  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</w:t>
      </w:r>
      <w:r w:rsidR="004D1FE1" w:rsidRPr="00C30EDB">
        <w:rPr>
          <w:rFonts w:ascii="Times New Roman" w:hAnsi="Times New Roman"/>
          <w:sz w:val="22"/>
          <w:szCs w:val="22"/>
        </w:rPr>
        <w:t>_____</w:t>
      </w:r>
      <w:r w:rsidR="00D24EF7" w:rsidRPr="00C30EDB">
        <w:rPr>
          <w:rFonts w:ascii="Times New Roman" w:hAnsi="Times New Roman"/>
          <w:sz w:val="22"/>
          <w:szCs w:val="22"/>
        </w:rPr>
        <w:t>____________</w:t>
      </w:r>
      <w:r w:rsidR="006E237E" w:rsidRPr="00C30EDB">
        <w:rPr>
          <w:rFonts w:ascii="Times New Roman" w:hAnsi="Times New Roman"/>
          <w:sz w:val="22"/>
          <w:szCs w:val="22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_</w:t>
      </w:r>
      <w:r w:rsidR="00370FBE"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D24EF7" w:rsidP="00C30EDB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проживаю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адресою: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0"/>
        </w:rPr>
        <w:t>___________________________________________________</w:t>
      </w:r>
      <w:r w:rsidR="006E237E" w:rsidRPr="00C30EDB">
        <w:rPr>
          <w:rFonts w:ascii="Times New Roman" w:hAnsi="Times New Roman"/>
          <w:sz w:val="20"/>
        </w:rPr>
        <w:t>______________________</w:t>
      </w:r>
      <w:r w:rsidR="008E6201" w:rsidRPr="00C30EDB">
        <w:rPr>
          <w:rFonts w:ascii="Times New Roman" w:hAnsi="Times New Roman"/>
          <w:sz w:val="20"/>
        </w:rPr>
        <w:t>________</w:t>
      </w:r>
      <w:r w:rsidR="006E237E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,</w:t>
      </w:r>
      <w:r w:rsidR="00C30EDB" w:rsidRPr="00C30EDB">
        <w:rPr>
          <w:rFonts w:ascii="Times New Roman" w:hAnsi="Times New Roman"/>
          <w:sz w:val="20"/>
        </w:rPr>
        <w:t xml:space="preserve">  </w:t>
      </w:r>
      <w:r w:rsidR="00C30EDB" w:rsidRPr="00C30EDB">
        <w:rPr>
          <w:rFonts w:ascii="Times New Roman" w:hAnsi="Times New Roman"/>
          <w:sz w:val="22"/>
        </w:rPr>
        <w:t xml:space="preserve">              </w:t>
      </w:r>
      <w:r w:rsidR="007175F1" w:rsidRPr="00C30EDB">
        <w:rPr>
          <w:rFonts w:ascii="Times New Roman" w:hAnsi="Times New Roman"/>
          <w:sz w:val="22"/>
        </w:rPr>
        <w:t>контактний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телефон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</w:t>
      </w:r>
      <w:r w:rsidRPr="00C30EDB">
        <w:rPr>
          <w:rFonts w:ascii="Times New Roman" w:hAnsi="Times New Roman"/>
          <w:sz w:val="22"/>
        </w:rPr>
        <w:t>__</w:t>
      </w:r>
      <w:r w:rsidR="007175F1" w:rsidRPr="00C30EDB">
        <w:rPr>
          <w:rFonts w:ascii="Times New Roman" w:hAnsi="Times New Roman"/>
          <w:sz w:val="22"/>
        </w:rPr>
        <w:t>___</w:t>
      </w:r>
      <w:r w:rsidRPr="00C30EDB">
        <w:rPr>
          <w:rFonts w:ascii="Times New Roman" w:hAnsi="Times New Roman"/>
          <w:sz w:val="22"/>
        </w:rPr>
        <w:t>,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паспорт: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се</w:t>
      </w:r>
      <w:r w:rsidR="004D1FE1" w:rsidRPr="00C30EDB">
        <w:rPr>
          <w:rFonts w:ascii="Times New Roman" w:hAnsi="Times New Roman"/>
          <w:sz w:val="22"/>
        </w:rPr>
        <w:t>рія________</w:t>
      </w:r>
      <w:r w:rsidRPr="00C30EDB">
        <w:rPr>
          <w:rFonts w:ascii="Times New Roman" w:hAnsi="Times New Roman"/>
          <w:sz w:val="22"/>
        </w:rPr>
        <w:t>____</w:t>
      </w:r>
      <w:r w:rsidR="004D1FE1" w:rsidRPr="00C30EDB">
        <w:rPr>
          <w:rFonts w:ascii="Times New Roman" w:hAnsi="Times New Roman"/>
          <w:sz w:val="22"/>
        </w:rPr>
        <w:t>___№_____</w:t>
      </w:r>
      <w:r w:rsidRPr="00C30EDB">
        <w:rPr>
          <w:rFonts w:ascii="Times New Roman" w:hAnsi="Times New Roman"/>
          <w:sz w:val="22"/>
        </w:rPr>
        <w:t>____</w:t>
      </w:r>
      <w:r w:rsidR="004D1FE1" w:rsidRPr="00C30EDB">
        <w:rPr>
          <w:rFonts w:ascii="Times New Roman" w:hAnsi="Times New Roman"/>
          <w:sz w:val="22"/>
        </w:rPr>
        <w:t>_</w:t>
      </w:r>
      <w:r w:rsidRPr="00C30EDB">
        <w:rPr>
          <w:rFonts w:ascii="Times New Roman" w:hAnsi="Times New Roman"/>
          <w:sz w:val="22"/>
        </w:rPr>
        <w:t>_____</w:t>
      </w:r>
      <w:r w:rsidR="004D1FE1" w:rsidRPr="00C30EDB">
        <w:rPr>
          <w:rFonts w:ascii="Times New Roman" w:hAnsi="Times New Roman"/>
          <w:sz w:val="22"/>
        </w:rPr>
        <w:t>____</w:t>
      </w:r>
      <w:r w:rsidR="006E237E" w:rsidRPr="00C30EDB">
        <w:rPr>
          <w:rFonts w:ascii="Times New Roman" w:hAnsi="Times New Roman"/>
          <w:sz w:val="22"/>
        </w:rPr>
        <w:t>_</w:t>
      </w:r>
      <w:r w:rsidR="008E6201" w:rsidRPr="00C30EDB">
        <w:rPr>
          <w:rFonts w:ascii="Times New Roman" w:hAnsi="Times New Roman"/>
          <w:sz w:val="22"/>
        </w:rPr>
        <w:t>_</w:t>
      </w:r>
      <w:r w:rsidR="007175F1" w:rsidRPr="00C30EDB">
        <w:rPr>
          <w:rFonts w:ascii="Times New Roman" w:hAnsi="Times New Roman"/>
          <w:sz w:val="20"/>
        </w:rPr>
        <w:t>,</w:t>
      </w:r>
      <w:r w:rsidR="00C30EDB" w:rsidRPr="00C30EDB">
        <w:rPr>
          <w:rFonts w:ascii="Times New Roman" w:hAnsi="Times New Roman"/>
          <w:sz w:val="22"/>
        </w:rPr>
        <w:t xml:space="preserve">            </w:t>
      </w:r>
      <w:r w:rsidR="007175F1" w:rsidRPr="00C30EDB">
        <w:rPr>
          <w:rFonts w:ascii="Times New Roman" w:hAnsi="Times New Roman"/>
          <w:sz w:val="22"/>
        </w:rPr>
        <w:t>виданий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__________________________________</w:t>
      </w:r>
      <w:r w:rsidR="004D1FE1" w:rsidRPr="00C30EDB">
        <w:rPr>
          <w:rFonts w:ascii="Times New Roman" w:hAnsi="Times New Roman"/>
          <w:sz w:val="22"/>
        </w:rPr>
        <w:t>______</w:t>
      </w:r>
      <w:r w:rsidR="007175F1" w:rsidRPr="00C30EDB">
        <w:rPr>
          <w:rFonts w:ascii="Times New Roman" w:hAnsi="Times New Roman"/>
          <w:sz w:val="22"/>
        </w:rPr>
        <w:t>________</w:t>
      </w:r>
      <w:r w:rsidRPr="00C30EDB">
        <w:rPr>
          <w:rFonts w:ascii="Times New Roman" w:hAnsi="Times New Roman"/>
          <w:sz w:val="22"/>
        </w:rPr>
        <w:t>_______________________________________</w:t>
      </w:r>
      <w:r w:rsidR="007175F1" w:rsidRPr="00C30EDB">
        <w:rPr>
          <w:rFonts w:ascii="Times New Roman" w:hAnsi="Times New Roman"/>
          <w:sz w:val="22"/>
        </w:rPr>
        <w:t>_</w:t>
      </w:r>
    </w:p>
    <w:p w:rsidR="007175F1" w:rsidRDefault="00C30EDB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“_____”</w:t>
      </w: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_____________________</w:t>
      </w:r>
      <w:r w:rsidR="007166AF">
        <w:rPr>
          <w:rFonts w:ascii="Times New Roman" w:hAnsi="Times New Roman"/>
          <w:sz w:val="22"/>
        </w:rPr>
        <w:t xml:space="preserve">  20 _____ </w:t>
      </w:r>
      <w:r w:rsidR="007175F1" w:rsidRPr="00C30EDB">
        <w:rPr>
          <w:rFonts w:ascii="Times New Roman" w:hAnsi="Times New Roman"/>
          <w:sz w:val="22"/>
        </w:rPr>
        <w:t>р.</w:t>
      </w:r>
      <w:r w:rsidR="0023705B">
        <w:rPr>
          <w:rFonts w:ascii="Times New Roman" w:hAnsi="Times New Roman"/>
          <w:sz w:val="22"/>
        </w:rPr>
        <w:t xml:space="preserve">, </w:t>
      </w:r>
      <w:r w:rsidR="0038613F" w:rsidRPr="00C30EDB">
        <w:rPr>
          <w:rFonts w:ascii="Times New Roman" w:hAnsi="Times New Roman"/>
          <w:sz w:val="22"/>
        </w:rPr>
        <w:t>реєстраційний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облікової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картки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платника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податків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або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серія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паспорта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з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відміткою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відмову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прийняття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такого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="00A2070D" w:rsidRPr="00C30EDB">
        <w:rPr>
          <w:rFonts w:ascii="Times New Roman" w:hAnsi="Times New Roman"/>
          <w:sz w:val="22"/>
        </w:rPr>
        <w:t>а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C30EDB">
        <w:rPr>
          <w:rFonts w:ascii="Times New Roman" w:hAnsi="Times New Roman"/>
          <w:sz w:val="22"/>
        </w:rPr>
        <w:t>____________________</w:t>
      </w:r>
      <w:r w:rsidR="00D24EF7" w:rsidRPr="00C30EDB">
        <w:rPr>
          <w:rFonts w:ascii="Times New Roman" w:hAnsi="Times New Roman"/>
          <w:sz w:val="22"/>
        </w:rPr>
        <w:t>,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дата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народження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C30EDB">
        <w:rPr>
          <w:rFonts w:ascii="Times New Roman" w:hAnsi="Times New Roman"/>
          <w:sz w:val="22"/>
        </w:rPr>
        <w:t>„</w:t>
      </w:r>
      <w:r w:rsidR="00D24EF7" w:rsidRPr="00C30EDB">
        <w:rPr>
          <w:rFonts w:ascii="Times New Roman" w:hAnsi="Times New Roman"/>
          <w:sz w:val="22"/>
        </w:rPr>
        <w:t>____”</w:t>
      </w:r>
      <w:r w:rsidRPr="00C30EDB">
        <w:rPr>
          <w:rFonts w:ascii="Times New Roman" w:hAnsi="Times New Roman"/>
          <w:sz w:val="22"/>
        </w:rPr>
        <w:t xml:space="preserve"> </w:t>
      </w:r>
      <w:r w:rsidR="007166AF">
        <w:rPr>
          <w:rFonts w:ascii="Times New Roman" w:hAnsi="Times New Roman"/>
          <w:sz w:val="22"/>
        </w:rPr>
        <w:t xml:space="preserve">___________  20 _____ </w:t>
      </w:r>
      <w:r w:rsidR="00D24EF7" w:rsidRPr="00C30EDB">
        <w:rPr>
          <w:rFonts w:ascii="Times New Roman" w:hAnsi="Times New Roman"/>
          <w:sz w:val="22"/>
        </w:rPr>
        <w:t>р.</w:t>
      </w:r>
    </w:p>
    <w:p w:rsidR="005C6A72" w:rsidRPr="005C6A72" w:rsidRDefault="005C6A72" w:rsidP="005C6A72"/>
    <w:p w:rsidR="007175F1" w:rsidRPr="00C30EDB" w:rsidRDefault="008F34B4" w:rsidP="00C30EDB">
      <w:pPr>
        <w:rPr>
          <w:b/>
          <w:sz w:val="22"/>
        </w:rPr>
      </w:pP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6985</wp:posOffset>
                </wp:positionV>
                <wp:extent cx="1229995" cy="228600"/>
                <wp:effectExtent l="0" t="0" r="0" b="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06A9A" id="Rectangle 37" o:spid="_x0000_s1026" style="position:absolute;margin-left:436.75pt;margin-top:.55pt;width:96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QB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"/>
            </w:pict>
          </mc:Fallback>
        </mc:AlternateContent>
      </w: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0" t="0" r="0" b="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AF35F" id="Rectangle 36" o:spid="_x0000_s1026" style="position:absolute;margin-left:238.75pt;margin-top:-.4pt;width:2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yr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"/>
            </w:pict>
          </mc:Fallback>
        </mc:AlternateContent>
      </w: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0" t="0" r="0" b="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5917B" id="Rectangle 38" o:spid="_x0000_s1026" style="position:absolute;margin-left:130.75pt;margin-top: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vNHwIAADw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"/>
            </w:pict>
          </mc:Fallback>
        </mc:AlternateContent>
      </w:r>
      <w:r w:rsidR="007166AF" w:rsidRPr="00C30EDB">
        <w:rPr>
          <w:b/>
          <w:sz w:val="22"/>
        </w:rPr>
        <w:t>з</w:t>
      </w:r>
      <w:r w:rsidR="00A70264" w:rsidRPr="00C30EDB">
        <w:rPr>
          <w:b/>
          <w:sz w:val="22"/>
        </w:rPr>
        <w:t>вернення</w:t>
      </w:r>
      <w:r w:rsidR="007166AF">
        <w:rPr>
          <w:b/>
          <w:sz w:val="22"/>
        </w:rPr>
        <w:t>:</w:t>
      </w:r>
      <w:r w:rsidR="00C30EDB" w:rsidRPr="00C30EDB">
        <w:rPr>
          <w:b/>
          <w:sz w:val="22"/>
        </w:rPr>
        <w:t xml:space="preserve">          </w:t>
      </w:r>
      <w:r w:rsidR="00A70264" w:rsidRPr="00C30EDB">
        <w:rPr>
          <w:b/>
          <w:sz w:val="22"/>
          <w:u w:val="single"/>
        </w:rPr>
        <w:t>первинне</w:t>
      </w:r>
      <w:r w:rsidR="00C30EDB" w:rsidRPr="00C30EDB">
        <w:rPr>
          <w:b/>
          <w:sz w:val="22"/>
        </w:rPr>
        <w:t xml:space="preserve">                 </w:t>
      </w:r>
      <w:r w:rsidR="00A70264" w:rsidRPr="00C30EDB">
        <w:rPr>
          <w:b/>
          <w:sz w:val="22"/>
          <w:u w:val="single"/>
        </w:rPr>
        <w:t>повторне</w:t>
      </w:r>
      <w:r w:rsidR="00C30EDB" w:rsidRPr="00C30EDB">
        <w:rPr>
          <w:b/>
          <w:sz w:val="22"/>
        </w:rPr>
        <w:t xml:space="preserve">                  </w:t>
      </w:r>
      <w:r w:rsidR="00852C4F" w:rsidRPr="00C30EDB">
        <w:rPr>
          <w:b/>
          <w:sz w:val="22"/>
        </w:rPr>
        <w:t>номер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основної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особової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справи</w:t>
      </w:r>
    </w:p>
    <w:p w:rsidR="00A70264" w:rsidRPr="00C30EDB" w:rsidRDefault="00A70264" w:rsidP="00C30EDB">
      <w:pPr>
        <w:rPr>
          <w:b/>
          <w:sz w:val="22"/>
        </w:rPr>
      </w:pPr>
    </w:p>
    <w:p w:rsidR="00A70264" w:rsidRPr="00C30EDB" w:rsidRDefault="008F34B4" w:rsidP="00C30EDB">
      <w:pPr>
        <w:rPr>
          <w:b/>
          <w:sz w:val="22"/>
        </w:rPr>
      </w:pP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714500" cy="8191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Default="00DA6DF4" w:rsidP="004D1FE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>дата реєстрації</w:t>
                            </w:r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0.75pt;margin-top:2.25pt;width:135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">
                <v:textbox>
                  <w:txbxContent>
                    <w:p w:rsidR="00DA6DF4" w:rsidRDefault="00DA6DF4" w:rsidP="004D1FE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</w:t>
                      </w:r>
                      <w:r w:rsidRPr="004D1FE1">
                        <w:t>дата реєстрації</w:t>
                      </w:r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:rsidR="00193F42" w:rsidRPr="00C30EDB" w:rsidRDefault="00193F42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397346" w:rsidRPr="00C30EDB" w:rsidRDefault="00397346" w:rsidP="00C30EDB"/>
    <w:p w:rsidR="00DA6DF4" w:rsidRDefault="00DA6DF4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0C7D49" w:rsidRPr="000C7D49" w:rsidRDefault="000C7D49" w:rsidP="000C7D49"/>
    <w:p w:rsidR="00193F42" w:rsidRPr="00C30EDB" w:rsidRDefault="007175F1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>ЗАЯВА</w:t>
      </w:r>
      <w:r w:rsidR="00C30EDB" w:rsidRPr="00C30EDB">
        <w:rPr>
          <w:rFonts w:ascii="Times New Roman" w:hAnsi="Times New Roman"/>
          <w:sz w:val="28"/>
        </w:rPr>
        <w:t xml:space="preserve"> </w:t>
      </w:r>
    </w:p>
    <w:p w:rsidR="006B5A65" w:rsidRPr="00C30EDB" w:rsidRDefault="00196E4E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C30EDB">
        <w:rPr>
          <w:rFonts w:ascii="Times New Roman" w:hAnsi="Times New Roman"/>
          <w:szCs w:val="24"/>
        </w:rPr>
        <w:t>про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призначення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усіх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видів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соціальн</w:t>
      </w:r>
      <w:r w:rsidR="00566A48" w:rsidRPr="00C30EDB">
        <w:rPr>
          <w:rFonts w:ascii="Times New Roman" w:hAnsi="Times New Roman"/>
          <w:szCs w:val="24"/>
        </w:rPr>
        <w:t>ої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допомог</w:t>
      </w:r>
      <w:r w:rsidR="00566A48" w:rsidRPr="00C30EDB">
        <w:rPr>
          <w:rFonts w:ascii="Times New Roman" w:hAnsi="Times New Roman"/>
          <w:szCs w:val="24"/>
        </w:rPr>
        <w:t>и</w:t>
      </w:r>
      <w:r w:rsidR="00912A3B" w:rsidRPr="00C30EDB">
        <w:rPr>
          <w:rFonts w:ascii="Times New Roman" w:hAnsi="Times New Roman"/>
          <w:szCs w:val="24"/>
        </w:rPr>
        <w:t>,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A824E0" w:rsidRPr="00C30EDB">
        <w:rPr>
          <w:rFonts w:ascii="Times New Roman" w:hAnsi="Times New Roman"/>
          <w:szCs w:val="24"/>
        </w:rPr>
        <w:t>компенсацій</w:t>
      </w:r>
      <w:r w:rsidR="006B69A6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та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пільг</w:t>
      </w:r>
    </w:p>
    <w:p w:rsidR="002F4D91" w:rsidRDefault="00E43495" w:rsidP="00C30EDB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>Прошу</w:t>
      </w:r>
      <w:r w:rsidR="00C30EDB" w:rsidRPr="00C30EDB">
        <w:rPr>
          <w:b/>
          <w:sz w:val="24"/>
          <w:szCs w:val="24"/>
        </w:rPr>
        <w:t xml:space="preserve"> </w:t>
      </w:r>
      <w:r w:rsidRPr="00C30EDB">
        <w:rPr>
          <w:b/>
          <w:sz w:val="24"/>
          <w:szCs w:val="24"/>
        </w:rPr>
        <w:t>призначити</w:t>
      </w:r>
      <w:r w:rsidR="00C30EDB" w:rsidRPr="00C30EDB">
        <w:rPr>
          <w:b/>
          <w:sz w:val="24"/>
          <w:szCs w:val="24"/>
        </w:rPr>
        <w:t xml:space="preserve"> </w:t>
      </w:r>
      <w:r w:rsidR="00EC30DB" w:rsidRPr="00C30EDB">
        <w:rPr>
          <w:b/>
          <w:sz w:val="24"/>
          <w:szCs w:val="24"/>
        </w:rPr>
        <w:t>(</w:t>
      </w:r>
      <w:r w:rsidRPr="00C30EDB">
        <w:rPr>
          <w:b/>
          <w:sz w:val="24"/>
          <w:szCs w:val="24"/>
        </w:rPr>
        <w:t>перерахувати</w:t>
      </w:r>
      <w:r w:rsidR="00EC30DB" w:rsidRPr="00C30EDB">
        <w:rPr>
          <w:b/>
          <w:sz w:val="24"/>
          <w:szCs w:val="24"/>
        </w:rPr>
        <w:t>)</w:t>
      </w:r>
      <w:r w:rsidR="00C30EDB" w:rsidRPr="00C30EDB">
        <w:rPr>
          <w:b/>
          <w:sz w:val="24"/>
          <w:szCs w:val="24"/>
        </w:rPr>
        <w:t xml:space="preserve"> </w:t>
      </w:r>
    </w:p>
    <w:p w:rsidR="00E43495" w:rsidRDefault="008D6B3C" w:rsidP="00C30EDB">
      <w:pPr>
        <w:jc w:val="center"/>
      </w:pPr>
      <w:r w:rsidRPr="00C30EDB">
        <w:t>(потрібне</w:t>
      </w:r>
      <w:r w:rsidR="00C30EDB" w:rsidRPr="00C30EDB">
        <w:t xml:space="preserve"> </w:t>
      </w:r>
      <w:r w:rsidRPr="00C30EDB">
        <w:t>підкреслити)</w:t>
      </w:r>
    </w:p>
    <w:p w:rsidR="00AD30B0" w:rsidRPr="00C30EDB" w:rsidRDefault="00AD30B0" w:rsidP="00C30ED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7"/>
        <w:gridCol w:w="734"/>
      </w:tblGrid>
      <w:tr w:rsidR="00BC0667" w:rsidRPr="005C414D">
        <w:tc>
          <w:tcPr>
            <w:tcW w:w="10881" w:type="dxa"/>
            <w:gridSpan w:val="2"/>
            <w:vAlign w:val="center"/>
          </w:tcPr>
          <w:p w:rsidR="00BC0667" w:rsidRPr="005C414D" w:rsidRDefault="002B17E6" w:rsidP="00C30EDB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сім’ям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з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дітьми,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rPr>
          <w:trHeight w:val="26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у</w:t>
            </w:r>
            <w:r w:rsidR="00C30EDB" w:rsidRPr="005C414D">
              <w:t xml:space="preserve"> </w:t>
            </w:r>
            <w:r w:rsidRPr="005C414D">
              <w:t>зв’язку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вагітністю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пологами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rPr>
          <w:trHeight w:val="18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народженні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277267" w:rsidRPr="005C414D">
        <w:trPr>
          <w:trHeight w:val="281"/>
        </w:trPr>
        <w:tc>
          <w:tcPr>
            <w:tcW w:w="10147" w:type="dxa"/>
            <w:vAlign w:val="center"/>
          </w:tcPr>
          <w:p w:rsidR="00277267" w:rsidRPr="005C414D" w:rsidRDefault="00277267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усиновленні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277267" w:rsidRPr="005C414D" w:rsidRDefault="00277267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="00A42BB1" w:rsidRPr="005C414D">
              <w:t>над</w:t>
            </w:r>
            <w:r w:rsidR="00C30EDB" w:rsidRPr="005C414D">
              <w:t xml:space="preserve"> </w:t>
            </w:r>
            <w:r w:rsidR="00A42BB1" w:rsidRPr="005C414D">
              <w:t>якими</w:t>
            </w:r>
            <w:r w:rsidR="00C30EDB" w:rsidRPr="005C414D">
              <w:t xml:space="preserve"> </w:t>
            </w:r>
            <w:r w:rsidR="00A42BB1" w:rsidRPr="005C414D">
              <w:t>встановлено</w:t>
            </w:r>
            <w:r w:rsidR="00C30EDB" w:rsidRPr="005C414D">
              <w:t xml:space="preserve"> </w:t>
            </w:r>
            <w:r w:rsidRPr="005C414D">
              <w:t>опік</w:t>
            </w:r>
            <w:r w:rsidR="00A42BB1" w:rsidRPr="005C414D">
              <w:t>у</w:t>
            </w:r>
            <w:r w:rsidR="00C30EDB" w:rsidRPr="005C414D">
              <w:t xml:space="preserve"> </w:t>
            </w:r>
            <w:r w:rsidRPr="005C414D">
              <w:t>чи</w:t>
            </w:r>
            <w:r w:rsidR="00C30EDB" w:rsidRPr="005C414D">
              <w:t xml:space="preserve"> </w:t>
            </w:r>
            <w:r w:rsidRPr="005C414D">
              <w:t>піклування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матерям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1A51CC" w:rsidRPr="005C414D">
        <w:tc>
          <w:tcPr>
            <w:tcW w:w="10147" w:type="dxa"/>
            <w:vAlign w:val="center"/>
          </w:tcPr>
          <w:p w:rsidR="001A51CC" w:rsidRPr="005C414D" w:rsidRDefault="001A51CC" w:rsidP="00C30EDB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:rsidR="001A51CC" w:rsidRPr="005C414D" w:rsidRDefault="001A51CC" w:rsidP="00C30EDB">
            <w:pPr>
              <w:jc w:val="center"/>
              <w:rPr>
                <w:b/>
              </w:rPr>
            </w:pPr>
          </w:p>
        </w:tc>
      </w:tr>
      <w:tr w:rsidR="00C956E6" w:rsidRPr="005C414D">
        <w:trPr>
          <w:trHeight w:val="281"/>
        </w:trPr>
        <w:tc>
          <w:tcPr>
            <w:tcW w:w="10147" w:type="dxa"/>
            <w:vAlign w:val="center"/>
          </w:tcPr>
          <w:p w:rsidR="00C956E6" w:rsidRPr="005C414D" w:rsidRDefault="00E02C6F" w:rsidP="00C30EDB">
            <w:r w:rsidRPr="005C414D">
              <w:rPr>
                <w:b/>
              </w:rPr>
              <w:t>2.</w:t>
            </w:r>
            <w:r w:rsidR="00C5794D">
              <w:rPr>
                <w:b/>
              </w:rPr>
              <w:t> </w:t>
            </w:r>
            <w:r w:rsidR="00C956E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малозабезпеченим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сім’ям</w:t>
            </w:r>
          </w:p>
        </w:tc>
        <w:tc>
          <w:tcPr>
            <w:tcW w:w="734" w:type="dxa"/>
            <w:vAlign w:val="center"/>
          </w:tcPr>
          <w:p w:rsidR="00C956E6" w:rsidRPr="005C414D" w:rsidRDefault="00C956E6" w:rsidP="00C30EDB">
            <w:pPr>
              <w:jc w:val="center"/>
              <w:rPr>
                <w:b/>
              </w:rPr>
            </w:pPr>
          </w:p>
        </w:tc>
      </w:tr>
      <w:tr w:rsidR="00BC0667" w:rsidRPr="005C414D">
        <w:tc>
          <w:tcPr>
            <w:tcW w:w="10881" w:type="dxa"/>
            <w:gridSpan w:val="2"/>
            <w:vAlign w:val="center"/>
          </w:tcPr>
          <w:p w:rsidR="00BC0667" w:rsidRPr="005C414D" w:rsidRDefault="00E02C6F" w:rsidP="006576FA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8E7E98" w:rsidRPr="008E7E98">
              <w:rPr>
                <w:rStyle w:val="st42"/>
                <w:b/>
              </w:rPr>
              <w:t>особам з інвалідністю з дитинства</w:t>
            </w:r>
            <w:r w:rsidR="00C30EDB" w:rsidRPr="008E7E98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6576FA" w:rsidRPr="006576FA">
              <w:rPr>
                <w:rStyle w:val="st42"/>
                <w:b/>
              </w:rPr>
              <w:t>дітям з інвалідністю</w:t>
            </w:r>
            <w:r w:rsidR="00BC0667" w:rsidRPr="005C414D">
              <w:rPr>
                <w:b/>
              </w:rPr>
              <w:t>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6576FA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дітей з інвалідністю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особою з інвалідністю з дитинства</w:t>
            </w:r>
            <w:r w:rsidR="00C30EDB" w:rsidRPr="005C414D">
              <w:t xml:space="preserve"> </w:t>
            </w:r>
            <w:r w:rsidR="00C14A38" w:rsidRPr="005C414D">
              <w:t>підгрупи</w:t>
            </w:r>
            <w:r w:rsidR="00C30EDB" w:rsidRPr="005C414D">
              <w:t xml:space="preserve"> </w:t>
            </w:r>
            <w:r w:rsidR="00C14A38" w:rsidRPr="005C414D">
              <w:t>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C14A38" w:rsidRPr="005C414D">
        <w:tc>
          <w:tcPr>
            <w:tcW w:w="10147" w:type="dxa"/>
            <w:vAlign w:val="center"/>
          </w:tcPr>
          <w:p w:rsidR="00C14A38" w:rsidRPr="005C414D" w:rsidRDefault="00C14A38" w:rsidP="008E7E98"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особою з інвалідністю з дитинства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C14A38" w:rsidRPr="005C414D" w:rsidRDefault="00C14A38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8926CF" w:rsidP="00C30EDB">
            <w:pPr>
              <w:rPr>
                <w:b/>
              </w:rPr>
            </w:pPr>
            <w:r w:rsidRPr="005C414D">
              <w:t>о</w:t>
            </w:r>
            <w:r w:rsidR="00460D2D" w:rsidRPr="005C414D">
              <w:t>диноким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="00460D2D" w:rsidRPr="005C414D">
              <w:t>II</w:t>
            </w:r>
            <w:r w:rsidR="00C30EDB" w:rsidRPr="005C414D">
              <w:t xml:space="preserve"> </w:t>
            </w:r>
            <w:r w:rsidR="00460D2D" w:rsidRPr="005C414D">
              <w:t>і</w:t>
            </w:r>
            <w:r w:rsidR="00C30EDB" w:rsidRPr="005C414D">
              <w:t xml:space="preserve"> </w:t>
            </w:r>
            <w:r w:rsidR="00460D2D" w:rsidRPr="005C414D">
              <w:t>III</w:t>
            </w:r>
            <w:r w:rsidR="00C30EDB" w:rsidRPr="005C414D">
              <w:t xml:space="preserve"> </w:t>
            </w:r>
            <w:r w:rsidR="00460D2D" w:rsidRPr="005C414D">
              <w:t>груп,</w:t>
            </w:r>
            <w:r w:rsidR="00C30EDB" w:rsidRPr="005C414D">
              <w:t xml:space="preserve"> </w:t>
            </w:r>
            <w:r w:rsidR="00460D2D" w:rsidRPr="005C414D">
              <w:t>які</w:t>
            </w:r>
            <w:r w:rsidR="00C30EDB" w:rsidRPr="005C414D">
              <w:t xml:space="preserve"> </w:t>
            </w:r>
            <w:r w:rsidR="00460D2D" w:rsidRPr="005C414D">
              <w:t>за</w:t>
            </w:r>
            <w:r w:rsidR="00C30EDB" w:rsidRPr="005C414D">
              <w:t xml:space="preserve"> </w:t>
            </w:r>
            <w:r w:rsidR="00460D2D" w:rsidRPr="005C414D">
              <w:t>висновком</w:t>
            </w:r>
            <w:r w:rsidR="00C30EDB" w:rsidRPr="005C414D">
              <w:t xml:space="preserve"> </w:t>
            </w:r>
            <w:r w:rsidR="00E10C50" w:rsidRPr="005C414D">
              <w:t>ЛКК</w:t>
            </w:r>
            <w:r w:rsidR="00C30EDB" w:rsidRPr="005C414D">
              <w:t xml:space="preserve">  </w:t>
            </w:r>
            <w:r w:rsidR="00852C4F" w:rsidRPr="005C414D">
              <w:t>закладу</w:t>
            </w:r>
            <w:r w:rsidR="007166AF">
              <w:t xml:space="preserve"> охорони здоров’я </w:t>
            </w:r>
            <w:r w:rsidR="00C30EDB" w:rsidRPr="005C414D">
              <w:t xml:space="preserve"> </w:t>
            </w:r>
            <w:r w:rsidR="00852C4F" w:rsidRPr="005C414D">
              <w:t>потребують</w:t>
            </w:r>
            <w:r w:rsidR="00C30EDB" w:rsidRPr="005C414D">
              <w:t xml:space="preserve"> </w:t>
            </w:r>
            <w:r w:rsidR="00460D2D" w:rsidRPr="005C414D">
              <w:t>постійного</w:t>
            </w:r>
            <w:r w:rsidR="00C30EDB" w:rsidRPr="005C414D">
              <w:t xml:space="preserve"> </w:t>
            </w:r>
            <w:r w:rsidR="00460D2D" w:rsidRPr="005C414D">
              <w:t>стороннього</w:t>
            </w:r>
            <w:r w:rsidR="00C30EDB" w:rsidRPr="005C414D">
              <w:t xml:space="preserve">  </w:t>
            </w:r>
            <w:r w:rsidR="00460D2D" w:rsidRPr="005C414D">
              <w:t>догляду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rPr>
          <w:trHeight w:val="173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дитиною з інвалідністю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дитиною з інвалідністю</w:t>
            </w:r>
            <w:r w:rsidR="00C30EDB" w:rsidRPr="005C414D">
              <w:t xml:space="preserve"> </w:t>
            </w:r>
            <w:r w:rsidR="006C03BD" w:rsidRPr="005C414D">
              <w:t>віком</w:t>
            </w:r>
            <w:r w:rsidR="00C30EDB" w:rsidRPr="005C414D">
              <w:t xml:space="preserve"> </w:t>
            </w:r>
            <w:r w:rsidRPr="005C414D">
              <w:t>від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F55F96" w:rsidRPr="005C414D">
        <w:tc>
          <w:tcPr>
            <w:tcW w:w="10881" w:type="dxa"/>
            <w:gridSpan w:val="2"/>
          </w:tcPr>
          <w:p w:rsidR="00F55F96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 w:rsidR="00C5794D">
              <w:rPr>
                <w:b/>
              </w:rPr>
              <w:t> </w:t>
            </w:r>
            <w:r w:rsidR="00F55F9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особам,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не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мають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права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пенсію,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9D2CC0" w:rsidRPr="009D2CC0">
              <w:rPr>
                <w:rStyle w:val="st42"/>
                <w:b/>
              </w:rPr>
              <w:t>особам з інвалідністю</w:t>
            </w:r>
            <w:r w:rsidR="00F55F96" w:rsidRPr="005C414D">
              <w:rPr>
                <w:b/>
              </w:rPr>
              <w:t>,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саме:</w:t>
            </w:r>
          </w:p>
        </w:tc>
      </w:tr>
      <w:tr w:rsidR="00BC0667" w:rsidRPr="005C414D">
        <w:trPr>
          <w:trHeight w:val="249"/>
        </w:trPr>
        <w:tc>
          <w:tcPr>
            <w:tcW w:w="10147" w:type="dxa"/>
          </w:tcPr>
          <w:p w:rsidR="00BC0667" w:rsidRPr="005C414D" w:rsidRDefault="00F55F96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="00BC0667" w:rsidRPr="005C414D">
              <w:t>І</w:t>
            </w:r>
            <w:r w:rsidR="00C30EDB" w:rsidRPr="005C414D">
              <w:t xml:space="preserve"> </w:t>
            </w:r>
            <w:r w:rsidR="00BC0667" w:rsidRPr="005C414D">
              <w:t>групи</w:t>
            </w:r>
          </w:p>
        </w:tc>
        <w:tc>
          <w:tcPr>
            <w:tcW w:w="734" w:type="dxa"/>
            <w:vAlign w:val="center"/>
          </w:tcPr>
          <w:p w:rsidR="00BC0667" w:rsidRPr="005C414D" w:rsidRDefault="00BC0667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  <w:vAlign w:val="center"/>
          </w:tcPr>
          <w:p w:rsidR="0044434B" w:rsidRPr="005C414D" w:rsidRDefault="0044434B" w:rsidP="00C30EDB">
            <w:r w:rsidRPr="005C414D">
              <w:t>допомог</w:t>
            </w:r>
            <w:r w:rsidR="00154DAA" w:rsidRPr="005C414D">
              <w:t>у</w:t>
            </w:r>
            <w:r w:rsidR="00C30EDB" w:rsidRPr="005C414D">
              <w:t xml:space="preserve"> </w:t>
            </w:r>
            <w:r w:rsidRPr="005C414D">
              <w:t>жінкам,</w:t>
            </w:r>
            <w:r w:rsidR="00C30EDB" w:rsidRPr="005C414D">
              <w:t xml:space="preserve"> </w:t>
            </w:r>
            <w:r w:rsidRPr="005C414D">
              <w:t>яким</w:t>
            </w:r>
            <w:r w:rsidR="00C30EDB" w:rsidRPr="005C414D">
              <w:t xml:space="preserve"> </w:t>
            </w:r>
            <w:r w:rsidRPr="005C414D">
              <w:t>присвоєно</w:t>
            </w:r>
            <w:r w:rsidR="00C30EDB" w:rsidRPr="005C414D">
              <w:t xml:space="preserve"> </w:t>
            </w:r>
            <w:r w:rsidRPr="005C414D">
              <w:t>звання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="001F1EDB" w:rsidRPr="005C414D">
              <w:t>„</w:t>
            </w:r>
            <w:r w:rsidRPr="005C414D">
              <w:t>Мати-героїня</w:t>
            </w:r>
            <w:r w:rsidR="001F1EDB" w:rsidRPr="005C414D">
              <w:t>”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ІІ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ІІІ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священнослужителям,</w:t>
            </w:r>
            <w:r w:rsidR="00C30EDB" w:rsidRPr="005C414D">
              <w:t xml:space="preserve"> </w:t>
            </w:r>
            <w:r w:rsidRPr="005C414D">
              <w:t>церковнослужителям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F97A8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особ</w:t>
            </w:r>
            <w:r w:rsidR="004D713B" w:rsidRPr="005C414D">
              <w:t>ам</w:t>
            </w:r>
            <w:r w:rsidRPr="005C414D">
              <w:t>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досягли</w:t>
            </w:r>
            <w:r w:rsidR="00C30EDB" w:rsidRPr="005C414D">
              <w:t xml:space="preserve"> </w:t>
            </w:r>
            <w:r w:rsidRPr="005C414D">
              <w:t>віку</w:t>
            </w:r>
            <w:r w:rsidR="00707CFD" w:rsidRPr="005C414D">
              <w:t>,</w:t>
            </w:r>
            <w:r w:rsidR="00C30EDB" w:rsidRPr="005C414D">
              <w:t xml:space="preserve"> </w:t>
            </w:r>
            <w:r w:rsidR="00707CFD" w:rsidRPr="005C414D">
              <w:t>що</w:t>
            </w:r>
            <w:r w:rsidR="00C30EDB" w:rsidRPr="005C414D">
              <w:t xml:space="preserve"> </w:t>
            </w:r>
            <w:r w:rsidR="00707CFD" w:rsidRPr="005C414D">
              <w:t>дає</w:t>
            </w:r>
            <w:r w:rsidR="00C30EDB" w:rsidRPr="005C414D">
              <w:t xml:space="preserve"> </w:t>
            </w:r>
            <w:r w:rsidR="00707CFD" w:rsidRPr="005C414D">
              <w:t>право</w:t>
            </w:r>
            <w:r w:rsidR="00C30EDB" w:rsidRPr="005C414D">
              <w:t xml:space="preserve"> </w:t>
            </w:r>
            <w:r w:rsidR="00707CFD" w:rsidRPr="005C414D">
              <w:t>на</w:t>
            </w:r>
            <w:r w:rsidR="00C30EDB" w:rsidRPr="005C414D">
              <w:t xml:space="preserve"> </w:t>
            </w:r>
            <w:r w:rsidR="00707CFD" w:rsidRPr="005C414D">
              <w:t>призначення</w:t>
            </w:r>
            <w:r w:rsidR="00C30EDB" w:rsidRPr="005C414D">
              <w:t xml:space="preserve"> </w:t>
            </w:r>
            <w:r w:rsidR="00707CFD" w:rsidRPr="005C414D">
              <w:t>допомоги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F536DC" w:rsidRPr="005C414D">
        <w:tc>
          <w:tcPr>
            <w:tcW w:w="10147" w:type="dxa"/>
          </w:tcPr>
          <w:p w:rsidR="00F536DC" w:rsidRPr="005C414D" w:rsidRDefault="00F536DC" w:rsidP="00C30EDB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:rsidR="00F536DC" w:rsidRPr="005C414D" w:rsidRDefault="00F536DC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c>
          <w:tcPr>
            <w:tcW w:w="10147" w:type="dxa"/>
          </w:tcPr>
          <w:p w:rsidR="00AA1E7C" w:rsidRPr="005C414D" w:rsidRDefault="00AA1E7C" w:rsidP="009D2CC0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Pr="005C414D">
              <w:t>особам,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висновком</w:t>
            </w:r>
            <w:r w:rsidR="00C30EDB" w:rsidRPr="005C414D">
              <w:t xml:space="preserve"> </w:t>
            </w:r>
            <w:r w:rsidRPr="005C414D">
              <w:t>ЛКК</w:t>
            </w:r>
            <w:r w:rsidR="007166AF">
              <w:t xml:space="preserve"> закладу охорони здоров’я </w:t>
            </w:r>
            <w:r w:rsidR="00C30EDB" w:rsidRPr="005C414D">
              <w:t xml:space="preserve"> </w:t>
            </w:r>
            <w:r w:rsidRPr="005C414D">
              <w:t>потребують</w:t>
            </w:r>
            <w:r w:rsidR="00C30EDB" w:rsidRPr="005C414D">
              <w:t xml:space="preserve"> </w:t>
            </w:r>
            <w:r w:rsidRPr="005C414D">
              <w:t>постійного</w:t>
            </w:r>
            <w:r w:rsidR="00C30EDB" w:rsidRPr="005C414D">
              <w:t xml:space="preserve"> </w:t>
            </w:r>
            <w:r w:rsidRPr="005C414D">
              <w:t>стороннього</w:t>
            </w:r>
            <w:r w:rsidR="00C30EDB" w:rsidRPr="005C414D">
              <w:t xml:space="preserve"> </w:t>
            </w:r>
            <w:r w:rsidRPr="005C414D">
              <w:t>догляду</w:t>
            </w:r>
            <w:r w:rsidR="00C30EDB" w:rsidRPr="005C414D">
              <w:t xml:space="preserve"> </w:t>
            </w:r>
            <w:r w:rsidRPr="005C414D">
              <w:t>(крім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осіб з інвалідністю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групи)</w:t>
            </w:r>
          </w:p>
        </w:tc>
        <w:tc>
          <w:tcPr>
            <w:tcW w:w="734" w:type="dxa"/>
            <w:vAlign w:val="center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c>
          <w:tcPr>
            <w:tcW w:w="10147" w:type="dxa"/>
            <w:vAlign w:val="center"/>
          </w:tcPr>
          <w:p w:rsidR="00AA1E7C" w:rsidRPr="005C414D" w:rsidRDefault="00AA1E7C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="00B77B56" w:rsidRPr="005C414D">
              <w:t>підгрупи</w:t>
            </w:r>
            <w:r w:rsidR="00C30EDB" w:rsidRPr="005C414D">
              <w:t xml:space="preserve"> </w:t>
            </w:r>
            <w:r w:rsidR="00B77B56" w:rsidRPr="005C414D">
              <w:t>А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B77B56" w:rsidRPr="005C414D">
        <w:tc>
          <w:tcPr>
            <w:tcW w:w="10147" w:type="dxa"/>
            <w:vAlign w:val="center"/>
          </w:tcPr>
          <w:p w:rsidR="001D1BF8" w:rsidRPr="005C414D" w:rsidRDefault="00B77B56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B77B56" w:rsidRPr="005C414D" w:rsidRDefault="00B77B56" w:rsidP="00C30EDB">
            <w:pPr>
              <w:jc w:val="center"/>
              <w:rPr>
                <w:b/>
              </w:rPr>
            </w:pPr>
          </w:p>
        </w:tc>
      </w:tr>
      <w:tr w:rsidR="00B049ED" w:rsidRPr="005C414D">
        <w:tc>
          <w:tcPr>
            <w:tcW w:w="10147" w:type="dxa"/>
            <w:vAlign w:val="center"/>
          </w:tcPr>
          <w:p w:rsidR="00B049ED" w:rsidRPr="005C414D" w:rsidRDefault="00B049ED" w:rsidP="00C30EDB">
            <w:r>
              <w:rPr>
                <w:rStyle w:val="st82"/>
              </w:rPr>
              <w:t>допомогу на догляд одиноким особам, які досягли 80-річного віку  та за висновком ЛКК закладу охорони здоров’я потребують постійного  стороннього догляду (крім осіб з інвалідністю внаслідок війни)</w:t>
            </w:r>
          </w:p>
        </w:tc>
        <w:tc>
          <w:tcPr>
            <w:tcW w:w="734" w:type="dxa"/>
            <w:vAlign w:val="center"/>
          </w:tcPr>
          <w:p w:rsidR="00B049ED" w:rsidRPr="005C414D" w:rsidRDefault="00B049ED" w:rsidP="00C30EDB">
            <w:pPr>
              <w:jc w:val="center"/>
              <w:rPr>
                <w:b/>
              </w:rPr>
            </w:pPr>
          </w:p>
        </w:tc>
      </w:tr>
      <w:tr w:rsidR="001F6F98" w:rsidRPr="005C414D">
        <w:tc>
          <w:tcPr>
            <w:tcW w:w="10881" w:type="dxa"/>
            <w:gridSpan w:val="2"/>
            <w:vAlign w:val="center"/>
          </w:tcPr>
          <w:p w:rsidR="001F6F98" w:rsidRPr="005C414D" w:rsidRDefault="001F6F98" w:rsidP="00C30EDB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 w:rsidR="00C5794D">
              <w:rPr>
                <w:b/>
              </w:rPr>
              <w:t> </w:t>
            </w:r>
            <w:r w:rsidRPr="005C414D">
              <w:rPr>
                <w:b/>
              </w:rPr>
              <w:t>К</w:t>
            </w:r>
            <w:r w:rsidR="00197BE0" w:rsidRPr="005C414D">
              <w:rPr>
                <w:b/>
              </w:rPr>
              <w:t>омпенсаційн</w:t>
            </w:r>
            <w:r w:rsidR="00BF2D2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97BE0" w:rsidRPr="005C414D">
              <w:rPr>
                <w:b/>
              </w:rPr>
              <w:t>виплат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допомог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громадянам,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постраждали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внаслідок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Чорнобильської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катастрофи</w:t>
            </w: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C04BBD" w:rsidP="00C30EDB">
            <w:pPr>
              <w:rPr>
                <w:b/>
              </w:rPr>
            </w:pPr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учасникам</w:t>
            </w:r>
            <w:r w:rsidR="00C30EDB" w:rsidRPr="005C414D">
              <w:t xml:space="preserve"> </w:t>
            </w:r>
            <w:r w:rsidR="000D4DDA" w:rsidRPr="005C414D">
              <w:t>ліквідації</w:t>
            </w:r>
            <w:r w:rsidR="00C30EDB" w:rsidRPr="005C414D">
              <w:t xml:space="preserve"> </w:t>
            </w:r>
            <w:r w:rsidR="000D4DDA"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="000D4DDA" w:rsidRPr="005C414D">
              <w:t>внаслідок</w:t>
            </w:r>
            <w:r w:rsidR="00C30EDB" w:rsidRPr="005C414D">
              <w:t xml:space="preserve"> </w:t>
            </w:r>
            <w:r w:rsidR="000D4DDA" w:rsidRPr="005C414D">
              <w:t>Чорнобильської</w:t>
            </w:r>
            <w:r w:rsidR="00C30EDB" w:rsidRPr="005C414D">
              <w:t xml:space="preserve"> </w:t>
            </w:r>
            <w:r w:rsidR="000D4DDA" w:rsidRPr="005C414D">
              <w:t>катастрофи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rPr>
                <w:b/>
              </w:rPr>
            </w:pPr>
          </w:p>
        </w:tc>
      </w:tr>
      <w:tr w:rsidR="00BF2D2B" w:rsidRPr="005C414D">
        <w:tc>
          <w:tcPr>
            <w:tcW w:w="10147" w:type="dxa"/>
            <w:vAlign w:val="center"/>
          </w:tcPr>
          <w:p w:rsidR="00BF2D2B" w:rsidRPr="005C414D" w:rsidRDefault="00BF2D2B" w:rsidP="00C30EDB"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дітям,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</w:p>
        </w:tc>
        <w:tc>
          <w:tcPr>
            <w:tcW w:w="734" w:type="dxa"/>
            <w:vAlign w:val="center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BF2D2B" w:rsidRPr="005C414D">
        <w:tc>
          <w:tcPr>
            <w:tcW w:w="10147" w:type="dxa"/>
            <w:vAlign w:val="center"/>
          </w:tcPr>
          <w:p w:rsidR="00BF2D2B" w:rsidRPr="005C414D" w:rsidRDefault="00BF2D2B" w:rsidP="00C30EDB"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сім’ям,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втратили</w:t>
            </w:r>
            <w:r w:rsidR="00C30EDB" w:rsidRPr="005C414D">
              <w:t xml:space="preserve"> </w:t>
            </w:r>
            <w:r w:rsidRPr="005C414D">
              <w:t>годувальника</w:t>
            </w:r>
            <w:r w:rsidR="00C30EDB" w:rsidRPr="005C414D">
              <w:t xml:space="preserve"> </w:t>
            </w:r>
            <w:r w:rsidRPr="005C414D">
              <w:t>із</w:t>
            </w:r>
            <w:r w:rsidR="00C30EDB" w:rsidRPr="005C414D">
              <w:t xml:space="preserve"> </w:t>
            </w:r>
            <w:r w:rsidRPr="005C414D">
              <w:t>числа</w:t>
            </w:r>
            <w:r w:rsidR="00C30EDB" w:rsidRPr="005C414D">
              <w:t xml:space="preserve"> </w:t>
            </w:r>
            <w:r w:rsidRPr="005C414D">
              <w:t>осіб,</w:t>
            </w:r>
            <w:r w:rsidR="00C30EDB" w:rsidRPr="005C414D">
              <w:t xml:space="preserve"> </w:t>
            </w:r>
            <w:r w:rsidRPr="005C414D">
              <w:t>віднесених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учасників</w:t>
            </w:r>
            <w:r w:rsidR="00C30EDB" w:rsidRPr="005C414D">
              <w:t xml:space="preserve"> </w:t>
            </w:r>
            <w:r w:rsidRPr="005C414D">
              <w:t>ліквідації</w:t>
            </w:r>
            <w:r w:rsidR="00C30EDB" w:rsidRPr="005C414D">
              <w:t xml:space="preserve"> </w:t>
            </w:r>
            <w:r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смерть</w:t>
            </w:r>
            <w:r w:rsidR="00C30EDB" w:rsidRPr="005C414D">
              <w:t xml:space="preserve"> </w:t>
            </w:r>
            <w:r w:rsidRPr="005C414D">
              <w:t>яких</w:t>
            </w:r>
            <w:r w:rsidR="00C30EDB" w:rsidRPr="005C414D">
              <w:t xml:space="preserve"> </w:t>
            </w:r>
            <w:r w:rsidRPr="005C414D">
              <w:t>пов’язана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Чорнобильською</w:t>
            </w:r>
            <w:r w:rsidR="00C30EDB" w:rsidRPr="005C414D">
              <w:t xml:space="preserve"> </w:t>
            </w:r>
            <w:r w:rsidRPr="005C414D">
              <w:t>катастрофою</w:t>
            </w:r>
          </w:p>
        </w:tc>
        <w:tc>
          <w:tcPr>
            <w:tcW w:w="734" w:type="dxa"/>
            <w:vAlign w:val="center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1F1EDB" w:rsidRPr="005C414D">
        <w:trPr>
          <w:trHeight w:val="295"/>
        </w:trPr>
        <w:tc>
          <w:tcPr>
            <w:tcW w:w="10147" w:type="dxa"/>
            <w:vAlign w:val="center"/>
          </w:tcPr>
          <w:p w:rsidR="007A0643" w:rsidRPr="005C414D" w:rsidRDefault="00C04BBD" w:rsidP="00C30EDB">
            <w:pPr>
              <w:rPr>
                <w:b/>
              </w:rPr>
            </w:pPr>
            <w:r w:rsidRPr="005C414D">
              <w:lastRenderedPageBreak/>
              <w:t>щорічну</w:t>
            </w:r>
            <w:r w:rsidR="00C30EDB" w:rsidRPr="005C414D">
              <w:t xml:space="preserve"> </w:t>
            </w: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оздоровлення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c>
          <w:tcPr>
            <w:tcW w:w="10147" w:type="dxa"/>
            <w:vAlign w:val="center"/>
          </w:tcPr>
          <w:p w:rsidR="007A0643" w:rsidRPr="005C414D" w:rsidRDefault="00971D64" w:rsidP="00C30EDB">
            <w:r w:rsidRPr="005C414D">
              <w:t>компенсаці</w:t>
            </w:r>
            <w:r w:rsidR="000D4DDA" w:rsidRPr="005C414D">
              <w:t>ю</w:t>
            </w:r>
            <w:r w:rsidR="00C30EDB" w:rsidRPr="005C414D">
              <w:t xml:space="preserve"> </w:t>
            </w:r>
            <w:r w:rsidRPr="005C414D">
              <w:t>вартості</w:t>
            </w:r>
            <w:r w:rsidR="00C30EDB" w:rsidRPr="005C414D">
              <w:t xml:space="preserve"> </w:t>
            </w:r>
            <w:r w:rsidR="000D4DDA" w:rsidRPr="005C414D">
              <w:t>самостійного</w:t>
            </w:r>
            <w:r w:rsidR="00C30EDB" w:rsidRPr="005C414D">
              <w:t xml:space="preserve"> </w:t>
            </w:r>
            <w:r w:rsidR="000D4DDA" w:rsidRPr="005C414D">
              <w:t>санаторно-курортного</w:t>
            </w:r>
            <w:r w:rsidR="00C30EDB" w:rsidRPr="005C414D">
              <w:t xml:space="preserve"> </w:t>
            </w:r>
            <w:r w:rsidR="000D4DDA" w:rsidRPr="005C414D">
              <w:t>лікування</w:t>
            </w:r>
          </w:p>
        </w:tc>
        <w:tc>
          <w:tcPr>
            <w:tcW w:w="734" w:type="dxa"/>
            <w:vAlign w:val="center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C04BBD" w:rsidRPr="005C414D">
        <w:tc>
          <w:tcPr>
            <w:tcW w:w="10147" w:type="dxa"/>
            <w:vAlign w:val="center"/>
          </w:tcPr>
          <w:p w:rsidR="00C04BBD" w:rsidRPr="005C414D" w:rsidRDefault="000D4DD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C04BBD" w:rsidRPr="005C414D">
              <w:t>проїзду</w:t>
            </w:r>
            <w:r w:rsidR="00C30EDB" w:rsidRPr="005C414D">
              <w:t xml:space="preserve"> </w:t>
            </w:r>
            <w:r w:rsidRPr="005C414D">
              <w:t>один</w:t>
            </w:r>
            <w:r w:rsidR="00C30EDB" w:rsidRPr="005C414D">
              <w:t xml:space="preserve"> </w:t>
            </w:r>
            <w:r w:rsidRPr="005C414D">
              <w:t>раз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рік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будь-якого</w:t>
            </w:r>
            <w:r w:rsidR="00C30EDB" w:rsidRPr="005C414D">
              <w:t xml:space="preserve"> </w:t>
            </w:r>
            <w:r w:rsidRPr="005C414D">
              <w:t>пункту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назад</w:t>
            </w:r>
            <w:r w:rsidR="00C30EDB" w:rsidRPr="005C414D">
              <w:t xml:space="preserve"> </w:t>
            </w:r>
            <w:r w:rsidRPr="005C414D">
              <w:t>автомобільним,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повітряним,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залізничним,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водним</w:t>
            </w:r>
            <w:r w:rsidR="00C30EDB" w:rsidRPr="005C414D">
              <w:t xml:space="preserve">  </w:t>
            </w:r>
            <w:r w:rsidRPr="005C414D">
              <w:t>транспортом</w:t>
            </w:r>
            <w:r w:rsidR="00C30EDB" w:rsidRPr="005C414D">
              <w:t xml:space="preserve"> </w:t>
            </w:r>
            <w:r w:rsidR="00C04BBD" w:rsidRPr="005C414D">
              <w:t>особам,</w:t>
            </w:r>
            <w:r w:rsidR="00C30EDB" w:rsidRPr="005C414D">
              <w:t xml:space="preserve"> </w:t>
            </w:r>
            <w:r w:rsidR="00C04BBD" w:rsidRPr="005C414D">
              <w:t>віднесеним</w:t>
            </w:r>
            <w:r w:rsidR="00C30EDB" w:rsidRPr="005C414D">
              <w:t xml:space="preserve"> </w:t>
            </w:r>
            <w:r w:rsidR="00C04BBD" w:rsidRPr="005C414D">
              <w:t>до</w:t>
            </w:r>
            <w:r w:rsidR="00C30EDB" w:rsidRPr="005C414D">
              <w:t xml:space="preserve"> </w:t>
            </w:r>
            <w:r w:rsidR="00C04BBD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C04BBD" w:rsidRPr="005C414D">
              <w:t>1</w:t>
            </w:r>
            <w:r w:rsidR="00C30EDB" w:rsidRPr="005C414D">
              <w:t xml:space="preserve"> </w:t>
            </w:r>
            <w:r w:rsidR="00C04BBD" w:rsidRPr="005C414D">
              <w:t>та</w:t>
            </w:r>
            <w:r w:rsidR="00C30EDB" w:rsidRPr="005C414D">
              <w:t xml:space="preserve"> </w:t>
            </w:r>
            <w:r w:rsidR="00C04BBD" w:rsidRPr="005C414D">
              <w:t>2</w:t>
            </w:r>
          </w:p>
        </w:tc>
        <w:tc>
          <w:tcPr>
            <w:tcW w:w="734" w:type="dxa"/>
            <w:vAlign w:val="center"/>
          </w:tcPr>
          <w:p w:rsidR="00C04BBD" w:rsidRPr="005C414D" w:rsidRDefault="00C04BBD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c>
          <w:tcPr>
            <w:tcW w:w="10147" w:type="dxa"/>
            <w:shd w:val="clear" w:color="auto" w:fill="auto"/>
            <w:vAlign w:val="center"/>
          </w:tcPr>
          <w:p w:rsidR="00971D64" w:rsidRPr="005C414D" w:rsidRDefault="00B02FE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971D64" w:rsidRPr="005C414D">
              <w:t>50</w:t>
            </w:r>
            <w:r w:rsidR="00C30EDB" w:rsidRPr="005C414D">
              <w:t xml:space="preserve"> </w:t>
            </w:r>
            <w:r w:rsidR="00971D64" w:rsidRPr="005C414D">
              <w:t>(25)</w:t>
            </w:r>
            <w:r w:rsidR="00C30EDB" w:rsidRPr="005C414D">
              <w:t xml:space="preserve"> </w:t>
            </w:r>
            <w:r w:rsidR="00971D64" w:rsidRPr="005C414D">
              <w:t>процентів</w:t>
            </w:r>
            <w:r w:rsidR="00C30EDB" w:rsidRPr="005C414D">
              <w:t xml:space="preserve"> </w:t>
            </w:r>
            <w:r w:rsidR="00971D64" w:rsidRPr="005C414D">
              <w:t>вартості</w:t>
            </w:r>
            <w:r w:rsidR="00C30EDB" w:rsidRPr="005C414D">
              <w:t xml:space="preserve"> </w:t>
            </w:r>
            <w:r w:rsidR="00971D64" w:rsidRPr="005C414D">
              <w:t>продуктів</w:t>
            </w:r>
            <w:r w:rsidR="00C30EDB" w:rsidRPr="005C414D">
              <w:t xml:space="preserve"> </w:t>
            </w:r>
            <w:r w:rsidR="00971D64" w:rsidRPr="005C414D">
              <w:t>харчування</w:t>
            </w:r>
            <w:r w:rsidR="00C30EDB" w:rsidRPr="005C414D">
              <w:t xml:space="preserve"> </w:t>
            </w:r>
            <w:r w:rsidR="00971D64" w:rsidRPr="005C414D">
              <w:t>за</w:t>
            </w:r>
            <w:r w:rsidR="00C30EDB" w:rsidRPr="005C414D">
              <w:t xml:space="preserve"> </w:t>
            </w:r>
            <w:r w:rsidR="00971D64" w:rsidRPr="005C414D">
              <w:t>медичними</w:t>
            </w:r>
            <w:r w:rsidR="00C30EDB" w:rsidRPr="005C414D">
              <w:t xml:space="preserve"> </w:t>
            </w:r>
            <w:r w:rsidR="00971D64" w:rsidRPr="005C414D">
              <w:t>(фізіологічними)</w:t>
            </w:r>
            <w:r w:rsidR="00C30EDB" w:rsidRPr="005C414D">
              <w:t xml:space="preserve"> </w:t>
            </w:r>
            <w:r w:rsidR="00971D64" w:rsidRPr="005C414D">
              <w:t>нормами,</w:t>
            </w:r>
            <w:r w:rsidR="00C30EDB" w:rsidRPr="005C414D">
              <w:t xml:space="preserve"> </w:t>
            </w:r>
            <w:r w:rsidR="00971D64" w:rsidRPr="005C414D">
              <w:t>встановленими</w:t>
            </w:r>
            <w:r w:rsidR="00C30EDB" w:rsidRPr="005C414D">
              <w:t xml:space="preserve"> </w:t>
            </w:r>
            <w:r w:rsidR="00971D64" w:rsidRPr="005C414D">
              <w:t>М</w:t>
            </w:r>
            <w:r w:rsidR="001B4B81" w:rsidRPr="005C414D">
              <w:t>іністерством</w:t>
            </w:r>
            <w:r w:rsidR="00C30EDB" w:rsidRPr="005C414D">
              <w:t xml:space="preserve"> </w:t>
            </w:r>
            <w:r w:rsidR="001B4B81" w:rsidRPr="005C414D">
              <w:t>охорони</w:t>
            </w:r>
            <w:r w:rsidR="00C30EDB" w:rsidRPr="005C414D">
              <w:t xml:space="preserve"> </w:t>
            </w:r>
            <w:r w:rsidR="001B4B81" w:rsidRPr="005C414D">
              <w:t>здоров’я</w:t>
            </w:r>
            <w:r w:rsidR="00C30EDB" w:rsidRPr="005C414D">
              <w:t xml:space="preserve"> </w:t>
            </w:r>
            <w:r w:rsidR="00B42BD1" w:rsidRPr="005C414D">
              <w:t>України</w:t>
            </w:r>
            <w:r w:rsidR="00971D64" w:rsidRPr="005C414D">
              <w:t>,</w:t>
            </w:r>
            <w:r w:rsidR="00C30EDB" w:rsidRPr="005C414D">
              <w:t xml:space="preserve"> </w:t>
            </w:r>
            <w:r w:rsidR="00971D64" w:rsidRPr="005C414D">
              <w:t>громадянам,</w:t>
            </w:r>
            <w:r w:rsidR="00C30EDB" w:rsidRPr="005C414D">
              <w:t xml:space="preserve"> </w:t>
            </w:r>
            <w:r w:rsidR="00971D64" w:rsidRPr="005C414D">
              <w:t>які</w:t>
            </w:r>
            <w:r w:rsidR="00C30EDB" w:rsidRPr="005C414D">
              <w:t xml:space="preserve"> </w:t>
            </w:r>
            <w:r w:rsidR="00971D64" w:rsidRPr="005C414D">
              <w:t>віднесені</w:t>
            </w:r>
            <w:r w:rsidR="00C30EDB" w:rsidRPr="005C414D">
              <w:t xml:space="preserve"> </w:t>
            </w:r>
            <w:r w:rsidR="00971D64" w:rsidRPr="005C414D">
              <w:t>до</w:t>
            </w:r>
            <w:r w:rsidR="00C30EDB" w:rsidRPr="005C414D">
              <w:t xml:space="preserve"> </w:t>
            </w:r>
            <w:r w:rsidR="00971D64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971D64" w:rsidRPr="005C414D">
              <w:t>1</w:t>
            </w:r>
            <w:r w:rsidR="00C30EDB" w:rsidRPr="005C414D">
              <w:t xml:space="preserve"> </w:t>
            </w:r>
            <w:r w:rsidR="00971D64" w:rsidRPr="005C414D">
              <w:t>та</w:t>
            </w:r>
            <w:r w:rsidR="00C30EDB" w:rsidRPr="005C414D">
              <w:t xml:space="preserve"> </w:t>
            </w:r>
            <w:r w:rsidR="00971D64" w:rsidRPr="005C414D">
              <w:t>2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B02FEA" w:rsidRPr="005C414D">
        <w:tc>
          <w:tcPr>
            <w:tcW w:w="10147" w:type="dxa"/>
            <w:shd w:val="clear" w:color="auto" w:fill="auto"/>
            <w:vAlign w:val="center"/>
          </w:tcPr>
          <w:p w:rsidR="00B02FEA" w:rsidRPr="005C414D" w:rsidRDefault="00B02FEA" w:rsidP="00C30EDB">
            <w:r w:rsidRPr="005C414D">
              <w:t>грошову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розташованих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територіях</w:t>
            </w:r>
            <w:r w:rsidR="00C30EDB" w:rsidRPr="005C414D">
              <w:t xml:space="preserve"> </w:t>
            </w:r>
            <w:r w:rsidRPr="005C414D">
              <w:t>радіоактивного</w:t>
            </w:r>
            <w:r w:rsidR="00C30EDB" w:rsidRPr="005C414D">
              <w:t xml:space="preserve"> </w:t>
            </w:r>
            <w:r w:rsidRPr="005C414D">
              <w:t>забруднення,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є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а</w:t>
            </w:r>
            <w:r w:rsidR="00C30EDB" w:rsidRPr="005C414D">
              <w:t xml:space="preserve"> </w:t>
            </w:r>
            <w:r w:rsidRPr="005C414D">
              <w:t>також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всі</w:t>
            </w:r>
            <w:r w:rsidR="00C30EDB" w:rsidRPr="005C414D">
              <w:t xml:space="preserve"> </w:t>
            </w:r>
            <w:r w:rsidRPr="005C414D">
              <w:t>дні,</w:t>
            </w:r>
            <w:r w:rsidR="00C30EDB" w:rsidRPr="005C414D">
              <w:t xml:space="preserve"> </w:t>
            </w:r>
            <w:r w:rsidRPr="005C414D">
              <w:t>коли</w:t>
            </w:r>
            <w:r w:rsidR="00C30EDB" w:rsidRPr="005C414D">
              <w:t xml:space="preserve"> </w:t>
            </w:r>
            <w:r w:rsidRPr="005C414D">
              <w:t>вони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відвідували</w:t>
            </w:r>
            <w:r w:rsidR="00C30EDB" w:rsidRPr="005C414D">
              <w:t xml:space="preserve"> </w:t>
            </w:r>
            <w:r w:rsidRPr="005C414D">
              <w:t>ці</w:t>
            </w:r>
            <w:r w:rsidR="00C30EDB" w:rsidRPr="005C414D">
              <w:t xml:space="preserve"> </w:t>
            </w:r>
            <w:r w:rsidRPr="005C414D">
              <w:t>заклади</w:t>
            </w:r>
          </w:p>
        </w:tc>
        <w:tc>
          <w:tcPr>
            <w:tcW w:w="734" w:type="dxa"/>
            <w:vAlign w:val="center"/>
          </w:tcPr>
          <w:p w:rsidR="00B02FEA" w:rsidRPr="005C414D" w:rsidRDefault="00B02FEA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6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Тимчасову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дітям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7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дітей-сиріт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позбавлених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батьківського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піклування,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грошове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забезпечення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батькам-вихователям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прийомним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8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t>(щомісячну</w:t>
            </w:r>
            <w:r w:rsidR="00C30EDB" w:rsidRPr="005C414D">
              <w:t xml:space="preserve"> </w:t>
            </w:r>
            <w:r w:rsidR="001F1EDB" w:rsidRPr="005C414D">
              <w:t>грошову</w:t>
            </w:r>
            <w:r w:rsidR="00C30EDB" w:rsidRPr="005C414D">
              <w:t xml:space="preserve"> </w:t>
            </w:r>
            <w:r w:rsidR="001F1EDB" w:rsidRPr="005C414D">
              <w:t>допомогу</w:t>
            </w:r>
            <w:r w:rsidR="00C30EDB" w:rsidRPr="005C414D">
              <w:t xml:space="preserve"> </w:t>
            </w:r>
            <w:r w:rsidR="001F1EDB" w:rsidRPr="005C414D">
              <w:t>особі,</w:t>
            </w:r>
            <w:r w:rsidR="00C30EDB" w:rsidRPr="005C414D">
              <w:t xml:space="preserve"> </w:t>
            </w:r>
            <w:r w:rsidR="001F1EDB" w:rsidRPr="005C414D">
              <w:t>яка</w:t>
            </w:r>
            <w:r w:rsidR="00C30EDB" w:rsidRPr="005C414D">
              <w:t xml:space="preserve"> </w:t>
            </w:r>
            <w:r w:rsidR="001F1EDB" w:rsidRPr="005C414D">
              <w:t>проживає</w:t>
            </w:r>
            <w:r w:rsidR="00C30EDB" w:rsidRPr="005C414D">
              <w:t xml:space="preserve"> </w:t>
            </w:r>
            <w:r w:rsidR="001F1EDB" w:rsidRPr="005C414D">
              <w:t>разом</w:t>
            </w:r>
            <w:r w:rsidR="00C30EDB" w:rsidRPr="005C414D">
              <w:t xml:space="preserve"> </w:t>
            </w:r>
            <w:r w:rsidR="001F1EDB" w:rsidRPr="005C414D">
              <w:t>з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особою з інвалідністю</w:t>
            </w:r>
            <w:r w:rsidR="00C30EDB" w:rsidRPr="005C414D">
              <w:t xml:space="preserve"> </w:t>
            </w:r>
            <w:r w:rsidR="001F1EDB" w:rsidRPr="005C414D">
              <w:t>I</w:t>
            </w:r>
            <w:r w:rsidR="00C30EDB" w:rsidRPr="005C414D">
              <w:t xml:space="preserve"> </w:t>
            </w:r>
            <w:r w:rsidR="001F1EDB" w:rsidRPr="005C414D">
              <w:t>чи</w:t>
            </w:r>
            <w:r w:rsidR="00C30EDB" w:rsidRPr="005C414D">
              <w:t xml:space="preserve">  </w:t>
            </w:r>
            <w:r w:rsidR="001F1EDB" w:rsidRPr="005C414D">
              <w:t>II</w:t>
            </w:r>
            <w:r w:rsidR="00C30EDB" w:rsidRPr="005C414D">
              <w:t xml:space="preserve"> </w:t>
            </w:r>
            <w:r w:rsidR="001F1EDB" w:rsidRPr="005C414D">
              <w:t>групи</w:t>
            </w:r>
            <w:r w:rsidR="00C30EDB" w:rsidRPr="005C414D">
              <w:t xml:space="preserve"> </w:t>
            </w:r>
            <w:r w:rsidR="001F1EDB" w:rsidRPr="005C414D">
              <w:t>внаслідок</w:t>
            </w:r>
            <w:r w:rsidR="00C30EDB" w:rsidRPr="005C414D">
              <w:t xml:space="preserve"> </w:t>
            </w:r>
            <w:r w:rsidR="001F1EDB" w:rsidRPr="005C414D">
              <w:t>психічного</w:t>
            </w:r>
            <w:r w:rsidR="00C30EDB" w:rsidRPr="005C414D">
              <w:t xml:space="preserve"> </w:t>
            </w:r>
            <w:r w:rsidR="001F1EDB" w:rsidRPr="005C414D">
              <w:t>розладу,</w:t>
            </w:r>
            <w:r w:rsidR="00C30EDB" w:rsidRPr="005C414D">
              <w:t xml:space="preserve"> </w:t>
            </w:r>
            <w:r w:rsidR="001F1EDB" w:rsidRPr="005C414D">
              <w:t>який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висновком</w:t>
            </w:r>
            <w:r w:rsidR="00C30EDB" w:rsidRPr="005C414D">
              <w:t xml:space="preserve"> </w:t>
            </w:r>
            <w:r w:rsidR="001F1EDB" w:rsidRPr="005C414D">
              <w:t>лікарської</w:t>
            </w:r>
            <w:r w:rsidR="00C30EDB" w:rsidRPr="005C414D">
              <w:t xml:space="preserve"> </w:t>
            </w:r>
            <w:r w:rsidR="001F1EDB" w:rsidRPr="005C414D">
              <w:t>комісії</w:t>
            </w:r>
            <w:r w:rsidR="00C30EDB" w:rsidRPr="005C414D">
              <w:t xml:space="preserve"> </w:t>
            </w:r>
            <w:r w:rsidR="001F1EDB" w:rsidRPr="005C414D">
              <w:t>медичного</w:t>
            </w:r>
            <w:r w:rsidR="00C30EDB" w:rsidRPr="005C414D">
              <w:t xml:space="preserve"> </w:t>
            </w:r>
            <w:r w:rsidR="001F1EDB" w:rsidRPr="005C414D">
              <w:t>закладу</w:t>
            </w:r>
            <w:r w:rsidR="00C30EDB" w:rsidRPr="005C414D">
              <w:t xml:space="preserve"> </w:t>
            </w:r>
            <w:r w:rsidR="001F1EDB" w:rsidRPr="005C414D">
              <w:t>потребує</w:t>
            </w:r>
            <w:r w:rsidR="00C30EDB" w:rsidRPr="005C414D">
              <w:t xml:space="preserve"> </w:t>
            </w:r>
            <w:r w:rsidR="001F1EDB" w:rsidRPr="005C414D">
              <w:t>постійного</w:t>
            </w:r>
            <w:r w:rsidR="00C30EDB" w:rsidRPr="005C414D">
              <w:t xml:space="preserve"> </w:t>
            </w:r>
            <w:r w:rsidR="001F1EDB" w:rsidRPr="005C414D">
              <w:t>стороннього</w:t>
            </w:r>
            <w:r w:rsidR="00C30EDB" w:rsidRPr="005C414D">
              <w:t xml:space="preserve"> </w:t>
            </w:r>
            <w:r w:rsidR="001F1EDB" w:rsidRPr="005C414D">
              <w:t>догляду,</w:t>
            </w:r>
            <w:r w:rsidR="00C30EDB" w:rsidRPr="005C414D">
              <w:t xml:space="preserve"> </w:t>
            </w:r>
            <w:r w:rsidR="001F1EDB" w:rsidRPr="005C414D">
              <w:t>на</w:t>
            </w:r>
            <w:r w:rsidR="00C30EDB" w:rsidRPr="005C414D">
              <w:t xml:space="preserve"> </w:t>
            </w:r>
            <w:r w:rsidR="001F1EDB" w:rsidRPr="005C414D">
              <w:t>догляд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ним)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D9792D" w:rsidRPr="005C414D">
        <w:tc>
          <w:tcPr>
            <w:tcW w:w="10147" w:type="dxa"/>
            <w:vAlign w:val="center"/>
          </w:tcPr>
          <w:p w:rsidR="00D9792D" w:rsidRDefault="00D9792D" w:rsidP="00D9792D">
            <w:pPr>
              <w:rPr>
                <w:b/>
              </w:rPr>
            </w:pPr>
            <w:r w:rsidRPr="00610EB0">
              <w:rPr>
                <w:i/>
              </w:rPr>
              <w:t>{Пункт 9 виключено на підставі Наказу Міністерства соціальної політики № 37 від 29.01.2021}</w:t>
            </w:r>
          </w:p>
        </w:tc>
        <w:tc>
          <w:tcPr>
            <w:tcW w:w="734" w:type="dxa"/>
            <w:vAlign w:val="center"/>
          </w:tcPr>
          <w:p w:rsidR="00D9792D" w:rsidRPr="005C414D" w:rsidRDefault="00D9792D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0E7F82"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Компенсаційну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виплату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здійснює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</w:t>
            </w:r>
            <w:r w:rsidR="00C30EDB" w:rsidRPr="005C414D">
              <w:rPr>
                <w:b/>
              </w:rPr>
              <w:t xml:space="preserve"> </w:t>
            </w:r>
            <w:r w:rsidR="009D2CC0" w:rsidRPr="009D2CC0">
              <w:rPr>
                <w:rStyle w:val="st42"/>
                <w:b/>
              </w:rPr>
              <w:t>особою з інвалідністю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групи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або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особою,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досягла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80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років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E02C6F" w:rsidP="00C30EDB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Грошову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замість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санаторно-курортної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путівки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AD256C" w:rsidRPr="005C414D">
        <w:tc>
          <w:tcPr>
            <w:tcW w:w="10147" w:type="dxa"/>
            <w:vAlign w:val="center"/>
          </w:tcPr>
          <w:p w:rsidR="00AD256C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вартості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самостійного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санаторно-курортного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лікування</w:t>
            </w:r>
          </w:p>
        </w:tc>
        <w:tc>
          <w:tcPr>
            <w:tcW w:w="734" w:type="dxa"/>
            <w:vAlign w:val="center"/>
          </w:tcPr>
          <w:p w:rsidR="00AD256C" w:rsidRPr="005C414D" w:rsidRDefault="00AD256C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твердого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палива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скрапленого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газу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Одноразову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винагороду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жінці,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якій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присвоєно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почесне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звання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України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„Мати</w:t>
            </w:r>
            <w:r w:rsidR="007166AF">
              <w:rPr>
                <w:b/>
              </w:rPr>
              <w:t>-</w:t>
            </w:r>
            <w:r w:rsidR="001F1EDB" w:rsidRPr="005C414D">
              <w:rPr>
                <w:b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773803" w:rsidRPr="005C414D">
        <w:tc>
          <w:tcPr>
            <w:tcW w:w="10147" w:type="dxa"/>
            <w:vAlign w:val="center"/>
          </w:tcPr>
          <w:p w:rsidR="00773803" w:rsidRPr="00773803" w:rsidRDefault="00773803" w:rsidP="00C30EDB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 w:rsidR="00181063"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773803" w:rsidRPr="005C414D" w:rsidRDefault="00773803" w:rsidP="00C30EDB">
            <w:pPr>
              <w:jc w:val="center"/>
              <w:rPr>
                <w:b/>
              </w:rPr>
            </w:pPr>
          </w:p>
        </w:tc>
      </w:tr>
      <w:tr w:rsidR="00E02C6F" w:rsidRPr="005C414D">
        <w:tc>
          <w:tcPr>
            <w:tcW w:w="10147" w:type="dxa"/>
            <w:vAlign w:val="center"/>
          </w:tcPr>
          <w:p w:rsidR="00E02C6F" w:rsidRPr="00773803" w:rsidRDefault="00181063" w:rsidP="00C30EDB">
            <w:pPr>
              <w:rPr>
                <w:b/>
              </w:rPr>
            </w:pPr>
            <w:r>
              <w:rPr>
                <w:rStyle w:val="st42"/>
                <w:b/>
              </w:rPr>
              <w:t>17</w:t>
            </w:r>
            <w:r w:rsidR="00235700">
              <w:rPr>
                <w:rStyle w:val="st42"/>
                <w:b/>
              </w:rPr>
              <w:t>. </w:t>
            </w:r>
            <w:r w:rsidR="00773803"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E02C6F" w:rsidRPr="005C414D" w:rsidRDefault="00E02C6F" w:rsidP="00C30EDB">
            <w:pPr>
              <w:jc w:val="center"/>
              <w:rPr>
                <w:b/>
              </w:rPr>
            </w:pPr>
          </w:p>
        </w:tc>
      </w:tr>
      <w:tr w:rsidR="00E4061A" w:rsidRPr="005C414D">
        <w:tc>
          <w:tcPr>
            <w:tcW w:w="10147" w:type="dxa"/>
            <w:vAlign w:val="center"/>
          </w:tcPr>
          <w:p w:rsidR="00E4061A" w:rsidRPr="00E4061A" w:rsidRDefault="00E4061A" w:rsidP="00C30EDB">
            <w:pPr>
              <w:rPr>
                <w:rStyle w:val="st42"/>
                <w:b/>
              </w:rPr>
            </w:pPr>
            <w:r w:rsidRPr="00E4061A">
              <w:rPr>
                <w:rStyle w:val="st40"/>
                <w:sz w:val="20"/>
                <w:szCs w:val="20"/>
                <w:vertAlign w:val="baseline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E4061A" w:rsidRPr="005C414D" w:rsidRDefault="00E4061A" w:rsidP="00C30EDB">
            <w:pPr>
              <w:jc w:val="center"/>
              <w:rPr>
                <w:b/>
              </w:rPr>
            </w:pPr>
          </w:p>
        </w:tc>
      </w:tr>
      <w:tr w:rsidR="00223637" w:rsidRPr="005C414D">
        <w:tc>
          <w:tcPr>
            <w:tcW w:w="10147" w:type="dxa"/>
            <w:vAlign w:val="center"/>
          </w:tcPr>
          <w:p w:rsidR="00223637" w:rsidRPr="00223637" w:rsidRDefault="00223637" w:rsidP="00C30EDB">
            <w:pPr>
              <w:rPr>
                <w:rStyle w:val="st40"/>
                <w:b w:val="0"/>
                <w:sz w:val="20"/>
                <w:szCs w:val="20"/>
                <w:vertAlign w:val="baseline"/>
              </w:rPr>
            </w:pPr>
            <w:r w:rsidRPr="00223637">
              <w:rPr>
                <w:rStyle w:val="st82"/>
                <w:b/>
              </w:rPr>
              <w:t>19. Допомогу на дітей, які виховуються у багатодітних сім’ях</w:t>
            </w:r>
          </w:p>
        </w:tc>
        <w:tc>
          <w:tcPr>
            <w:tcW w:w="734" w:type="dxa"/>
            <w:vAlign w:val="center"/>
          </w:tcPr>
          <w:p w:rsidR="00223637" w:rsidRPr="005C414D" w:rsidRDefault="00223637" w:rsidP="00C30EDB">
            <w:pPr>
              <w:jc w:val="center"/>
              <w:rPr>
                <w:b/>
              </w:rPr>
            </w:pPr>
          </w:p>
        </w:tc>
      </w:tr>
    </w:tbl>
    <w:p w:rsidR="001D1BF8" w:rsidRPr="00C30EDB" w:rsidRDefault="001D1BF8" w:rsidP="00C30EDB">
      <w:pPr>
        <w:rPr>
          <w:b/>
        </w:rPr>
      </w:pPr>
    </w:p>
    <w:p w:rsidR="007D3AAD" w:rsidRPr="00C30EDB" w:rsidRDefault="007D3AAD" w:rsidP="00C30EDB">
      <w:pPr>
        <w:rPr>
          <w:b/>
        </w:rPr>
      </w:pP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заяви</w:t>
      </w:r>
      <w:r w:rsidR="00C30EDB" w:rsidRPr="00C30EDB">
        <w:rPr>
          <w:b/>
        </w:rPr>
        <w:t xml:space="preserve"> </w:t>
      </w:r>
      <w:r w:rsidRPr="00C30EDB">
        <w:rPr>
          <w:b/>
        </w:rPr>
        <w:t>відповідно</w:t>
      </w:r>
      <w:r w:rsidR="00C30EDB" w:rsidRPr="00C30EDB">
        <w:rPr>
          <w:b/>
        </w:rPr>
        <w:t xml:space="preserve"> </w:t>
      </w: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закон</w:t>
      </w:r>
      <w:r w:rsidR="00EF541C" w:rsidRPr="00C30EDB">
        <w:rPr>
          <w:b/>
        </w:rPr>
        <w:t>одавства</w:t>
      </w:r>
      <w:r w:rsidR="00C30EDB" w:rsidRPr="00C30EDB">
        <w:rPr>
          <w:b/>
        </w:rPr>
        <w:t xml:space="preserve"> </w:t>
      </w:r>
      <w:r w:rsidR="00EF541C" w:rsidRPr="00C30EDB">
        <w:rPr>
          <w:b/>
        </w:rPr>
        <w:t>додано</w:t>
      </w:r>
      <w:r w:rsidR="00C30EDB" w:rsidRPr="00C30EDB">
        <w:rPr>
          <w:b/>
        </w:rPr>
        <w:t xml:space="preserve">  </w:t>
      </w:r>
      <w:r w:rsidR="00EF541C" w:rsidRPr="00C30EDB">
        <w:rPr>
          <w:b/>
        </w:rPr>
        <w:t>__________</w:t>
      </w:r>
      <w:r w:rsidR="00C30EDB" w:rsidRPr="00C30EDB">
        <w:rPr>
          <w:b/>
        </w:rPr>
        <w:t xml:space="preserve"> </w:t>
      </w:r>
      <w:r w:rsidRPr="00C30EDB">
        <w:rPr>
          <w:b/>
        </w:rPr>
        <w:t>документів</w:t>
      </w:r>
      <w:r w:rsidR="00C30EDB" w:rsidRPr="00C30EDB">
        <w:rPr>
          <w:b/>
        </w:rPr>
        <w:t xml:space="preserve">  </w:t>
      </w:r>
      <w:r w:rsidRPr="00C30EDB">
        <w:rPr>
          <w:b/>
        </w:rPr>
        <w:t>на</w:t>
      </w:r>
      <w:r w:rsidR="00C30EDB" w:rsidRPr="00C30EDB">
        <w:rPr>
          <w:b/>
        </w:rPr>
        <w:t xml:space="preserve"> </w:t>
      </w:r>
      <w:r w:rsidR="007166AF">
        <w:rPr>
          <w:b/>
        </w:rPr>
        <w:t>_____аркушах.</w:t>
      </w:r>
    </w:p>
    <w:p w:rsidR="007175F1" w:rsidRDefault="007175F1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в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разі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призначення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допомоги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кошти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готівкою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перераховувати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7175F1" w:rsidRDefault="008F34B4" w:rsidP="00C30E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0" t="0" r="0" b="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A52DA" id="Rectangle 18" o:spid="_x0000_s1026" style="position:absolute;margin-left:4.75pt;margin-top:1.45pt;width:1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"/>
            </w:pict>
          </mc:Fallback>
        </mc:AlternateContent>
      </w:r>
      <w:r w:rsidR="00C30EDB" w:rsidRPr="00C30EDB">
        <w:rPr>
          <w:rFonts w:ascii="Times New Roman" w:hAnsi="Times New Roman"/>
        </w:rPr>
        <w:t xml:space="preserve">       </w:t>
      </w:r>
      <w:r w:rsidR="00C30EDB">
        <w:rPr>
          <w:rFonts w:ascii="Times New Roman" w:hAnsi="Times New Roman"/>
        </w:rPr>
        <w:t xml:space="preserve">     </w:t>
      </w:r>
      <w:r w:rsidR="00023D09" w:rsidRPr="00C30EDB">
        <w:rPr>
          <w:rFonts w:ascii="Times New Roman" w:hAnsi="Times New Roman"/>
          <w:b/>
        </w:rPr>
        <w:t>ч</w:t>
      </w:r>
      <w:r w:rsidR="007175F1" w:rsidRPr="00C30EDB">
        <w:rPr>
          <w:rFonts w:ascii="Times New Roman" w:hAnsi="Times New Roman"/>
          <w:b/>
        </w:rPr>
        <w:t>ерез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національного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оператора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поштового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зв’язку</w:t>
      </w:r>
      <w:r w:rsidR="00C30EDB"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№_______________________</w:t>
      </w:r>
      <w:r w:rsidR="00D7345D">
        <w:rPr>
          <w:rFonts w:ascii="Times New Roman" w:hAnsi="Times New Roman"/>
          <w:b/>
        </w:rPr>
        <w:t>___________________</w:t>
      </w:r>
      <w:r w:rsidR="00A2070D" w:rsidRPr="00C30EDB">
        <w:rPr>
          <w:rFonts w:ascii="Times New Roman" w:hAnsi="Times New Roman"/>
          <w:b/>
        </w:rPr>
        <w:t>;</w:t>
      </w:r>
    </w:p>
    <w:p w:rsidR="003B66BB" w:rsidRDefault="003B66BB" w:rsidP="00C30EDB">
      <w:pPr>
        <w:pStyle w:val="a4"/>
        <w:rPr>
          <w:rFonts w:ascii="Times New Roman" w:hAnsi="Times New Roman"/>
          <w:b/>
        </w:rPr>
      </w:pPr>
    </w:p>
    <w:p w:rsidR="00C30EDB" w:rsidRPr="00C30EDB" w:rsidRDefault="008F34B4" w:rsidP="00C30E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0265C" id="Rectangle 19" o:spid="_x0000_s1026" style="position:absolute;margin-left:4.75pt;margin-top:7.95pt;width:1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"/>
            </w:pict>
          </mc:Fallback>
        </mc:AlternateContent>
      </w:r>
    </w:p>
    <w:p w:rsidR="007175F1" w:rsidRDefault="00C30EDB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="007175F1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317852">
        <w:rPr>
          <w:rFonts w:ascii="Times New Roman" w:hAnsi="Times New Roman"/>
          <w:b/>
        </w:rPr>
        <w:t xml:space="preserve">у </w:t>
      </w:r>
      <w:r w:rsidR="007166AF">
        <w:rPr>
          <w:rFonts w:ascii="Times New Roman" w:hAnsi="Times New Roman"/>
          <w:b/>
        </w:rPr>
        <w:t xml:space="preserve">банку </w:t>
      </w:r>
      <w:r w:rsidR="007175F1" w:rsidRPr="00C30EDB">
        <w:rPr>
          <w:rFonts w:ascii="Times New Roman" w:hAnsi="Times New Roman"/>
          <w:b/>
        </w:rPr>
        <w:t>№__________________</w:t>
      </w:r>
      <w:r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МФО___________________</w:t>
      </w:r>
      <w:r w:rsidRPr="00C30EDB">
        <w:rPr>
          <w:rFonts w:ascii="Times New Roman" w:hAnsi="Times New Roman"/>
          <w:b/>
        </w:rPr>
        <w:t xml:space="preserve"> </w:t>
      </w:r>
      <w:r w:rsidR="00D7345D">
        <w:rPr>
          <w:rFonts w:ascii="Times New Roman" w:hAnsi="Times New Roman"/>
          <w:b/>
        </w:rPr>
        <w:t>код______________________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7175F1" w:rsidRDefault="008F34B4" w:rsidP="00C30E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0" t="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2533F" id="Rectangle 21" o:spid="_x0000_s1026" style="position:absolute;margin-left:4.75pt;margin-top:18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AS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"/>
            </w:pict>
          </mc:Fallback>
        </mc:AlternateContent>
      </w:r>
      <w:r w:rsidR="007175F1" w:rsidRPr="00C30EDB">
        <w:rPr>
          <w:rFonts w:ascii="Times New Roman" w:hAnsi="Times New Roman"/>
          <w:b/>
        </w:rPr>
        <w:t>банк____________________________________________________________</w:t>
      </w:r>
      <w:r w:rsidR="00A2070D" w:rsidRPr="00C30EDB">
        <w:rPr>
          <w:rFonts w:ascii="Times New Roman" w:hAnsi="Times New Roman"/>
          <w:b/>
        </w:rPr>
        <w:t>_______________________________;</w:t>
      </w:r>
    </w:p>
    <w:p w:rsidR="003B66BB" w:rsidRDefault="003B66BB" w:rsidP="00C30EDB">
      <w:pPr>
        <w:pStyle w:val="a4"/>
        <w:rPr>
          <w:rFonts w:ascii="Times New Roman" w:hAnsi="Times New Roman"/>
          <w:b/>
        </w:rPr>
      </w:pPr>
    </w:p>
    <w:p w:rsidR="00C30EDB" w:rsidRPr="00C30EDB" w:rsidRDefault="00C30EDB" w:rsidP="00C30EDB">
      <w:pPr>
        <w:pStyle w:val="a4"/>
        <w:rPr>
          <w:rFonts w:ascii="Times New Roman" w:hAnsi="Times New Roman"/>
          <w:b/>
        </w:rPr>
      </w:pPr>
    </w:p>
    <w:p w:rsidR="001C1B9C" w:rsidRDefault="00C30EDB" w:rsidP="00C30EDB">
      <w:pPr>
        <w:pStyle w:val="a4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особовий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будинку-інтернату,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установи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(закладу),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</w:t>
      </w:r>
      <w:r w:rsidRPr="00C30EDB">
        <w:rPr>
          <w:rFonts w:ascii="Times New Roman" w:hAnsi="Times New Roman"/>
          <w:b/>
        </w:rPr>
        <w:t xml:space="preserve"> </w:t>
      </w:r>
      <w:r w:rsidR="008E7E98"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або</w:t>
      </w:r>
      <w:r w:rsidRPr="00C30EDB">
        <w:rPr>
          <w:rFonts w:ascii="Times New Roman" w:hAnsi="Times New Roman"/>
          <w:b/>
        </w:rPr>
        <w:t xml:space="preserve"> </w:t>
      </w:r>
      <w:r w:rsidR="00300090"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перебуває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повному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державному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утриманні</w:t>
      </w:r>
      <w:r w:rsidRPr="00C30EDB">
        <w:rPr>
          <w:rFonts w:ascii="Times New Roman" w:hAnsi="Times New Roman"/>
          <w:b/>
        </w:rPr>
        <w:t xml:space="preserve"> </w:t>
      </w:r>
    </w:p>
    <w:p w:rsidR="003B66BB" w:rsidRPr="00C30EDB" w:rsidRDefault="003B66BB" w:rsidP="00C30EDB">
      <w:pPr>
        <w:pStyle w:val="a4"/>
        <w:tabs>
          <w:tab w:val="left" w:pos="567"/>
        </w:tabs>
        <w:rPr>
          <w:rFonts w:ascii="Times New Roman" w:hAnsi="Times New Roman"/>
          <w:b/>
        </w:rPr>
      </w:pPr>
    </w:p>
    <w:p w:rsidR="00D55108" w:rsidRDefault="00D55108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МФО___________________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код________________________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D55108" w:rsidRPr="00C30EDB" w:rsidRDefault="00D55108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:rsidR="00397346" w:rsidRDefault="00397346" w:rsidP="00C30EDB">
      <w:pPr>
        <w:pStyle w:val="a4"/>
        <w:rPr>
          <w:rFonts w:ascii="Times New Roman" w:hAnsi="Times New Roman"/>
          <w:b/>
          <w:i/>
        </w:rPr>
      </w:pPr>
    </w:p>
    <w:p w:rsidR="00D32CFD" w:rsidRPr="00C30EDB" w:rsidRDefault="00D32CFD" w:rsidP="00C30EDB">
      <w:pPr>
        <w:pStyle w:val="a4"/>
        <w:rPr>
          <w:rFonts w:ascii="Times New Roman" w:hAnsi="Times New Roman"/>
          <w:b/>
          <w:i/>
        </w:rPr>
      </w:pPr>
    </w:p>
    <w:p w:rsidR="00464F3D" w:rsidRPr="00C30EDB" w:rsidRDefault="00464F3D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відсутність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складі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(при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повторному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зверненні).</w:t>
      </w:r>
    </w:p>
    <w:p w:rsidR="007175F1" w:rsidRPr="00C30EDB" w:rsidRDefault="007175F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усвідомлюю,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наведені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могли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прийняте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рішення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щодо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надання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компенсацій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будуть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перевірені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згідно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чинним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законодавством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України.</w:t>
      </w:r>
    </w:p>
    <w:p w:rsidR="007175F1" w:rsidRPr="00C30EDB" w:rsidRDefault="00B07E7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М</w:t>
      </w:r>
      <w:r w:rsidR="007175F1" w:rsidRPr="00C30EDB">
        <w:rPr>
          <w:rFonts w:ascii="Times New Roman" w:hAnsi="Times New Roman"/>
          <w:b/>
          <w:i/>
        </w:rPr>
        <w:t>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повідомлено,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обставин,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які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можуть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отримання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компенсації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зобов’язуюсь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повідомити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органи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праці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соціального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захисту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населення.</w:t>
      </w:r>
    </w:p>
    <w:p w:rsidR="00B07E71" w:rsidRPr="00C30EDB" w:rsidRDefault="00B07E7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відмову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припинення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виплати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та/або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повернення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надміру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нарахованих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коштів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неповних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чи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недостовірних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відомостей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майновий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стан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попереджено.</w:t>
      </w:r>
    </w:p>
    <w:p w:rsidR="00D7345D" w:rsidRDefault="00D7345D" w:rsidP="00C30EDB">
      <w:pPr>
        <w:pStyle w:val="a4"/>
        <w:jc w:val="right"/>
        <w:rPr>
          <w:rFonts w:ascii="Times New Roman" w:hAnsi="Times New Roman"/>
          <w:b/>
          <w:i/>
        </w:rPr>
      </w:pPr>
    </w:p>
    <w:p w:rsidR="00690272" w:rsidRPr="00C30EDB" w:rsidRDefault="00690272" w:rsidP="00C30EDB">
      <w:pPr>
        <w:pStyle w:val="a4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__________________</w:t>
      </w:r>
      <w:r w:rsidR="00C30EDB" w:rsidRPr="00C30EDB">
        <w:rPr>
          <w:rFonts w:ascii="Times New Roman" w:hAnsi="Times New Roman"/>
          <w:b/>
          <w:i/>
        </w:rPr>
        <w:t xml:space="preserve">     </w:t>
      </w:r>
      <w:r w:rsidRPr="00C30EDB">
        <w:rPr>
          <w:rFonts w:ascii="Times New Roman" w:hAnsi="Times New Roman"/>
          <w:b/>
          <w:i/>
        </w:rPr>
        <w:t>_________________________</w:t>
      </w:r>
    </w:p>
    <w:p w:rsidR="00690272" w:rsidRPr="00C30EDB" w:rsidRDefault="00C30EDB" w:rsidP="00C30EDB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Pr="00C30EDB">
        <w:rPr>
          <w:vertAlign w:val="superscript"/>
        </w:rPr>
        <w:t xml:space="preserve">     </w:t>
      </w:r>
      <w:r w:rsidRPr="00C30EDB">
        <w:rPr>
          <w:b/>
          <w:vertAlign w:val="superscript"/>
        </w:rPr>
        <w:t xml:space="preserve">   </w:t>
      </w:r>
      <w:r w:rsidR="00690272" w:rsidRPr="00C30EDB">
        <w:rPr>
          <w:b/>
          <w:vertAlign w:val="superscript"/>
        </w:rPr>
        <w:t>(підпис)</w:t>
      </w:r>
      <w:r w:rsidRPr="00C30EDB">
        <w:rPr>
          <w:b/>
          <w:vertAlign w:val="superscript"/>
        </w:rPr>
        <w:t xml:space="preserve">                                                                               </w:t>
      </w:r>
      <w:r w:rsidR="00690272" w:rsidRPr="00C30EDB">
        <w:rPr>
          <w:b/>
          <w:vertAlign w:val="superscript"/>
        </w:rPr>
        <w:t>(дата)</w:t>
      </w:r>
    </w:p>
    <w:p w:rsidR="00317852" w:rsidRDefault="00317852" w:rsidP="00C30EDB">
      <w:pPr>
        <w:pStyle w:val="a4"/>
        <w:rPr>
          <w:rFonts w:ascii="Times New Roman" w:hAnsi="Times New Roman"/>
          <w:b/>
          <w:u w:val="single"/>
        </w:rPr>
      </w:pPr>
    </w:p>
    <w:p w:rsidR="00B87B24" w:rsidRDefault="00B87B24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2F4D91" w:rsidRPr="00D7345D" w:rsidRDefault="007175F1" w:rsidP="00C30EDB">
      <w:pPr>
        <w:pStyle w:val="a4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lastRenderedPageBreak/>
        <w:t>Додаткова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інформація,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яка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повідомляється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одинокою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матір’ю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(підкреслити</w:t>
      </w:r>
      <w:r w:rsidR="00C30EDB" w:rsidRPr="00D7345D">
        <w:rPr>
          <w:rFonts w:ascii="Times New Roman" w:hAnsi="Times New Roman"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необхідне)</w:t>
      </w:r>
    </w:p>
    <w:p w:rsidR="003B66BB" w:rsidRPr="002F4D91" w:rsidRDefault="003B66BB" w:rsidP="00C30EDB">
      <w:pPr>
        <w:pStyle w:val="a4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7175F1" w:rsidRPr="00E93F2E">
        <w:trPr>
          <w:trHeight w:val="338"/>
        </w:trPr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шлюбі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перебувала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R="007175F1" w:rsidRPr="00E93F2E">
        <w:trPr>
          <w:trHeight w:val="388"/>
        </w:trPr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З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особою,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від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якої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маю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дитину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 </w:t>
            </w: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175F1" w:rsidRPr="00E93F2E"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3.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разі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втрати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годувальника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або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соціальну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(заповнюють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лише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вдови,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вдівці)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5C414D" w:rsidRDefault="005C414D" w:rsidP="00C30EDB">
      <w:pPr>
        <w:pStyle w:val="a4"/>
        <w:rPr>
          <w:rFonts w:ascii="Times New Roman" w:hAnsi="Times New Roman"/>
          <w:b/>
          <w:sz w:val="24"/>
          <w:szCs w:val="24"/>
        </w:rPr>
      </w:pPr>
    </w:p>
    <w:p w:rsidR="002C3B9B" w:rsidRPr="002836A9" w:rsidRDefault="0008550D" w:rsidP="00C30EDB">
      <w:pPr>
        <w:pStyle w:val="a4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>І</w:t>
      </w:r>
      <w:r w:rsidR="002C3B9B" w:rsidRPr="002836A9">
        <w:rPr>
          <w:rFonts w:ascii="Times New Roman" w:hAnsi="Times New Roman"/>
          <w:b/>
        </w:rPr>
        <w:t>нформація,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яка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повідомляється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одержувачем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державної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соціальної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допомоги</w:t>
      </w:r>
      <w:r w:rsidR="00C30EDB" w:rsidRPr="002836A9">
        <w:rPr>
          <w:rFonts w:ascii="Times New Roman" w:hAnsi="Times New Roman"/>
          <w:b/>
        </w:rPr>
        <w:t xml:space="preserve"> </w:t>
      </w:r>
      <w:r w:rsidR="002555B1"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та</w:t>
      </w:r>
      <w:r w:rsidR="00C30EDB" w:rsidRPr="002836A9">
        <w:rPr>
          <w:rFonts w:ascii="Times New Roman" w:hAnsi="Times New Roman"/>
          <w:b/>
        </w:rPr>
        <w:t xml:space="preserve"> </w:t>
      </w:r>
      <w:r w:rsidR="006576FA" w:rsidRPr="006576FA">
        <w:rPr>
          <w:rStyle w:val="st42"/>
          <w:rFonts w:ascii="Times New Roman" w:hAnsi="Times New Roman"/>
          <w:b/>
        </w:rPr>
        <w:t>дітям з інвалідністю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щодо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призначення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пенсії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в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разі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втрати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годувальника</w:t>
      </w:r>
      <w:r w:rsidR="00B519AD" w:rsidRPr="002836A9">
        <w:rPr>
          <w:rFonts w:ascii="Times New Roman" w:hAnsi="Times New Roman"/>
          <w:b/>
        </w:rPr>
        <w:t>: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141896" w:rsidRPr="00E93F2E">
        <w:tc>
          <w:tcPr>
            <w:tcW w:w="8188" w:type="dxa"/>
          </w:tcPr>
          <w:p w:rsidR="00141896" w:rsidRPr="00E93F2E" w:rsidRDefault="007D3AAD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</w:t>
            </w:r>
            <w:r w:rsidR="00141896" w:rsidRPr="00E93F2E">
              <w:rPr>
                <w:rFonts w:ascii="Times New Roman" w:hAnsi="Times New Roman"/>
                <w:b/>
              </w:rPr>
              <w:t>правління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Пенсійного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фонду,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якому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перебува</w:t>
            </w:r>
            <w:r w:rsidR="0097294D" w:rsidRPr="00E93F2E">
              <w:rPr>
                <w:rFonts w:ascii="Times New Roman" w:hAnsi="Times New Roman"/>
                <w:b/>
              </w:rPr>
              <w:t>є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на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обліку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одержувач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допомоги</w:t>
            </w:r>
          </w:p>
        </w:tc>
        <w:tc>
          <w:tcPr>
            <w:tcW w:w="2552" w:type="dxa"/>
          </w:tcPr>
          <w:p w:rsidR="00141896" w:rsidRPr="00E93F2E" w:rsidRDefault="00FC3904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="00141896" w:rsidRPr="00E93F2E">
              <w:rPr>
                <w:rFonts w:ascii="Times New Roman" w:hAnsi="Times New Roman"/>
                <w:b/>
              </w:rPr>
              <w:t>омер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пенсійної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справи</w:t>
            </w:r>
          </w:p>
        </w:tc>
      </w:tr>
      <w:tr w:rsidR="00141896" w:rsidRPr="00C30EDB">
        <w:tc>
          <w:tcPr>
            <w:tcW w:w="8188" w:type="dxa"/>
          </w:tcPr>
          <w:p w:rsidR="00D54156" w:rsidRPr="00C30EDB" w:rsidRDefault="00D54156" w:rsidP="00C30E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41896" w:rsidRPr="00C30EDB" w:rsidRDefault="00141896" w:rsidP="00C30E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7FF4" w:rsidRDefault="00597FF4" w:rsidP="00C30EDB">
      <w:pPr>
        <w:rPr>
          <w:b/>
        </w:rPr>
      </w:pPr>
    </w:p>
    <w:p w:rsidR="007168FB" w:rsidRDefault="007168FB" w:rsidP="00C30EDB">
      <w:pPr>
        <w:rPr>
          <w:b/>
        </w:rPr>
      </w:pPr>
      <w:r w:rsidRPr="00C30EDB">
        <w:rPr>
          <w:b/>
        </w:rPr>
        <w:t>Інформація,</w:t>
      </w:r>
      <w:r w:rsidR="00C30EDB" w:rsidRPr="00C30EDB">
        <w:rPr>
          <w:b/>
        </w:rPr>
        <w:t xml:space="preserve"> </w:t>
      </w:r>
      <w:r w:rsidRPr="00C30EDB">
        <w:rPr>
          <w:b/>
        </w:rPr>
        <w:t>яка</w:t>
      </w:r>
      <w:r w:rsidR="00C30EDB" w:rsidRPr="00C30EDB">
        <w:rPr>
          <w:b/>
        </w:rPr>
        <w:t xml:space="preserve"> </w:t>
      </w:r>
      <w:r w:rsidRPr="00C30EDB">
        <w:rPr>
          <w:b/>
        </w:rPr>
        <w:t>повідомляється</w:t>
      </w:r>
      <w:r w:rsidR="00C30EDB" w:rsidRPr="00C30EDB">
        <w:rPr>
          <w:b/>
        </w:rPr>
        <w:t xml:space="preserve"> </w:t>
      </w:r>
      <w:r w:rsidRPr="00C30EDB">
        <w:rPr>
          <w:b/>
        </w:rPr>
        <w:t>одержувач</w:t>
      </w:r>
      <w:r w:rsidR="001337F3" w:rsidRPr="00C30EDB">
        <w:rPr>
          <w:b/>
        </w:rPr>
        <w:t>ами</w:t>
      </w:r>
      <w:r w:rsidR="00C30EDB" w:rsidRPr="00C30EDB">
        <w:rPr>
          <w:b/>
        </w:rPr>
        <w:t xml:space="preserve"> </w:t>
      </w:r>
      <w:r w:rsidR="001337F3" w:rsidRPr="00C30EDB">
        <w:rPr>
          <w:b/>
        </w:rPr>
        <w:t>к</w:t>
      </w:r>
      <w:r w:rsidR="00A94992" w:rsidRPr="00C30EDB">
        <w:rPr>
          <w:b/>
        </w:rPr>
        <w:t>омпенсаційн</w:t>
      </w:r>
      <w:r w:rsidR="001337F3" w:rsidRPr="00C30EDB">
        <w:rPr>
          <w:b/>
        </w:rPr>
        <w:t>их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виплат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та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допомог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по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догляду</w:t>
      </w:r>
      <w:r w:rsidR="00C30EDB" w:rsidRPr="00C30EDB">
        <w:rPr>
          <w:b/>
        </w:rPr>
        <w:t xml:space="preserve"> </w:t>
      </w:r>
      <w:r w:rsidRPr="00C30EDB">
        <w:rPr>
          <w:b/>
        </w:rPr>
        <w:t>щодо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отримання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пенсій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(допомог)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особою</w:t>
      </w:r>
      <w:r w:rsidR="00B01455" w:rsidRPr="00C30EDB">
        <w:rPr>
          <w:b/>
        </w:rPr>
        <w:t>,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за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якою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здійснюється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догляд</w:t>
      </w:r>
      <w:r w:rsidRPr="00C30EDB">
        <w:rPr>
          <w:b/>
        </w:rPr>
        <w:t>:</w:t>
      </w:r>
    </w:p>
    <w:p w:rsidR="002836A9" w:rsidRPr="00C30EDB" w:rsidRDefault="002836A9" w:rsidP="00C30ED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7168FB" w:rsidRPr="00E93F2E">
        <w:tc>
          <w:tcPr>
            <w:tcW w:w="8188" w:type="dxa"/>
          </w:tcPr>
          <w:p w:rsidR="007168FB" w:rsidRPr="00E93F2E" w:rsidRDefault="006E0B86" w:rsidP="00C30EDB">
            <w:pPr>
              <w:rPr>
                <w:b/>
              </w:rPr>
            </w:pPr>
            <w:r w:rsidRPr="00E93F2E">
              <w:rPr>
                <w:b/>
              </w:rPr>
              <w:t>П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І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Б</w:t>
            </w:r>
            <w:r w:rsidR="0097294D" w:rsidRPr="00E93F2E">
              <w:rPr>
                <w:b/>
              </w:rPr>
              <w:t>.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адреса,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орган</w:t>
            </w:r>
            <w:r w:rsidR="007168FB"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якому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перебуває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на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обліку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одержувач</w:t>
            </w:r>
            <w:r w:rsidR="00C30EDB" w:rsidRPr="00E93F2E">
              <w:rPr>
                <w:b/>
              </w:rPr>
              <w:t xml:space="preserve"> </w:t>
            </w:r>
            <w:r w:rsidR="0032144D" w:rsidRPr="00E93F2E">
              <w:rPr>
                <w:b/>
              </w:rPr>
              <w:t>пенсії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(допо</w:t>
            </w:r>
            <w:r w:rsidR="005E4A23" w:rsidRPr="00E93F2E">
              <w:rPr>
                <w:b/>
              </w:rPr>
              <w:t>мо</w:t>
            </w:r>
            <w:r w:rsidRPr="00E93F2E">
              <w:rPr>
                <w:b/>
              </w:rPr>
              <w:t>ги)</w:t>
            </w:r>
          </w:p>
          <w:p w:rsidR="008D2BDA" w:rsidRPr="00E93F2E" w:rsidRDefault="008D2BDA" w:rsidP="00C30EDB">
            <w:pPr>
              <w:rPr>
                <w:b/>
              </w:rPr>
            </w:pPr>
            <w:r w:rsidRPr="00E93F2E">
              <w:rPr>
                <w:b/>
              </w:rPr>
              <w:t>(особ</w:t>
            </w:r>
            <w:r w:rsidR="0097294D" w:rsidRPr="00E93F2E">
              <w:rPr>
                <w:b/>
              </w:rPr>
              <w:t>а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за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якою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здійснюється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догляд)</w:t>
            </w:r>
          </w:p>
        </w:tc>
        <w:tc>
          <w:tcPr>
            <w:tcW w:w="2552" w:type="dxa"/>
          </w:tcPr>
          <w:p w:rsidR="007168FB" w:rsidRPr="00E93F2E" w:rsidRDefault="00FC3904" w:rsidP="00C30EDB">
            <w:pPr>
              <w:rPr>
                <w:b/>
              </w:rPr>
            </w:pPr>
            <w:r>
              <w:rPr>
                <w:b/>
              </w:rPr>
              <w:t>Н</w:t>
            </w:r>
            <w:r w:rsidR="007168FB" w:rsidRPr="00E93F2E">
              <w:rPr>
                <w:b/>
              </w:rPr>
              <w:t>омер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пенсійної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справи</w:t>
            </w:r>
          </w:p>
        </w:tc>
      </w:tr>
      <w:tr w:rsidR="007168FB" w:rsidRPr="00C30EDB">
        <w:tc>
          <w:tcPr>
            <w:tcW w:w="8188" w:type="dxa"/>
          </w:tcPr>
          <w:p w:rsidR="007168FB" w:rsidRPr="00C30EDB" w:rsidRDefault="007168FB" w:rsidP="00C30EDB"/>
        </w:tc>
        <w:tc>
          <w:tcPr>
            <w:tcW w:w="2552" w:type="dxa"/>
          </w:tcPr>
          <w:p w:rsidR="007168FB" w:rsidRPr="00C30EDB" w:rsidRDefault="007168FB" w:rsidP="00C30EDB"/>
        </w:tc>
      </w:tr>
    </w:tbl>
    <w:p w:rsidR="00080EF2" w:rsidRDefault="00080EF2" w:rsidP="00C30EDB">
      <w:pPr>
        <w:rPr>
          <w:vertAlign w:val="superscript"/>
        </w:rPr>
      </w:pPr>
    </w:p>
    <w:p w:rsidR="00830F62" w:rsidRPr="00B51757" w:rsidRDefault="00830F62" w:rsidP="00830F62">
      <w:pPr>
        <w:pStyle w:val="30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30F62" w:rsidRPr="00B51757" w:rsidRDefault="00830F62" w:rsidP="00830F62">
      <w:pPr>
        <w:jc w:val="both"/>
        <w:rPr>
          <w:sz w:val="22"/>
        </w:rPr>
      </w:pPr>
      <w:r w:rsidRPr="00B51757">
        <w:rPr>
          <w:sz w:val="22"/>
        </w:rPr>
        <w:t xml:space="preserve">________________________________________________________                                   ___________________   </w:t>
      </w:r>
    </w:p>
    <w:p w:rsidR="00830F62" w:rsidRPr="00B51757" w:rsidRDefault="00830F62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="00926F5B" w:rsidRPr="00C42252">
        <w:rPr>
          <w:vertAlign w:val="superscript"/>
          <w:lang w:val="ru-RU"/>
        </w:rPr>
        <w:t>’</w:t>
      </w:r>
      <w:r w:rsidR="008E4572">
        <w:rPr>
          <w:vertAlign w:val="superscript"/>
        </w:rPr>
        <w:t>ї</w:t>
      </w:r>
      <w:r w:rsidRPr="00B51757">
        <w:rPr>
          <w:vertAlign w:val="superscript"/>
        </w:rPr>
        <w:t>)</w:t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8931D5">
        <w:rPr>
          <w:vertAlign w:val="superscript"/>
        </w:rPr>
        <w:t xml:space="preserve">        </w:t>
      </w:r>
      <w:r w:rsidR="00926F5B" w:rsidRPr="00B51757">
        <w:rPr>
          <w:vertAlign w:val="superscript"/>
        </w:rPr>
        <w:t>(дата)</w:t>
      </w:r>
    </w:p>
    <w:p w:rsidR="00080EF2" w:rsidRDefault="00080EF2" w:rsidP="00C30EDB">
      <w:pPr>
        <w:rPr>
          <w:vertAlign w:val="superscript"/>
        </w:rPr>
      </w:pPr>
    </w:p>
    <w:p w:rsidR="00080EF2" w:rsidRDefault="00080EF2" w:rsidP="00C30EDB">
      <w:pPr>
        <w:rPr>
          <w:vertAlign w:val="superscript"/>
        </w:rPr>
      </w:pPr>
    </w:p>
    <w:p w:rsidR="007175F1" w:rsidRPr="00C30EDB" w:rsidRDefault="008F34B4" w:rsidP="00C30EDB">
      <w:pPr>
        <w:rPr>
          <w:vertAlign w:val="superscript"/>
        </w:rPr>
      </w:pPr>
      <w:r>
        <w:rPr>
          <w:b/>
          <w:i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6858000" cy="1621790"/>
                <wp:effectExtent l="0" t="0" r="0" b="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Pr="00A27B2B" w:rsidRDefault="00DA6DF4" w:rsidP="000E4BBE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DA6DF4" w:rsidRPr="00A27B2B" w:rsidRDefault="00DA6DF4" w:rsidP="000E4BBE">
                            <w:pPr>
                              <w:pStyle w:val="30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прийнято “____”____________________20</w:t>
                            </w:r>
                            <w:r>
                              <w:t>_</w:t>
                            </w:r>
                            <w:r w:rsidRPr="00A27B2B">
                              <w:t>___р. та з</w:t>
                            </w:r>
                            <w:r w:rsidR="008E4572">
                              <w:t>ареєстровано за</w:t>
                            </w:r>
                            <w:r>
                              <w:t xml:space="preserve"> №__________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DA6DF4" w:rsidRDefault="00DA6DF4" w:rsidP="000E4BBE">
                            <w:pPr>
                              <w:pStyle w:val="30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</w:p>
                          <w:p w:rsidR="00DA6DF4" w:rsidRDefault="00DA6DF4" w:rsidP="000C1FB9">
                            <w:pPr>
                              <w:pStyle w:val="30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</w:t>
                            </w:r>
                            <w:r w:rsidR="000C1FB9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-4.25pt;margin-top:10.25pt;width:540pt;height:1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">
                <v:textbox>
                  <w:txbxContent>
                    <w:p w:rsidR="00DA6DF4" w:rsidRPr="00A27B2B" w:rsidRDefault="00DA6DF4" w:rsidP="000E4BBE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DA6DF4" w:rsidRPr="00A27B2B" w:rsidRDefault="00DA6DF4" w:rsidP="000E4BBE">
                      <w:pPr>
                        <w:pStyle w:val="30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прийнято “____”____________________20</w:t>
                      </w:r>
                      <w:r>
                        <w:t>_</w:t>
                      </w:r>
                      <w:r w:rsidRPr="00A27B2B">
                        <w:t>___р. та з</w:t>
                      </w:r>
                      <w:r w:rsidR="008E4572">
                        <w:t>ареєстровано за</w:t>
                      </w:r>
                      <w:r>
                        <w:t xml:space="preserve"> №__________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27B2B">
                        <w:rPr>
                          <w:b/>
                        </w:rPr>
                        <w:t>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:rsidR="00DA6DF4" w:rsidRDefault="00DA6DF4" w:rsidP="000E4BBE">
                      <w:pPr>
                        <w:pStyle w:val="30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особа___________________________Ознайомився__________________________________________________________</w:t>
                      </w:r>
                    </w:p>
                    <w:p w:rsidR="00DA6DF4" w:rsidRDefault="00DA6DF4" w:rsidP="000C1FB9">
                      <w:pPr>
                        <w:pStyle w:val="30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</w:t>
                      </w:r>
                      <w:r w:rsidR="000C1FB9">
                        <w:rPr>
                          <w:rFonts w:ascii="Times New Roman" w:hAnsi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D343B3" w:rsidRPr="00C30EDB" w:rsidRDefault="00D343B3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C1FB9" w:rsidRDefault="000C1FB9" w:rsidP="00C30EDB">
      <w:pPr>
        <w:pStyle w:val="a4"/>
        <w:rPr>
          <w:rFonts w:ascii="Times New Roman" w:hAnsi="Times New Roman"/>
        </w:rPr>
      </w:pPr>
    </w:p>
    <w:p w:rsidR="00FC56F5" w:rsidRPr="00C30EDB" w:rsidRDefault="008F34B4" w:rsidP="00C30EDB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0" t="0" r="0" b="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79964"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" strokeweight="3pt">
                <v:stroke linestyle="thinThin"/>
              </v:line>
            </w:pict>
          </mc:Fallback>
        </mc:AlternateContent>
      </w:r>
      <w:r w:rsidR="00FC56F5" w:rsidRPr="00C30EDB">
        <w:rPr>
          <w:rFonts w:ascii="Times New Roman" w:hAnsi="Times New Roman"/>
        </w:rPr>
        <w:sym w:font="Wingdings" w:char="F022"/>
      </w:r>
    </w:p>
    <w:p w:rsidR="00023D09" w:rsidRPr="00C30EDB" w:rsidRDefault="00023D09" w:rsidP="00C30EDB">
      <w:pPr>
        <w:pStyle w:val="a4"/>
        <w:rPr>
          <w:rFonts w:ascii="Times New Roman" w:hAnsi="Times New Roman"/>
        </w:rPr>
      </w:pPr>
    </w:p>
    <w:p w:rsidR="00AE4CF6" w:rsidRDefault="008F34B4" w:rsidP="00C30EDB">
      <w:pPr>
        <w:rPr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43815</wp:posOffset>
                </wp:positionV>
                <wp:extent cx="6922135" cy="1465580"/>
                <wp:effectExtent l="0" t="0" r="0" b="0"/>
                <wp:wrapNone/>
                <wp:docPr id="1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92213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Pr="00A27B2B" w:rsidRDefault="00DA6DF4" w:rsidP="00FC56F5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DA6DF4" w:rsidRPr="00A27B2B" w:rsidRDefault="00DA6DF4" w:rsidP="00FC56F5">
                            <w:pPr>
                              <w:pStyle w:val="30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</w:t>
                            </w:r>
                            <w:r>
                              <w:t>то “____”____________________20_</w:t>
                            </w:r>
                            <w:r w:rsidRPr="00A27B2B">
                              <w:t>___р. та з</w:t>
                            </w:r>
                            <w:r w:rsidR="00317852">
                              <w:t>ареєстровано за</w:t>
                            </w:r>
                            <w:r>
                              <w:t xml:space="preserve"> №___________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 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DA6DF4" w:rsidRDefault="00DA6DF4" w:rsidP="00FC56F5">
                            <w:pPr>
                              <w:pStyle w:val="30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особа______________________________________Ознайомився_________________________________________________</w:t>
                            </w:r>
                          </w:p>
                          <w:p w:rsidR="00DA6DF4" w:rsidRDefault="00DA6DF4" w:rsidP="00D343B3">
                            <w:pPr>
                              <w:pStyle w:val="30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margin-left:-4.25pt;margin-top:3.45pt;width:545.05pt;height:115.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">
                <o:lock v:ext="edit" aspectratio="t"/>
                <v:textbox>
                  <w:txbxContent>
                    <w:p w:rsidR="00DA6DF4" w:rsidRPr="00A27B2B" w:rsidRDefault="00DA6DF4" w:rsidP="00FC56F5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DA6DF4" w:rsidRPr="00A27B2B" w:rsidRDefault="00DA6DF4" w:rsidP="00FC56F5">
                      <w:pPr>
                        <w:pStyle w:val="30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</w:t>
                      </w:r>
                      <w:r>
                        <w:t>то “____”____________________20_</w:t>
                      </w:r>
                      <w:r w:rsidRPr="00A27B2B">
                        <w:t>___р. та з</w:t>
                      </w:r>
                      <w:r w:rsidR="00317852">
                        <w:t>ареєстровано за</w:t>
                      </w:r>
                      <w:r>
                        <w:t xml:space="preserve"> №___________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 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</w:t>
                      </w:r>
                      <w:r w:rsidRPr="00A27B2B">
                        <w:rPr>
                          <w:b/>
                          <w:sz w:val="18"/>
                        </w:rPr>
                        <w:t>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_______________________________________________________________________________________________________</w:t>
                      </w:r>
                    </w:p>
                    <w:p w:rsidR="00DA6DF4" w:rsidRDefault="00DA6DF4" w:rsidP="00FC56F5">
                      <w:pPr>
                        <w:pStyle w:val="30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особа______________________________________Ознайомився_________________________________________________</w:t>
                      </w:r>
                    </w:p>
                    <w:p w:rsidR="00DA6DF4" w:rsidRDefault="00DA6DF4" w:rsidP="00D343B3">
                      <w:pPr>
                        <w:pStyle w:val="30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Default="00AE4CF6" w:rsidP="00AE4CF6">
      <w:pPr>
        <w:rPr>
          <w:sz w:val="24"/>
          <w:szCs w:val="24"/>
        </w:rPr>
      </w:pPr>
    </w:p>
    <w:p w:rsidR="002766CD" w:rsidRDefault="002766CD" w:rsidP="00AE4CF6">
      <w:pPr>
        <w:rPr>
          <w:sz w:val="24"/>
          <w:szCs w:val="24"/>
        </w:rPr>
      </w:pPr>
    </w:p>
    <w:p w:rsidR="00346495" w:rsidRDefault="00346495" w:rsidP="00AE4C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766CD" w:rsidRDefault="002766CD" w:rsidP="00AE4CF6">
      <w:pPr>
        <w:rPr>
          <w:sz w:val="24"/>
          <w:szCs w:val="24"/>
        </w:rPr>
      </w:pPr>
      <w:bookmarkStart w:id="0" w:name="_GoBack"/>
      <w:bookmarkEnd w:id="0"/>
    </w:p>
    <w:p w:rsidR="002766CD" w:rsidRDefault="002766CD" w:rsidP="00AE4CF6">
      <w:pPr>
        <w:rPr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998"/>
      </w:tblGrid>
      <w:tr w:rsidR="00346495" w:rsidTr="00EC6486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852"/>
            </w:tblGrid>
            <w:tr w:rsidR="00346495" w:rsidTr="00EC6486">
              <w:tc>
                <w:tcPr>
                  <w:tcW w:w="5000" w:type="pct"/>
                </w:tcPr>
                <w:p w:rsidR="00346495" w:rsidRDefault="00346495" w:rsidP="00EC6486">
                  <w:pPr>
                    <w:pStyle w:val="ad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Додаток 9</w:t>
                  </w:r>
                  <w:r>
                    <w:rPr>
                      <w:lang w:val="uk-UA"/>
                    </w:rPr>
                    <w:br/>
                    <w:t>до Інструкції щодо порядку оформлення і ведення особових справ отримувачів усіх видів соціальної допомоги</w:t>
                  </w:r>
                  <w:r>
                    <w:rPr>
                      <w:lang w:val="uk-UA"/>
                    </w:rPr>
                    <w:br/>
                    <w:t>(пункт 2.5 глави 2)</w:t>
                  </w:r>
                </w:p>
              </w:tc>
            </w:tr>
          </w:tbl>
          <w:p w:rsidR="00346495" w:rsidRDefault="00346495" w:rsidP="00EC6486"/>
        </w:tc>
      </w:tr>
    </w:tbl>
    <w:p w:rsidR="00346495" w:rsidRDefault="00346495" w:rsidP="00346495">
      <w:pPr>
        <w:pStyle w:val="ad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346495" w:rsidTr="00EC6486">
        <w:tc>
          <w:tcPr>
            <w:tcW w:w="5000" w:type="pct"/>
          </w:tcPr>
          <w:p w:rsidR="00346495" w:rsidRDefault="00346495" w:rsidP="00EC6486">
            <w:pPr>
              <w:pStyle w:val="ad"/>
              <w:rPr>
                <w:lang w:val="uk-UA"/>
              </w:rPr>
            </w:pPr>
            <w:bookmarkStart w:id="1" w:name="669"/>
            <w:bookmarkEnd w:id="1"/>
            <w:r>
              <w:rPr>
                <w:lang w:val="uk-UA"/>
              </w:rPr>
              <w:t>До структурного підрозділу з питань соціального захисту населення 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</w:p>
        </w:tc>
      </w:tr>
    </w:tbl>
    <w:p w:rsidR="00346495" w:rsidRDefault="00346495" w:rsidP="00346495">
      <w:pPr>
        <w:pStyle w:val="ad"/>
        <w:rPr>
          <w:lang w:val="uk-UA"/>
        </w:rPr>
      </w:pPr>
    </w:p>
    <w:p w:rsidR="00346495" w:rsidRDefault="00346495" w:rsidP="00346495">
      <w:pPr>
        <w:pStyle w:val="3"/>
        <w:jc w:val="center"/>
      </w:pPr>
      <w:bookmarkStart w:id="2" w:name="670"/>
      <w:bookmarkEnd w:id="2"/>
      <w:r>
        <w:t>ДЕКЛАРАЦІЯ</w:t>
      </w:r>
      <w:r>
        <w:br/>
        <w:t>про доходи та майновий стан осіб, які звернулися за призначенням усіх видів соціальної допомоги</w:t>
      </w:r>
    </w:p>
    <w:tbl>
      <w:tblPr>
        <w:tblW w:w="10953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2802"/>
        <w:gridCol w:w="423"/>
        <w:gridCol w:w="140"/>
        <w:gridCol w:w="631"/>
        <w:gridCol w:w="644"/>
        <w:gridCol w:w="850"/>
        <w:gridCol w:w="285"/>
        <w:gridCol w:w="70"/>
        <w:gridCol w:w="502"/>
        <w:gridCol w:w="1455"/>
        <w:gridCol w:w="383"/>
        <w:gridCol w:w="2223"/>
        <w:gridCol w:w="92"/>
      </w:tblGrid>
      <w:tr w:rsidR="00346495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b/>
                <w:lang w:val="uk-UA"/>
              </w:rPr>
            </w:pPr>
            <w:bookmarkStart w:id="3" w:name="671"/>
            <w:bookmarkEnd w:id="3"/>
            <w:r w:rsidRPr="001C5832">
              <w:rPr>
                <w:b/>
                <w:lang w:val="uk-UA"/>
              </w:rPr>
              <w:t>Розділ I. Загальні відомості</w:t>
            </w:r>
          </w:p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" w:name="672"/>
            <w:bookmarkEnd w:id="4"/>
            <w:r w:rsidRPr="001C5832">
              <w:rPr>
                <w:lang w:val="uk-UA"/>
              </w:rPr>
              <w:t>1. ___________________________________________________________________________________</w:t>
            </w:r>
            <w:r w:rsidRPr="001C5832">
              <w:rPr>
                <w:lang w:val="uk-UA"/>
              </w:rPr>
              <w:br/>
            </w:r>
            <w:r w:rsidRPr="001C5832">
              <w:rPr>
                <w:sz w:val="20"/>
                <w:szCs w:val="20"/>
                <w:lang w:val="uk-UA"/>
              </w:rPr>
              <w:t>                                      (прізвище, ім'я, по батькові заявника / уповноваженого представника сім'ї)</w:t>
            </w:r>
          </w:p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5" w:name="673"/>
            <w:bookmarkEnd w:id="5"/>
            <w:r w:rsidRPr="001C5832">
              <w:rPr>
                <w:lang w:val="uk-UA"/>
              </w:rPr>
              <w:t>2. Місце проживання</w:t>
            </w:r>
            <w:r w:rsidRPr="001C5832">
              <w:rPr>
                <w:lang w:val="uk-UA"/>
              </w:rPr>
              <w:br/>
              <w:t>_____________________________________________________________________________________</w:t>
            </w:r>
            <w:r w:rsidRPr="001C5832">
              <w:rPr>
                <w:lang w:val="uk-UA"/>
              </w:rPr>
              <w:br/>
            </w:r>
            <w:r w:rsidRPr="001C5832">
              <w:rPr>
                <w:sz w:val="20"/>
                <w:szCs w:val="20"/>
                <w:lang w:val="uk-UA"/>
              </w:rPr>
              <w:t>                        (поштовий індекс, область, район, населений пункт, вулиця, будинок, корпус, квартира)</w:t>
            </w:r>
          </w:p>
          <w:p w:rsidR="00346495" w:rsidRPr="001C5832" w:rsidRDefault="00346495" w:rsidP="00EC6486">
            <w:pPr>
              <w:pStyle w:val="ad"/>
              <w:jc w:val="both"/>
              <w:rPr>
                <w:lang w:val="uk-UA"/>
              </w:rPr>
            </w:pPr>
            <w:bookmarkStart w:id="6" w:name="674"/>
            <w:bookmarkEnd w:id="6"/>
            <w:r w:rsidRPr="001C5832">
              <w:rPr>
                <w:lang w:val="uk-UA"/>
              </w:rPr>
              <w:t>3. Члени сім'ї або зареєстровані у житловому приміщенні / будинку особи, члени сімей, що проживають окремо (дружина, чоловік, неповнолітні діти)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7" w:name="675"/>
            <w:bookmarkEnd w:id="7"/>
            <w:r w:rsidRPr="001C5832">
              <w:rPr>
                <w:lang w:val="uk-UA"/>
              </w:rPr>
              <w:t xml:space="preserve">Прізвище, ім'я, </w:t>
            </w:r>
            <w:r w:rsidRPr="001C5832">
              <w:rPr>
                <w:lang w:val="uk-UA"/>
              </w:rPr>
              <w:br/>
              <w:t>по батькові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8" w:name="676"/>
            <w:bookmarkEnd w:id="8"/>
            <w:r w:rsidRPr="001C5832">
              <w:rPr>
                <w:lang w:val="uk-UA"/>
              </w:rPr>
              <w:t>Ступінь родинного зв'язку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9" w:name="677"/>
            <w:bookmarkEnd w:id="9"/>
            <w:r w:rsidRPr="001C5832">
              <w:rPr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10" w:name="678"/>
            <w:bookmarkEnd w:id="10"/>
            <w:r w:rsidRPr="001C5832">
              <w:rPr>
                <w:lang w:val="uk-UA"/>
              </w:rPr>
              <w:t>Примітки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11" w:name="679"/>
            <w:bookmarkEnd w:id="11"/>
            <w:r w:rsidRPr="001C5832">
              <w:rPr>
                <w:lang w:val="uk-UA"/>
              </w:rPr>
              <w:t>1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12" w:name="680"/>
            <w:bookmarkEnd w:id="12"/>
            <w:r w:rsidRPr="001C5832">
              <w:rPr>
                <w:lang w:val="uk-UA"/>
              </w:rPr>
              <w:t>2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13" w:name="681"/>
            <w:bookmarkEnd w:id="13"/>
            <w:r w:rsidRPr="001C5832">
              <w:rPr>
                <w:lang w:val="uk-UA"/>
              </w:rPr>
              <w:t>3</w:t>
            </w: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14" w:name="682"/>
            <w:bookmarkEnd w:id="14"/>
            <w:r w:rsidRPr="001C5832">
              <w:rPr>
                <w:lang w:val="uk-UA"/>
              </w:rPr>
              <w:t>4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5" w:name="683"/>
            <w:bookmarkEnd w:id="1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6" w:name="684"/>
            <w:bookmarkEnd w:id="1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7" w:name="685"/>
            <w:bookmarkEnd w:id="1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8" w:name="686"/>
            <w:bookmarkEnd w:id="1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9" w:name="687"/>
            <w:bookmarkEnd w:id="1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0" w:name="688"/>
            <w:bookmarkEnd w:id="2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1" w:name="689"/>
            <w:bookmarkEnd w:id="2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2" w:name="690"/>
            <w:bookmarkEnd w:id="2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3" w:name="691"/>
            <w:bookmarkEnd w:id="2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4" w:name="692"/>
            <w:bookmarkEnd w:id="2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5" w:name="693"/>
            <w:bookmarkEnd w:id="2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6" w:name="694"/>
            <w:bookmarkEnd w:id="2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7" w:name="695"/>
            <w:bookmarkEnd w:id="2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8" w:name="696"/>
            <w:bookmarkEnd w:id="2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9" w:name="697"/>
            <w:bookmarkEnd w:id="2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0" w:name="698"/>
            <w:bookmarkEnd w:id="3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1" w:name="699"/>
            <w:bookmarkEnd w:id="3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2" w:name="700"/>
            <w:bookmarkEnd w:id="3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3" w:name="701"/>
            <w:bookmarkEnd w:id="3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4" w:name="702"/>
            <w:bookmarkEnd w:id="3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5" w:name="703"/>
            <w:bookmarkEnd w:id="3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6" w:name="704"/>
            <w:bookmarkEnd w:id="3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7" w:name="705"/>
            <w:bookmarkEnd w:id="3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8" w:name="706"/>
            <w:bookmarkEnd w:id="3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9" w:name="707"/>
            <w:bookmarkEnd w:id="3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0" w:name="708"/>
            <w:bookmarkEnd w:id="4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1" w:name="709"/>
            <w:bookmarkEnd w:id="4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2" w:name="710"/>
            <w:bookmarkEnd w:id="4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3" w:name="711"/>
            <w:bookmarkEnd w:id="4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4" w:name="712"/>
            <w:bookmarkEnd w:id="4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5" w:name="713"/>
            <w:bookmarkEnd w:id="4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6" w:name="714"/>
            <w:bookmarkEnd w:id="4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7" w:name="715"/>
            <w:bookmarkEnd w:id="4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8" w:name="716"/>
            <w:bookmarkEnd w:id="4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9" w:name="717"/>
            <w:bookmarkEnd w:id="4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50" w:name="718"/>
            <w:bookmarkEnd w:id="5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51" w:name="719"/>
            <w:bookmarkEnd w:id="5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52" w:name="720"/>
            <w:bookmarkEnd w:id="5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53" w:name="721"/>
            <w:bookmarkEnd w:id="5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54" w:name="722"/>
            <w:bookmarkEnd w:id="5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55" w:name="723"/>
            <w:bookmarkEnd w:id="5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56" w:name="724"/>
            <w:bookmarkEnd w:id="5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57" w:name="725"/>
            <w:bookmarkEnd w:id="5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58" w:name="726"/>
            <w:bookmarkEnd w:id="5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59" w:name="727"/>
            <w:bookmarkEnd w:id="5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60" w:name="728"/>
            <w:bookmarkEnd w:id="6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61" w:name="729"/>
            <w:bookmarkEnd w:id="6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62" w:name="730"/>
            <w:bookmarkEnd w:id="6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63" w:name="731"/>
            <w:bookmarkEnd w:id="6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64" w:name="732"/>
            <w:bookmarkEnd w:id="6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65" w:name="733"/>
            <w:bookmarkEnd w:id="6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66" w:name="734"/>
            <w:bookmarkEnd w:id="6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67" w:name="735"/>
            <w:bookmarkEnd w:id="6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68" w:name="736"/>
            <w:bookmarkEnd w:id="6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69" w:name="737"/>
            <w:bookmarkEnd w:id="6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70" w:name="738"/>
            <w:bookmarkEnd w:id="7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71" w:name="739"/>
            <w:bookmarkEnd w:id="7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72" w:name="740"/>
            <w:bookmarkEnd w:id="7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73" w:name="741"/>
            <w:bookmarkEnd w:id="7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74" w:name="742"/>
            <w:bookmarkEnd w:id="7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75" w:name="743"/>
            <w:bookmarkEnd w:id="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76" w:name="744"/>
            <w:bookmarkEnd w:id="7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77" w:name="745"/>
            <w:bookmarkEnd w:id="7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78" w:name="746"/>
            <w:bookmarkEnd w:id="7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346495" w:rsidRPr="001C5832" w:rsidRDefault="00346495" w:rsidP="00EC6486">
            <w:pPr>
              <w:pStyle w:val="ad"/>
              <w:jc w:val="both"/>
              <w:rPr>
                <w:b/>
                <w:lang w:val="uk-UA"/>
              </w:rPr>
            </w:pPr>
            <w:bookmarkStart w:id="79" w:name="747"/>
            <w:bookmarkEnd w:id="79"/>
            <w:r w:rsidRPr="001C5832">
              <w:rPr>
                <w:b/>
                <w:lang w:val="uk-UA"/>
              </w:rPr>
              <w:lastRenderedPageBreak/>
              <w:t xml:space="preserve">Розділ II. Доходи членів сім'ї або зареєстрованих у житловому приміщенні / будинку осіб, членів сім'ї, що проживають окремо (дружини, чоловіка, неповнолітніх дітей) за період з _____ 20 __ року до _____ 20 __ року (відповідно до Методики обчислення сукупного доходу сім'ї для всіх видів соціальної допомоги, затвердженої наказом Мінпраці, Мінекономіки, Мінфіну, Держкомстату, </w:t>
            </w:r>
            <w:proofErr w:type="spellStart"/>
            <w:r w:rsidRPr="001C5832">
              <w:rPr>
                <w:b/>
                <w:lang w:val="uk-UA"/>
              </w:rPr>
              <w:t>Держкомсім'ямолоді</w:t>
            </w:r>
            <w:proofErr w:type="spellEnd"/>
            <w:r w:rsidRPr="001C5832">
              <w:rPr>
                <w:b/>
                <w:lang w:val="uk-UA"/>
              </w:rPr>
              <w:t>, зареєстрованим у Мін'юсті 07 лютого 2002 року за № 112/6400 (зі змінами))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vMerge w:val="restart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80" w:name="748"/>
            <w:bookmarkEnd w:id="80"/>
            <w:r w:rsidRPr="001C5832">
              <w:rPr>
                <w:lang w:val="uk-UA"/>
              </w:rPr>
              <w:t>Прізвище, ініціали</w:t>
            </w:r>
          </w:p>
        </w:tc>
        <w:tc>
          <w:tcPr>
            <w:tcW w:w="3279" w:type="pct"/>
            <w:gridSpan w:val="10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81" w:name="749"/>
            <w:bookmarkEnd w:id="81"/>
            <w:r w:rsidRPr="001C5832">
              <w:rPr>
                <w:lang w:val="uk-UA"/>
              </w:rPr>
              <w:t>Відомості про доходи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vMerge/>
            <w:shd w:val="clear" w:color="auto" w:fill="auto"/>
          </w:tcPr>
          <w:p w:rsidR="00346495" w:rsidRPr="001C5832" w:rsidRDefault="00346495" w:rsidP="00EC6486"/>
        </w:tc>
        <w:tc>
          <w:tcPr>
            <w:tcW w:w="1164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82" w:name="750"/>
            <w:bookmarkEnd w:id="82"/>
            <w:r w:rsidRPr="001C5832">
              <w:rPr>
                <w:lang w:val="uk-UA"/>
              </w:rPr>
              <w:t>вид доходу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83" w:name="751"/>
            <w:bookmarkEnd w:id="83"/>
            <w:r w:rsidRPr="001C5832">
              <w:rPr>
                <w:lang w:val="uk-UA"/>
              </w:rPr>
              <w:t>розмір доходу</w:t>
            </w: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84" w:name="752"/>
            <w:bookmarkEnd w:id="84"/>
            <w:r w:rsidRPr="001C5832">
              <w:rPr>
                <w:lang w:val="uk-UA"/>
              </w:rPr>
              <w:t>джерело доходу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85" w:name="753"/>
            <w:bookmarkEnd w:id="85"/>
            <w:r w:rsidRPr="001C5832">
              <w:rPr>
                <w:lang w:val="uk-UA"/>
              </w:rPr>
              <w:t>1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86" w:name="754"/>
            <w:bookmarkEnd w:id="86"/>
            <w:r w:rsidRPr="001C5832">
              <w:rPr>
                <w:lang w:val="uk-UA"/>
              </w:rPr>
              <w:t>2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87" w:name="755"/>
            <w:bookmarkEnd w:id="87"/>
            <w:r w:rsidRPr="001C5832">
              <w:rPr>
                <w:lang w:val="uk-UA"/>
              </w:rPr>
              <w:t>3</w:t>
            </w: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88" w:name="756"/>
            <w:bookmarkEnd w:id="88"/>
            <w:r w:rsidRPr="001C5832">
              <w:rPr>
                <w:lang w:val="uk-UA"/>
              </w:rPr>
              <w:t>4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89" w:name="757"/>
            <w:bookmarkEnd w:id="8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90" w:name="758"/>
            <w:bookmarkEnd w:id="9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91" w:name="759"/>
            <w:bookmarkEnd w:id="9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92" w:name="760"/>
            <w:bookmarkEnd w:id="9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jc w:val="right"/>
              <w:rPr>
                <w:lang w:val="uk-UA"/>
              </w:rPr>
            </w:pPr>
            <w:bookmarkStart w:id="93" w:name="761"/>
            <w:bookmarkEnd w:id="9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jc w:val="right"/>
              <w:rPr>
                <w:lang w:val="uk-UA"/>
              </w:rPr>
            </w:pPr>
            <w:bookmarkStart w:id="94" w:name="762"/>
            <w:bookmarkEnd w:id="9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right"/>
              <w:rPr>
                <w:lang w:val="uk-UA"/>
              </w:rPr>
            </w:pPr>
            <w:bookmarkStart w:id="95" w:name="763"/>
            <w:bookmarkEnd w:id="9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jc w:val="right"/>
              <w:rPr>
                <w:lang w:val="uk-UA"/>
              </w:rPr>
            </w:pPr>
            <w:bookmarkStart w:id="96" w:name="764"/>
            <w:bookmarkEnd w:id="9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97" w:name="765"/>
            <w:bookmarkEnd w:id="9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98" w:name="766"/>
            <w:bookmarkEnd w:id="9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99" w:name="767"/>
            <w:bookmarkEnd w:id="9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00" w:name="768"/>
            <w:bookmarkEnd w:id="10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01" w:name="769"/>
            <w:bookmarkEnd w:id="10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02" w:name="770"/>
            <w:bookmarkEnd w:id="10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03" w:name="771"/>
            <w:bookmarkEnd w:id="10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04" w:name="772"/>
            <w:bookmarkEnd w:id="10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05" w:name="773"/>
            <w:bookmarkEnd w:id="10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06" w:name="774"/>
            <w:bookmarkEnd w:id="10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07" w:name="775"/>
            <w:bookmarkEnd w:id="10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08" w:name="776"/>
            <w:bookmarkEnd w:id="10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09" w:name="777"/>
            <w:bookmarkEnd w:id="10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10" w:name="778"/>
            <w:bookmarkEnd w:id="11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11" w:name="779"/>
            <w:bookmarkEnd w:id="11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12" w:name="780"/>
            <w:bookmarkEnd w:id="11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13" w:name="781"/>
            <w:bookmarkEnd w:id="11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14" w:name="782"/>
            <w:bookmarkEnd w:id="11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15" w:name="783"/>
            <w:bookmarkEnd w:id="11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16" w:name="784"/>
            <w:bookmarkEnd w:id="11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17" w:name="785"/>
            <w:bookmarkEnd w:id="11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18" w:name="786"/>
            <w:bookmarkEnd w:id="11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19" w:name="787"/>
            <w:bookmarkEnd w:id="11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20" w:name="788"/>
            <w:bookmarkEnd w:id="12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21" w:name="789"/>
            <w:bookmarkEnd w:id="12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22" w:name="790"/>
            <w:bookmarkEnd w:id="12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23" w:name="791"/>
            <w:bookmarkEnd w:id="12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24" w:name="792"/>
            <w:bookmarkEnd w:id="12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346495" w:rsidRPr="001C5832" w:rsidRDefault="00346495" w:rsidP="00EC6486">
            <w:pPr>
              <w:pStyle w:val="ad"/>
              <w:jc w:val="both"/>
              <w:rPr>
                <w:b/>
                <w:lang w:val="uk-UA"/>
              </w:rPr>
            </w:pPr>
            <w:bookmarkStart w:id="125" w:name="793"/>
            <w:bookmarkEnd w:id="125"/>
            <w:r w:rsidRPr="001C5832">
              <w:rPr>
                <w:b/>
                <w:lang w:val="uk-UA"/>
              </w:rPr>
              <w:t>Розділ III. Відомості про житлові приміщення, що перебувають у власності чи володінні членів сім'ї або зареєстрованих у житловому приміщенні / будинку осіб, членів сім'ї, що проживають окремо (дружини, чоловіка, неповнолітніх дітей)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126" w:name="794"/>
            <w:bookmarkEnd w:id="126"/>
            <w:r w:rsidRPr="001C5832">
              <w:rPr>
                <w:lang w:val="uk-UA"/>
              </w:rPr>
              <w:t>Прізвище, ініціали власника (наймача)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127" w:name="795"/>
            <w:bookmarkEnd w:id="127"/>
            <w:r w:rsidRPr="001C5832">
              <w:rPr>
                <w:lang w:val="uk-UA"/>
              </w:rPr>
              <w:t>Загальна площа житлового приміщення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128" w:name="796"/>
            <w:bookmarkEnd w:id="128"/>
            <w:r w:rsidRPr="001C5832">
              <w:rPr>
                <w:lang w:val="uk-UA"/>
              </w:rPr>
              <w:t>Кількість осіб, зареєстрованих у житловому приміщенні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129" w:name="797"/>
            <w:bookmarkEnd w:id="129"/>
            <w:r w:rsidRPr="001C5832">
              <w:rPr>
                <w:lang w:val="uk-UA"/>
              </w:rPr>
              <w:t>Адреса житлового приміщення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130" w:name="798"/>
            <w:bookmarkEnd w:id="130"/>
            <w:r w:rsidRPr="001C5832">
              <w:rPr>
                <w:lang w:val="uk-UA"/>
              </w:rPr>
              <w:t>1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131" w:name="799"/>
            <w:bookmarkEnd w:id="131"/>
            <w:r w:rsidRPr="001C5832">
              <w:rPr>
                <w:lang w:val="uk-UA"/>
              </w:rPr>
              <w:t>2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132" w:name="800"/>
            <w:bookmarkEnd w:id="132"/>
            <w:r w:rsidRPr="001C5832">
              <w:rPr>
                <w:lang w:val="uk-UA"/>
              </w:rPr>
              <w:t>3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133" w:name="801"/>
            <w:bookmarkEnd w:id="133"/>
            <w:r w:rsidRPr="001C5832">
              <w:rPr>
                <w:lang w:val="uk-UA"/>
              </w:rPr>
              <w:t>4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34" w:name="802"/>
            <w:bookmarkEnd w:id="13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35" w:name="803"/>
            <w:bookmarkEnd w:id="13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36" w:name="804"/>
            <w:bookmarkEnd w:id="13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37" w:name="805"/>
            <w:bookmarkEnd w:id="13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38" w:name="806"/>
            <w:bookmarkEnd w:id="13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139" w:name="807"/>
            <w:bookmarkEnd w:id="13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40" w:name="808"/>
            <w:bookmarkEnd w:id="14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41" w:name="809"/>
            <w:bookmarkEnd w:id="14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42" w:name="810"/>
            <w:bookmarkEnd w:id="14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143" w:name="811"/>
            <w:bookmarkEnd w:id="14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44" w:name="812"/>
            <w:bookmarkEnd w:id="14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45" w:name="813"/>
            <w:bookmarkEnd w:id="14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46" w:name="814"/>
            <w:bookmarkEnd w:id="14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147" w:name="815"/>
            <w:bookmarkEnd w:id="14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48" w:name="816"/>
            <w:bookmarkEnd w:id="14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49" w:name="817"/>
            <w:bookmarkEnd w:id="14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50" w:name="818"/>
            <w:bookmarkEnd w:id="15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151" w:name="819"/>
            <w:bookmarkEnd w:id="15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52" w:name="820"/>
            <w:bookmarkEnd w:id="15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53" w:name="821"/>
            <w:bookmarkEnd w:id="15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54" w:name="822"/>
            <w:bookmarkEnd w:id="15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155" w:name="823"/>
            <w:bookmarkEnd w:id="15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56" w:name="824"/>
            <w:bookmarkEnd w:id="15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57" w:name="825"/>
            <w:bookmarkEnd w:id="15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58" w:name="826"/>
            <w:bookmarkEnd w:id="15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159" w:name="827"/>
            <w:bookmarkEnd w:id="15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60" w:name="828"/>
            <w:bookmarkEnd w:id="16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61" w:name="829"/>
            <w:bookmarkEnd w:id="16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62" w:name="830"/>
            <w:bookmarkEnd w:id="16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163" w:name="831"/>
            <w:bookmarkEnd w:id="16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64" w:name="832"/>
            <w:bookmarkEnd w:id="16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65" w:name="833"/>
            <w:bookmarkEnd w:id="16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66" w:name="834"/>
            <w:bookmarkEnd w:id="16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167" w:name="835"/>
            <w:bookmarkEnd w:id="16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68" w:name="836"/>
            <w:bookmarkEnd w:id="16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69" w:name="837"/>
            <w:bookmarkEnd w:id="16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70" w:name="838"/>
            <w:bookmarkEnd w:id="17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171" w:name="839"/>
            <w:bookmarkEnd w:id="17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72" w:name="840"/>
            <w:bookmarkEnd w:id="17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73" w:name="841"/>
            <w:bookmarkEnd w:id="17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74" w:name="842"/>
            <w:bookmarkEnd w:id="17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175" w:name="843"/>
            <w:bookmarkEnd w:id="1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76" w:name="844"/>
            <w:bookmarkEnd w:id="17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77" w:name="845"/>
            <w:bookmarkEnd w:id="17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78" w:name="846"/>
            <w:bookmarkEnd w:id="17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179" w:name="847"/>
            <w:bookmarkEnd w:id="17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80" w:name="848"/>
            <w:bookmarkEnd w:id="18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81" w:name="849"/>
            <w:bookmarkEnd w:id="18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82" w:name="850"/>
            <w:bookmarkEnd w:id="18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183" w:name="851"/>
            <w:bookmarkEnd w:id="18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84" w:name="852"/>
            <w:bookmarkEnd w:id="18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85" w:name="853"/>
            <w:bookmarkEnd w:id="18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86" w:name="854"/>
            <w:bookmarkEnd w:id="18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187" w:name="855"/>
            <w:bookmarkEnd w:id="18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88" w:name="856"/>
            <w:bookmarkEnd w:id="18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89" w:name="857"/>
            <w:bookmarkEnd w:id="18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90" w:name="858"/>
            <w:bookmarkEnd w:id="19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191" w:name="859"/>
            <w:bookmarkEnd w:id="19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92" w:name="860"/>
            <w:bookmarkEnd w:id="19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93" w:name="861"/>
            <w:bookmarkEnd w:id="19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94" w:name="862"/>
            <w:bookmarkEnd w:id="19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195" w:name="863"/>
            <w:bookmarkEnd w:id="19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96" w:name="864"/>
            <w:bookmarkEnd w:id="19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97" w:name="865"/>
            <w:bookmarkEnd w:id="19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198" w:name="866"/>
            <w:bookmarkEnd w:id="19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199" w:name="867"/>
            <w:bookmarkEnd w:id="19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00" w:name="868"/>
            <w:bookmarkEnd w:id="20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01" w:name="869"/>
            <w:bookmarkEnd w:id="20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346495" w:rsidRPr="001C5832" w:rsidRDefault="00346495" w:rsidP="00EC6486">
            <w:pPr>
              <w:pStyle w:val="ad"/>
              <w:jc w:val="both"/>
              <w:rPr>
                <w:b/>
                <w:lang w:val="uk-UA"/>
              </w:rPr>
            </w:pPr>
            <w:bookmarkStart w:id="202" w:name="870"/>
            <w:bookmarkEnd w:id="202"/>
            <w:r w:rsidRPr="001C5832">
              <w:rPr>
                <w:b/>
                <w:lang w:val="uk-UA"/>
              </w:rPr>
              <w:t>Розділ IV. Відомості про транспортні засоби, які зареєстровані в установленому порядку та перебувають у власності або володінні членів сім'ї або зареєстрованих у житловому приміщенні / будинку осіб, членів сім'ї, що проживають окремо (дружини, чоловіка, неповнолітніх дітей)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203" w:name="871"/>
            <w:bookmarkEnd w:id="203"/>
            <w:r w:rsidRPr="001C5832">
              <w:rPr>
                <w:lang w:val="uk-UA"/>
              </w:rPr>
              <w:t>Прізвище, ініціали власника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204" w:name="872"/>
            <w:bookmarkEnd w:id="204"/>
            <w:r w:rsidRPr="001C5832">
              <w:rPr>
                <w:lang w:val="uk-UA"/>
              </w:rPr>
              <w:t>Автомобіль марки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205" w:name="873"/>
            <w:bookmarkEnd w:id="205"/>
            <w:r w:rsidRPr="001C5832">
              <w:rPr>
                <w:lang w:val="uk-UA"/>
              </w:rPr>
              <w:t>Державний номерний знак</w:t>
            </w:r>
          </w:p>
        </w:tc>
        <w:tc>
          <w:tcPr>
            <w:tcW w:w="664" w:type="pct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206" w:name="874"/>
            <w:bookmarkEnd w:id="206"/>
            <w:r w:rsidRPr="001C5832">
              <w:rPr>
                <w:lang w:val="uk-UA"/>
              </w:rPr>
              <w:t>Рік випуску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207" w:name="875"/>
            <w:bookmarkEnd w:id="207"/>
            <w:r w:rsidRPr="001C5832">
              <w:rPr>
                <w:lang w:val="uk-UA"/>
              </w:rPr>
              <w:t>Автомобілі, отримані через структурні підрозділи з питань соціального захисту населення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208" w:name="876"/>
            <w:bookmarkEnd w:id="208"/>
            <w:r w:rsidRPr="001C5832">
              <w:rPr>
                <w:lang w:val="uk-UA"/>
              </w:rPr>
              <w:t>1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209" w:name="877"/>
            <w:bookmarkEnd w:id="209"/>
            <w:r w:rsidRPr="001C5832">
              <w:rPr>
                <w:lang w:val="uk-UA"/>
              </w:rPr>
              <w:t>2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210" w:name="878"/>
            <w:bookmarkEnd w:id="210"/>
            <w:r w:rsidRPr="001C5832">
              <w:rPr>
                <w:lang w:val="uk-UA"/>
              </w:rPr>
              <w:t>3</w:t>
            </w:r>
          </w:p>
        </w:tc>
        <w:tc>
          <w:tcPr>
            <w:tcW w:w="664" w:type="pct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211" w:name="879"/>
            <w:bookmarkEnd w:id="211"/>
            <w:r w:rsidRPr="001C5832">
              <w:rPr>
                <w:lang w:val="uk-UA"/>
              </w:rPr>
              <w:t>4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212" w:name="880"/>
            <w:bookmarkEnd w:id="212"/>
            <w:r w:rsidRPr="001C5832">
              <w:rPr>
                <w:lang w:val="uk-UA"/>
              </w:rPr>
              <w:t>5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13" w:name="881"/>
            <w:bookmarkEnd w:id="21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14" w:name="882"/>
            <w:bookmarkEnd w:id="21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15" w:name="883"/>
            <w:bookmarkEnd w:id="21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16" w:name="884"/>
            <w:bookmarkEnd w:id="21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17" w:name="885"/>
            <w:bookmarkEnd w:id="21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18" w:name="886"/>
            <w:bookmarkEnd w:id="21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19" w:name="887"/>
            <w:bookmarkEnd w:id="21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20" w:name="888"/>
            <w:bookmarkEnd w:id="22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21" w:name="889"/>
            <w:bookmarkEnd w:id="22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22" w:name="890"/>
            <w:bookmarkEnd w:id="22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23" w:name="891"/>
            <w:bookmarkEnd w:id="22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24" w:name="892"/>
            <w:bookmarkEnd w:id="22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25" w:name="893"/>
            <w:bookmarkEnd w:id="22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26" w:name="894"/>
            <w:bookmarkEnd w:id="22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27" w:name="895"/>
            <w:bookmarkEnd w:id="22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28" w:name="896"/>
            <w:bookmarkEnd w:id="228"/>
            <w:r w:rsidRPr="001C5832">
              <w:rPr>
                <w:b/>
                <w:bCs/>
                <w:lang w:val="uk-UA"/>
              </w:rPr>
              <w:lastRenderedPageBreak/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29" w:name="897"/>
            <w:bookmarkEnd w:id="22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30" w:name="898"/>
            <w:bookmarkEnd w:id="23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31" w:name="899"/>
            <w:bookmarkEnd w:id="23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32" w:name="900"/>
            <w:bookmarkEnd w:id="23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33" w:name="901"/>
            <w:bookmarkEnd w:id="23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34" w:name="902"/>
            <w:bookmarkEnd w:id="23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35" w:name="903"/>
            <w:bookmarkEnd w:id="23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36" w:name="904"/>
            <w:bookmarkEnd w:id="23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37" w:name="905"/>
            <w:bookmarkEnd w:id="23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38" w:name="906"/>
            <w:bookmarkEnd w:id="23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39" w:name="907"/>
            <w:bookmarkEnd w:id="23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40" w:name="908"/>
            <w:bookmarkEnd w:id="24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41" w:name="909"/>
            <w:bookmarkEnd w:id="24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42" w:name="910"/>
            <w:bookmarkEnd w:id="24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43" w:name="911"/>
            <w:bookmarkEnd w:id="24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44" w:name="912"/>
            <w:bookmarkEnd w:id="24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45" w:name="913"/>
            <w:bookmarkEnd w:id="24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46" w:name="914"/>
            <w:bookmarkEnd w:id="24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47" w:name="915"/>
            <w:bookmarkEnd w:id="24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48" w:name="916"/>
            <w:bookmarkEnd w:id="24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49" w:name="917"/>
            <w:bookmarkEnd w:id="24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50" w:name="918"/>
            <w:bookmarkEnd w:id="25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51" w:name="919"/>
            <w:bookmarkEnd w:id="25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52" w:name="920"/>
            <w:bookmarkEnd w:id="25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53" w:name="921"/>
            <w:bookmarkEnd w:id="25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54" w:name="922"/>
            <w:bookmarkEnd w:id="25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55" w:name="923"/>
            <w:bookmarkEnd w:id="25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56" w:name="924"/>
            <w:bookmarkEnd w:id="25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57" w:name="925"/>
            <w:bookmarkEnd w:id="25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58" w:name="926"/>
            <w:bookmarkEnd w:id="25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59" w:name="927"/>
            <w:bookmarkEnd w:id="25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60" w:name="928"/>
            <w:bookmarkEnd w:id="26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61" w:name="929"/>
            <w:bookmarkEnd w:id="26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62" w:name="930"/>
            <w:bookmarkEnd w:id="26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63" w:name="931"/>
            <w:bookmarkEnd w:id="26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64" w:name="932"/>
            <w:bookmarkEnd w:id="26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65" w:name="933"/>
            <w:bookmarkEnd w:id="26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66" w:name="934"/>
            <w:bookmarkEnd w:id="26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67" w:name="935"/>
            <w:bookmarkEnd w:id="26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68" w:name="936"/>
            <w:bookmarkEnd w:id="26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69" w:name="937"/>
            <w:bookmarkEnd w:id="26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70" w:name="938"/>
            <w:bookmarkEnd w:id="27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71" w:name="939"/>
            <w:bookmarkEnd w:id="27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72" w:name="940"/>
            <w:bookmarkEnd w:id="27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73" w:name="941"/>
            <w:bookmarkEnd w:id="27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74" w:name="942"/>
            <w:bookmarkEnd w:id="27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75" w:name="943"/>
            <w:bookmarkEnd w:id="2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76" w:name="944"/>
            <w:bookmarkEnd w:id="27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77" w:name="945"/>
            <w:bookmarkEnd w:id="27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346495" w:rsidRPr="001C5832" w:rsidRDefault="00346495" w:rsidP="00EC6486">
            <w:pPr>
              <w:pStyle w:val="ad"/>
              <w:jc w:val="both"/>
              <w:rPr>
                <w:b/>
                <w:lang w:val="uk-UA"/>
              </w:rPr>
            </w:pPr>
            <w:bookmarkStart w:id="278" w:name="946"/>
            <w:bookmarkEnd w:id="278"/>
            <w:r w:rsidRPr="001C5832">
              <w:rPr>
                <w:b/>
                <w:lang w:val="uk-UA"/>
              </w:rPr>
              <w:t>Розділ V. Відомості про земельні ділянки, що перебувають у власності або володінні (користуванні) членів сім'ї або зареєстрованих у житловому приміщенні / будинку осіб, членів сім'ї, що проживають окремо (дружини, чоловіка, неповнолітніх дітей)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279" w:name="947"/>
            <w:bookmarkEnd w:id="279"/>
            <w:r w:rsidRPr="001C5832">
              <w:rPr>
                <w:lang w:val="uk-UA"/>
              </w:rPr>
              <w:t>Прізвище, ініціали власника (користувача)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280" w:name="948"/>
            <w:bookmarkEnd w:id="280"/>
            <w:r w:rsidRPr="001C5832">
              <w:rPr>
                <w:lang w:val="uk-UA"/>
              </w:rPr>
              <w:t>Площа земельної ділянки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281" w:name="949"/>
            <w:bookmarkEnd w:id="281"/>
            <w:r w:rsidRPr="001C5832">
              <w:rPr>
                <w:lang w:val="uk-UA"/>
              </w:rPr>
              <w:t>Форма власності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282" w:name="950"/>
            <w:bookmarkEnd w:id="282"/>
            <w:r w:rsidRPr="001C5832">
              <w:rPr>
                <w:lang w:val="uk-UA"/>
              </w:rPr>
              <w:t>Призначення земельної ділянки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283" w:name="951"/>
            <w:bookmarkEnd w:id="283"/>
            <w:r w:rsidRPr="001C5832">
              <w:rPr>
                <w:lang w:val="uk-UA"/>
              </w:rPr>
              <w:t>1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284" w:name="952"/>
            <w:bookmarkEnd w:id="284"/>
            <w:r w:rsidRPr="001C5832">
              <w:rPr>
                <w:lang w:val="uk-UA"/>
              </w:rPr>
              <w:t>2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285" w:name="953"/>
            <w:bookmarkEnd w:id="285"/>
            <w:r w:rsidRPr="001C5832">
              <w:rPr>
                <w:lang w:val="uk-UA"/>
              </w:rPr>
              <w:t>3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286" w:name="954"/>
            <w:bookmarkEnd w:id="286"/>
            <w:r w:rsidRPr="001C5832">
              <w:rPr>
                <w:lang w:val="uk-UA"/>
              </w:rPr>
              <w:t>4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87" w:name="955"/>
            <w:bookmarkEnd w:id="28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88" w:name="956"/>
            <w:bookmarkEnd w:id="28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89" w:name="957"/>
            <w:bookmarkEnd w:id="28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90" w:name="958"/>
            <w:bookmarkEnd w:id="29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91" w:name="959"/>
            <w:bookmarkEnd w:id="29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92" w:name="960"/>
            <w:bookmarkEnd w:id="29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93" w:name="961"/>
            <w:bookmarkEnd w:id="29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94" w:name="962"/>
            <w:bookmarkEnd w:id="29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95" w:name="963"/>
            <w:bookmarkEnd w:id="29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96" w:name="964"/>
            <w:bookmarkEnd w:id="29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97" w:name="965"/>
            <w:bookmarkEnd w:id="29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98" w:name="966"/>
            <w:bookmarkEnd w:id="29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299" w:name="967"/>
            <w:bookmarkEnd w:id="29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00" w:name="968"/>
            <w:bookmarkEnd w:id="30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01" w:name="969"/>
            <w:bookmarkEnd w:id="30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02" w:name="970"/>
            <w:bookmarkEnd w:id="30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03" w:name="971"/>
            <w:bookmarkEnd w:id="30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04" w:name="972"/>
            <w:bookmarkEnd w:id="30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05" w:name="973"/>
            <w:bookmarkEnd w:id="30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06" w:name="974"/>
            <w:bookmarkEnd w:id="30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07" w:name="975"/>
            <w:bookmarkEnd w:id="30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08" w:name="976"/>
            <w:bookmarkEnd w:id="30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09" w:name="977"/>
            <w:bookmarkEnd w:id="30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10" w:name="978"/>
            <w:bookmarkEnd w:id="31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11" w:name="979"/>
            <w:bookmarkEnd w:id="31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12" w:name="980"/>
            <w:bookmarkEnd w:id="31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13" w:name="981"/>
            <w:bookmarkEnd w:id="31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14" w:name="982"/>
            <w:bookmarkEnd w:id="31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15" w:name="983"/>
            <w:bookmarkEnd w:id="31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16" w:name="984"/>
            <w:bookmarkEnd w:id="31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17" w:name="985"/>
            <w:bookmarkEnd w:id="31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18" w:name="986"/>
            <w:bookmarkEnd w:id="31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19" w:name="987"/>
            <w:bookmarkEnd w:id="31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20" w:name="988"/>
            <w:bookmarkEnd w:id="32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21" w:name="989"/>
            <w:bookmarkEnd w:id="32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22" w:name="990"/>
            <w:bookmarkEnd w:id="32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23" w:name="991"/>
            <w:bookmarkEnd w:id="32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24" w:name="992"/>
            <w:bookmarkEnd w:id="32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25" w:name="993"/>
            <w:bookmarkEnd w:id="32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26" w:name="994"/>
            <w:bookmarkEnd w:id="32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27" w:name="995"/>
            <w:bookmarkEnd w:id="32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28" w:name="996"/>
            <w:bookmarkEnd w:id="32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29" w:name="997"/>
            <w:bookmarkEnd w:id="32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30" w:name="998"/>
            <w:bookmarkEnd w:id="33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31" w:name="999"/>
            <w:bookmarkEnd w:id="33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32" w:name="1000"/>
            <w:bookmarkEnd w:id="33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33" w:name="1001"/>
            <w:bookmarkEnd w:id="33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34" w:name="1002"/>
            <w:bookmarkEnd w:id="33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346495" w:rsidRPr="001C5832" w:rsidRDefault="00346495" w:rsidP="00EC6486">
            <w:pPr>
              <w:pStyle w:val="ad"/>
              <w:jc w:val="both"/>
              <w:rPr>
                <w:b/>
                <w:lang w:val="uk-UA"/>
              </w:rPr>
            </w:pPr>
            <w:bookmarkStart w:id="335" w:name="1003"/>
            <w:bookmarkEnd w:id="335"/>
            <w:r w:rsidRPr="001C5832">
              <w:rPr>
                <w:b/>
                <w:lang w:val="uk-UA"/>
              </w:rPr>
              <w:t>Розділ VI. Відомості про наявність додаткових джерел для існування за період з ____________ 20__ року до ____________ 20__ року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36" w:name="1004"/>
            <w:bookmarkEnd w:id="336"/>
            <w:r w:rsidRPr="001C5832">
              <w:rPr>
                <w:lang w:val="uk-UA"/>
              </w:rPr>
              <w:t>Вид джерела для існування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37" w:name="1005"/>
            <w:bookmarkEnd w:id="337"/>
            <w:r w:rsidRPr="001C5832">
              <w:rPr>
                <w:lang w:val="uk-UA"/>
              </w:rPr>
              <w:t>Характеристика засобів для отримання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38" w:name="1006"/>
            <w:bookmarkEnd w:id="338"/>
            <w:r w:rsidRPr="001C5832">
              <w:rPr>
                <w:lang w:val="uk-UA"/>
              </w:rPr>
              <w:t>Інформація про використання наявних засобів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39" w:name="1007"/>
            <w:bookmarkEnd w:id="339"/>
            <w:r w:rsidRPr="001C5832">
              <w:rPr>
                <w:lang w:val="uk-UA"/>
              </w:rPr>
              <w:t>1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40" w:name="1008"/>
            <w:bookmarkEnd w:id="340"/>
            <w:r w:rsidRPr="001C5832">
              <w:rPr>
                <w:lang w:val="uk-UA"/>
              </w:rPr>
              <w:t>2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41" w:name="1009"/>
            <w:bookmarkEnd w:id="341"/>
            <w:r w:rsidRPr="001C5832">
              <w:rPr>
                <w:lang w:val="uk-UA"/>
              </w:rPr>
              <w:t>3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42" w:name="1010"/>
            <w:bookmarkEnd w:id="342"/>
            <w:r w:rsidRPr="001C5832">
              <w:rPr>
                <w:lang w:val="uk-UA"/>
              </w:rPr>
              <w:t xml:space="preserve">здавання у </w:t>
            </w:r>
            <w:proofErr w:type="spellStart"/>
            <w:r w:rsidRPr="001C5832">
              <w:rPr>
                <w:lang w:val="uk-UA"/>
              </w:rPr>
              <w:t>найм</w:t>
            </w:r>
            <w:proofErr w:type="spellEnd"/>
            <w:r w:rsidRPr="001C5832">
              <w:rPr>
                <w:lang w:val="uk-UA"/>
              </w:rPr>
              <w:t xml:space="preserve"> або оренду житлового приміщення (будинку) або його частини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43" w:name="1011"/>
            <w:bookmarkEnd w:id="34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44" w:name="1012"/>
            <w:bookmarkEnd w:id="34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45" w:name="1013"/>
            <w:bookmarkEnd w:id="345"/>
            <w:r w:rsidRPr="001C5832">
              <w:rPr>
                <w:lang w:val="uk-UA"/>
              </w:rPr>
              <w:t>робота одного чи кількох членів сім'ї без оформлення трудових відносин у встановленому порядку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46" w:name="1014"/>
            <w:bookmarkEnd w:id="34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47" w:name="1015"/>
            <w:bookmarkEnd w:id="34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48" w:name="1016"/>
            <w:bookmarkEnd w:id="348"/>
            <w:r w:rsidRPr="001C5832">
              <w:rPr>
                <w:lang w:val="uk-UA"/>
              </w:rPr>
              <w:t>можливий дохід від утримання худоби, птиці, інших тварин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49" w:name="1017"/>
            <w:bookmarkEnd w:id="34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50" w:name="1018"/>
            <w:bookmarkEnd w:id="35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51" w:name="1019"/>
            <w:bookmarkEnd w:id="351"/>
            <w:r w:rsidRPr="001C5832">
              <w:rPr>
                <w:lang w:val="uk-UA"/>
              </w:rPr>
              <w:t>дохід від народних промислів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52" w:name="1020"/>
            <w:bookmarkEnd w:id="35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53" w:name="1021"/>
            <w:bookmarkEnd w:id="35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54" w:name="1022"/>
            <w:bookmarkEnd w:id="354"/>
            <w:r w:rsidRPr="001C5832">
              <w:rPr>
                <w:lang w:val="uk-UA"/>
              </w:rPr>
              <w:t>використання наявної сільськогосподарської техніки, вантажної машини, мікроавтобуса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55" w:name="1023"/>
            <w:bookmarkEnd w:id="35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56" w:name="1024"/>
            <w:bookmarkEnd w:id="35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57" w:name="1025"/>
            <w:bookmarkEnd w:id="357"/>
            <w:r w:rsidRPr="001C5832">
              <w:rPr>
                <w:lang w:val="uk-UA"/>
              </w:rPr>
              <w:t>заощадження (що мають документальне підтвердження)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58" w:name="1026"/>
            <w:bookmarkEnd w:id="35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Default="00346495" w:rsidP="00EC6486">
            <w:pPr>
              <w:pStyle w:val="ad"/>
              <w:rPr>
                <w:b/>
                <w:bCs/>
                <w:lang w:val="uk-UA"/>
              </w:rPr>
            </w:pPr>
            <w:bookmarkStart w:id="359" w:name="1027"/>
            <w:bookmarkEnd w:id="359"/>
            <w:r w:rsidRPr="001C5832">
              <w:rPr>
                <w:b/>
                <w:bCs/>
                <w:lang w:val="uk-UA"/>
              </w:rPr>
              <w:t> </w:t>
            </w:r>
          </w:p>
          <w:p w:rsidR="00346495" w:rsidRPr="001C5832" w:rsidRDefault="00346495" w:rsidP="00EC6486">
            <w:pPr>
              <w:pStyle w:val="ad"/>
              <w:rPr>
                <w:lang w:val="uk-UA"/>
              </w:rPr>
            </w:pP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60" w:name="1028"/>
            <w:bookmarkEnd w:id="360"/>
            <w:r w:rsidRPr="001C5832">
              <w:rPr>
                <w:lang w:val="uk-UA"/>
              </w:rPr>
              <w:t>грошові перекази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61" w:name="1029"/>
            <w:bookmarkEnd w:id="36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Default="00346495" w:rsidP="00EC6486">
            <w:pPr>
              <w:pStyle w:val="ad"/>
              <w:rPr>
                <w:b/>
                <w:bCs/>
                <w:lang w:val="uk-UA"/>
              </w:rPr>
            </w:pPr>
            <w:bookmarkStart w:id="362" w:name="1030"/>
            <w:bookmarkEnd w:id="362"/>
            <w:r w:rsidRPr="001C5832">
              <w:rPr>
                <w:b/>
                <w:bCs/>
                <w:lang w:val="uk-UA"/>
              </w:rPr>
              <w:t> </w:t>
            </w:r>
          </w:p>
          <w:p w:rsidR="00346495" w:rsidRPr="001C5832" w:rsidRDefault="00346495" w:rsidP="00EC6486">
            <w:pPr>
              <w:pStyle w:val="ad"/>
              <w:rPr>
                <w:lang w:val="uk-UA"/>
              </w:rPr>
            </w:pP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63" w:name="1031"/>
            <w:bookmarkEnd w:id="363"/>
            <w:r w:rsidRPr="001C5832">
              <w:rPr>
                <w:lang w:val="uk-UA"/>
              </w:rPr>
              <w:t>інші джерела для існування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364" w:name="1032"/>
            <w:bookmarkEnd w:id="36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Default="00346495" w:rsidP="00EC6486">
            <w:pPr>
              <w:pStyle w:val="ad"/>
              <w:rPr>
                <w:b/>
                <w:bCs/>
                <w:lang w:val="uk-UA"/>
              </w:rPr>
            </w:pPr>
            <w:bookmarkStart w:id="365" w:name="1033"/>
            <w:bookmarkEnd w:id="365"/>
            <w:r w:rsidRPr="001C5832">
              <w:rPr>
                <w:b/>
                <w:bCs/>
                <w:lang w:val="uk-UA"/>
              </w:rPr>
              <w:t> </w:t>
            </w:r>
          </w:p>
          <w:p w:rsidR="00346495" w:rsidRPr="001C5832" w:rsidRDefault="00346495" w:rsidP="00EC6486">
            <w:pPr>
              <w:pStyle w:val="ad"/>
              <w:rPr>
                <w:lang w:val="uk-UA"/>
              </w:rPr>
            </w:pP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346495" w:rsidRPr="001C5832" w:rsidRDefault="00346495" w:rsidP="00EC6486">
            <w:pPr>
              <w:pStyle w:val="ad"/>
              <w:jc w:val="both"/>
              <w:rPr>
                <w:b/>
                <w:lang w:val="uk-UA"/>
              </w:rPr>
            </w:pPr>
            <w:bookmarkStart w:id="366" w:name="1034"/>
            <w:bookmarkEnd w:id="366"/>
            <w:r w:rsidRPr="001C5832">
              <w:rPr>
                <w:b/>
                <w:lang w:val="uk-UA"/>
              </w:rPr>
              <w:lastRenderedPageBreak/>
              <w:t>Розділ VII. Відомості про витрати, здійснені протягом 12 місяців перед зверненням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67" w:name="1035"/>
            <w:bookmarkEnd w:id="367"/>
            <w:r w:rsidRPr="001C5832">
              <w:rPr>
                <w:lang w:val="uk-UA"/>
              </w:rPr>
              <w:t>Прізвище, ініціали особи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68" w:name="1036"/>
            <w:bookmarkEnd w:id="368"/>
            <w:r w:rsidRPr="001C5832">
              <w:rPr>
                <w:lang w:val="uk-UA"/>
              </w:rPr>
              <w:t>Вид майна або послуг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69" w:name="1037"/>
            <w:bookmarkEnd w:id="369"/>
            <w:r w:rsidRPr="001C5832">
              <w:rPr>
                <w:lang w:val="uk-UA"/>
              </w:rPr>
              <w:t>Вартість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70" w:name="1038"/>
            <w:bookmarkEnd w:id="370"/>
            <w:r w:rsidRPr="001C5832">
              <w:rPr>
                <w:lang w:val="uk-UA"/>
              </w:rPr>
              <w:t>Дата купівлі майна і товарів або оплати послуг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71" w:name="1039"/>
            <w:bookmarkEnd w:id="371"/>
            <w:r w:rsidRPr="001C5832">
              <w:rPr>
                <w:lang w:val="uk-UA"/>
              </w:rPr>
              <w:t>1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72" w:name="1040"/>
            <w:bookmarkEnd w:id="372"/>
            <w:r w:rsidRPr="001C5832">
              <w:rPr>
                <w:lang w:val="uk-UA"/>
              </w:rPr>
              <w:t>2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73" w:name="1041"/>
            <w:bookmarkEnd w:id="373"/>
            <w:r w:rsidRPr="001C5832">
              <w:rPr>
                <w:lang w:val="uk-UA"/>
              </w:rPr>
              <w:t>3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74" w:name="1042"/>
            <w:bookmarkEnd w:id="374"/>
            <w:r w:rsidRPr="001C5832">
              <w:rPr>
                <w:lang w:val="uk-UA"/>
              </w:rPr>
              <w:t>4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75" w:name="1043"/>
            <w:bookmarkEnd w:id="375"/>
            <w:r w:rsidRPr="001C5832">
              <w:rPr>
                <w:lang w:val="uk-UA"/>
              </w:rPr>
              <w:t>придбання земельної ділянки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76" w:name="1044"/>
            <w:bookmarkEnd w:id="37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77" w:name="1045"/>
            <w:bookmarkEnd w:id="37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78" w:name="1046"/>
            <w:bookmarkEnd w:id="37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79" w:name="1047"/>
            <w:bookmarkEnd w:id="37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80" w:name="1048"/>
            <w:bookmarkEnd w:id="38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81" w:name="1049"/>
            <w:bookmarkEnd w:id="38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82" w:name="1050"/>
            <w:bookmarkEnd w:id="38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83" w:name="1051"/>
            <w:bookmarkEnd w:id="38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84" w:name="1052"/>
            <w:bookmarkEnd w:id="384"/>
            <w:r w:rsidRPr="001C5832">
              <w:rPr>
                <w:lang w:val="uk-UA"/>
              </w:rPr>
              <w:t>придбання квартири (будинку)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85" w:name="1053"/>
            <w:bookmarkEnd w:id="38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86" w:name="1054"/>
            <w:bookmarkEnd w:id="38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87" w:name="1055"/>
            <w:bookmarkEnd w:id="38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88" w:name="1056"/>
            <w:bookmarkEnd w:id="38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89" w:name="1057"/>
            <w:bookmarkEnd w:id="38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90" w:name="1058"/>
            <w:bookmarkEnd w:id="39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91" w:name="1059"/>
            <w:bookmarkEnd w:id="39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92" w:name="1060"/>
            <w:bookmarkEnd w:id="39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93" w:name="1061"/>
            <w:bookmarkEnd w:id="393"/>
            <w:r w:rsidRPr="001C5832">
              <w:rPr>
                <w:lang w:val="uk-UA"/>
              </w:rPr>
              <w:t>придбання автомобіля, транспортного засобу (механізму)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94" w:name="1062"/>
            <w:bookmarkEnd w:id="39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95" w:name="1063"/>
            <w:bookmarkEnd w:id="39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96" w:name="1064"/>
            <w:bookmarkEnd w:id="39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97" w:name="1065"/>
            <w:bookmarkEnd w:id="39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98" w:name="1066"/>
            <w:bookmarkEnd w:id="39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399" w:name="1067"/>
            <w:bookmarkEnd w:id="39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00" w:name="1068"/>
            <w:bookmarkEnd w:id="40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01" w:name="1069"/>
            <w:bookmarkEnd w:id="40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02" w:name="1070"/>
            <w:bookmarkEnd w:id="402"/>
            <w:r w:rsidRPr="001C5832">
              <w:rPr>
                <w:lang w:val="uk-UA"/>
              </w:rPr>
              <w:t>придбання будівельних матеріалів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03" w:name="1071"/>
            <w:bookmarkEnd w:id="40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04" w:name="1072"/>
            <w:bookmarkEnd w:id="40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05" w:name="1073"/>
            <w:bookmarkEnd w:id="40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06" w:name="1074"/>
            <w:bookmarkEnd w:id="40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07" w:name="1075"/>
            <w:bookmarkEnd w:id="40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08" w:name="1076"/>
            <w:bookmarkEnd w:id="40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09" w:name="1077"/>
            <w:bookmarkEnd w:id="40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10" w:name="1078"/>
            <w:bookmarkEnd w:id="41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11" w:name="1079"/>
            <w:bookmarkEnd w:id="411"/>
            <w:r w:rsidRPr="001C5832">
              <w:rPr>
                <w:lang w:val="uk-UA"/>
              </w:rPr>
              <w:t>придбання інших товарів довгострокового вжитку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12" w:name="1080"/>
            <w:bookmarkEnd w:id="41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13" w:name="1081"/>
            <w:bookmarkEnd w:id="41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14" w:name="1082"/>
            <w:bookmarkEnd w:id="41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15" w:name="1083"/>
            <w:bookmarkEnd w:id="41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16" w:name="1084"/>
            <w:bookmarkEnd w:id="41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17" w:name="1085"/>
            <w:bookmarkEnd w:id="41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18" w:name="1086"/>
            <w:bookmarkEnd w:id="41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19" w:name="1087"/>
            <w:bookmarkEnd w:id="41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20" w:name="1088"/>
            <w:bookmarkEnd w:id="420"/>
            <w:r w:rsidRPr="001C5832">
              <w:rPr>
                <w:lang w:val="uk-UA"/>
              </w:rPr>
              <w:t>придбання іншого майна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21" w:name="1089"/>
            <w:bookmarkEnd w:id="42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22" w:name="1090"/>
            <w:bookmarkEnd w:id="42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23" w:name="1091"/>
            <w:bookmarkEnd w:id="42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24" w:name="1092"/>
            <w:bookmarkEnd w:id="42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25" w:name="1093"/>
            <w:bookmarkEnd w:id="42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26" w:name="1094"/>
            <w:bookmarkEnd w:id="42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27" w:name="1095"/>
            <w:bookmarkEnd w:id="42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28" w:name="1096"/>
            <w:bookmarkEnd w:id="42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875" w:type="pct"/>
            <w:gridSpan w:val="9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b/>
                <w:lang w:val="uk-UA"/>
              </w:rPr>
            </w:pPr>
            <w:bookmarkStart w:id="429" w:name="1097"/>
            <w:bookmarkEnd w:id="429"/>
            <w:r w:rsidRPr="001C5832">
              <w:rPr>
                <w:b/>
                <w:lang w:val="uk-UA"/>
              </w:rPr>
              <w:t>Разом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30" w:name="1098"/>
            <w:bookmarkEnd w:id="43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31" w:name="1099"/>
            <w:bookmarkEnd w:id="43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32" w:name="1100"/>
            <w:bookmarkEnd w:id="43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33" w:name="1101"/>
            <w:bookmarkEnd w:id="433"/>
            <w:r w:rsidRPr="001C5832">
              <w:rPr>
                <w:lang w:val="uk-UA"/>
              </w:rPr>
              <w:t>оплата послуги з будівництва, ремонту квартири (будинку)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34" w:name="1102"/>
            <w:bookmarkEnd w:id="43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35" w:name="1103"/>
            <w:bookmarkEnd w:id="43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36" w:name="1104"/>
            <w:bookmarkEnd w:id="43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37" w:name="1105"/>
            <w:bookmarkEnd w:id="43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38" w:name="1106"/>
            <w:bookmarkEnd w:id="43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39" w:name="1107"/>
            <w:bookmarkEnd w:id="43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40" w:name="1108"/>
            <w:bookmarkEnd w:id="44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41" w:name="1109"/>
            <w:bookmarkEnd w:id="44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42" w:name="1110"/>
            <w:bookmarkEnd w:id="442"/>
            <w:r w:rsidRPr="001C5832">
              <w:rPr>
                <w:lang w:val="uk-UA"/>
              </w:rPr>
              <w:t>оплата послуги з ремонту автомобіля, транспортного засобу (механізму)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43" w:name="1111"/>
            <w:bookmarkEnd w:id="44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44" w:name="1112"/>
            <w:bookmarkEnd w:id="44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45" w:name="1113"/>
            <w:bookmarkEnd w:id="44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46" w:name="1114"/>
            <w:bookmarkEnd w:id="44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47" w:name="1115"/>
            <w:bookmarkStart w:id="448" w:name="1119"/>
            <w:bookmarkEnd w:id="447"/>
            <w:bookmarkEnd w:id="44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49" w:name="1120"/>
            <w:bookmarkEnd w:id="44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50" w:name="1121"/>
            <w:bookmarkEnd w:id="45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51" w:name="1122"/>
            <w:bookmarkEnd w:id="45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52" w:name="1123"/>
            <w:bookmarkEnd w:id="452"/>
            <w:r w:rsidRPr="001C5832">
              <w:rPr>
                <w:lang w:val="uk-UA"/>
              </w:rPr>
              <w:t>оплата послуги телефонного (в тому числі мобільного) зв'язку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53" w:name="1124"/>
            <w:bookmarkEnd w:id="45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54" w:name="1125"/>
            <w:bookmarkEnd w:id="45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55" w:name="1126"/>
            <w:bookmarkEnd w:id="45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56" w:name="1127"/>
            <w:bookmarkEnd w:id="45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57" w:name="1128"/>
            <w:bookmarkEnd w:id="45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58" w:name="1129"/>
            <w:bookmarkEnd w:id="45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59" w:name="1130"/>
            <w:bookmarkEnd w:id="45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60" w:name="1131"/>
            <w:bookmarkEnd w:id="46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61" w:name="1132"/>
            <w:bookmarkEnd w:id="46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62" w:name="1133"/>
            <w:bookmarkEnd w:id="46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63" w:name="1134"/>
            <w:bookmarkEnd w:id="46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64" w:name="1135"/>
            <w:bookmarkEnd w:id="46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65" w:name="1136"/>
            <w:bookmarkEnd w:id="465"/>
            <w:r w:rsidRPr="001C5832">
              <w:rPr>
                <w:lang w:val="uk-UA"/>
              </w:rPr>
              <w:t>оплата послуги з навчання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66" w:name="1137"/>
            <w:bookmarkEnd w:id="46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67" w:name="1138"/>
            <w:bookmarkEnd w:id="46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68" w:name="1139"/>
            <w:bookmarkEnd w:id="46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69" w:name="1140"/>
            <w:bookmarkEnd w:id="46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70" w:name="1141"/>
            <w:bookmarkEnd w:id="47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71" w:name="1142"/>
            <w:bookmarkEnd w:id="47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72" w:name="1143"/>
            <w:bookmarkEnd w:id="47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73" w:name="1144"/>
            <w:bookmarkEnd w:id="47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74" w:name="1145"/>
            <w:bookmarkEnd w:id="47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75" w:name="1146"/>
            <w:bookmarkEnd w:id="4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76" w:name="1147"/>
            <w:bookmarkEnd w:id="47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77" w:name="1148"/>
            <w:bookmarkEnd w:id="47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78" w:name="1149"/>
            <w:bookmarkEnd w:id="478"/>
            <w:r w:rsidRPr="001C5832">
              <w:rPr>
                <w:lang w:val="uk-UA"/>
              </w:rPr>
              <w:t>оплата інших послуг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79" w:name="1150"/>
            <w:bookmarkEnd w:id="47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80" w:name="1151"/>
            <w:bookmarkEnd w:id="48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81" w:name="1152"/>
            <w:bookmarkEnd w:id="48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82" w:name="1153"/>
            <w:bookmarkEnd w:id="48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83" w:name="1154"/>
            <w:bookmarkEnd w:id="48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84" w:name="1155"/>
            <w:bookmarkEnd w:id="48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85" w:name="1156"/>
            <w:bookmarkEnd w:id="48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86" w:name="1157"/>
            <w:bookmarkEnd w:id="48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87" w:name="1158"/>
            <w:bookmarkEnd w:id="48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88" w:name="1159"/>
            <w:bookmarkEnd w:id="48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89" w:name="1160"/>
            <w:bookmarkEnd w:id="48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90" w:name="1161"/>
            <w:bookmarkEnd w:id="49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RPr="001C5832" w:rsidTr="00EC6486">
        <w:trPr>
          <w:gridAfter w:val="1"/>
          <w:wAfter w:w="42" w:type="pct"/>
        </w:trPr>
        <w:tc>
          <w:tcPr>
            <w:tcW w:w="2875" w:type="pct"/>
            <w:gridSpan w:val="9"/>
            <w:shd w:val="clear" w:color="auto" w:fill="auto"/>
          </w:tcPr>
          <w:p w:rsidR="00346495" w:rsidRPr="001C5832" w:rsidRDefault="00346495" w:rsidP="00EC6486">
            <w:pPr>
              <w:pStyle w:val="ad"/>
              <w:jc w:val="center"/>
              <w:rPr>
                <w:b/>
                <w:lang w:val="uk-UA"/>
              </w:rPr>
            </w:pPr>
            <w:bookmarkStart w:id="491" w:name="1162"/>
            <w:bookmarkEnd w:id="491"/>
            <w:r w:rsidRPr="001C5832">
              <w:rPr>
                <w:b/>
                <w:lang w:val="uk-UA"/>
              </w:rPr>
              <w:t>Разом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92" w:name="1163"/>
            <w:bookmarkEnd w:id="49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346495" w:rsidRPr="001C5832" w:rsidRDefault="00346495" w:rsidP="00EC6486">
            <w:pPr>
              <w:pStyle w:val="ad"/>
              <w:rPr>
                <w:lang w:val="uk-UA"/>
              </w:rPr>
            </w:pPr>
            <w:bookmarkStart w:id="493" w:name="1164"/>
            <w:bookmarkEnd w:id="49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346495" w:rsidTr="00EC6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7" w:type="pct"/>
        </w:trPr>
        <w:tc>
          <w:tcPr>
            <w:tcW w:w="4793" w:type="pct"/>
            <w:gridSpan w:val="13"/>
          </w:tcPr>
          <w:p w:rsidR="00346495" w:rsidRDefault="00346495" w:rsidP="00EC6486">
            <w:pPr>
              <w:pStyle w:val="ad"/>
              <w:rPr>
                <w:lang w:val="uk-UA"/>
              </w:rPr>
            </w:pPr>
            <w:bookmarkStart w:id="494" w:name="1165"/>
            <w:bookmarkEnd w:id="494"/>
            <w:r>
              <w:rPr>
                <w:lang w:val="uk-UA"/>
              </w:rPr>
              <w:t xml:space="preserve">Про відмову в призначенні або припинення виплати державної соціальної допомоги в разі подання неповних чи недостовірних відомостей про доходи та майновий стан членів сім'ї або зареєстрованих у житловому приміщенні / будинку осіб, членів сім'ї, що проживають окремо (дружини, чоловіка, неповнолітніх (малолітніх) дітей), мене </w:t>
            </w:r>
            <w:proofErr w:type="spellStart"/>
            <w:r>
              <w:rPr>
                <w:lang w:val="uk-UA"/>
              </w:rPr>
              <w:t>попереджено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:rsidR="00346495" w:rsidRDefault="00346495" w:rsidP="00346495"/>
    <w:tbl>
      <w:tblPr>
        <w:tblW w:w="10500" w:type="dxa"/>
        <w:tblLook w:val="0000" w:firstRow="0" w:lastRow="0" w:firstColumn="0" w:lastColumn="0" w:noHBand="0" w:noVBand="0"/>
      </w:tblPr>
      <w:tblGrid>
        <w:gridCol w:w="6825"/>
        <w:gridCol w:w="3675"/>
      </w:tblGrid>
      <w:tr w:rsidR="00346495" w:rsidTr="00EC6486">
        <w:tc>
          <w:tcPr>
            <w:tcW w:w="3250" w:type="pct"/>
          </w:tcPr>
          <w:p w:rsidR="00346495" w:rsidRDefault="00346495" w:rsidP="00EC6486">
            <w:pPr>
              <w:pStyle w:val="ad"/>
              <w:rPr>
                <w:lang w:val="uk-UA"/>
              </w:rPr>
            </w:pPr>
            <w:bookmarkStart w:id="495" w:name="1166"/>
            <w:bookmarkEnd w:id="495"/>
            <w:r>
              <w:rPr>
                <w:b/>
                <w:bCs/>
                <w:lang w:val="uk-UA"/>
              </w:rPr>
              <w:t>_______________________</w:t>
            </w:r>
            <w:r>
              <w:rPr>
                <w:b/>
                <w:bCs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        (підпис заявника)</w:t>
            </w:r>
          </w:p>
        </w:tc>
        <w:tc>
          <w:tcPr>
            <w:tcW w:w="1750" w:type="pct"/>
          </w:tcPr>
          <w:p w:rsidR="00346495" w:rsidRDefault="00346495" w:rsidP="00EC6486">
            <w:pPr>
              <w:pStyle w:val="ad"/>
              <w:jc w:val="center"/>
              <w:rPr>
                <w:lang w:val="uk-UA"/>
              </w:rPr>
            </w:pPr>
            <w:bookmarkStart w:id="496" w:name="1167"/>
            <w:bookmarkEnd w:id="496"/>
            <w:r>
              <w:rPr>
                <w:b/>
                <w:bCs/>
                <w:lang w:val="uk-UA"/>
              </w:rPr>
              <w:t>_________________________</w:t>
            </w:r>
            <w:r>
              <w:rPr>
                <w:b/>
                <w:bCs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(дата)</w:t>
            </w:r>
          </w:p>
        </w:tc>
      </w:tr>
    </w:tbl>
    <w:p w:rsidR="00346495" w:rsidRDefault="00346495" w:rsidP="00346495"/>
    <w:p w:rsidR="00346495" w:rsidRDefault="00346495" w:rsidP="00346495"/>
    <w:p w:rsidR="00346495" w:rsidRDefault="00346495" w:rsidP="00346495"/>
    <w:p w:rsidR="00346495" w:rsidRPr="001C5832" w:rsidRDefault="00346495" w:rsidP="00346495">
      <w:r w:rsidRPr="001C5832">
        <w:rPr>
          <w:rStyle w:val="st46"/>
        </w:rPr>
        <w:t>{Додаток 9 в редакції</w:t>
      </w:r>
      <w:r w:rsidRPr="001C5832">
        <w:rPr>
          <w:rStyle w:val="st121"/>
        </w:rPr>
        <w:t xml:space="preserve"> Наказу Міністерства соціальної політики  </w:t>
      </w:r>
      <w:r w:rsidRPr="001C5832">
        <w:rPr>
          <w:rStyle w:val="st131"/>
        </w:rPr>
        <w:t>№ 1106 від 17.07.2019</w:t>
      </w:r>
      <w:r w:rsidRPr="001C5832">
        <w:rPr>
          <w:rStyle w:val="st46"/>
        </w:rPr>
        <w:t>}</w:t>
      </w:r>
    </w:p>
    <w:p w:rsidR="00223637" w:rsidRDefault="00223637" w:rsidP="00AE4CF6">
      <w:pPr>
        <w:rPr>
          <w:b/>
          <w:sz w:val="24"/>
          <w:szCs w:val="24"/>
        </w:rPr>
      </w:pPr>
    </w:p>
    <w:sectPr w:rsidR="00223637">
      <w:headerReference w:type="even" r:id="rId7"/>
      <w:headerReference w:type="default" r:id="rId8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2DBF" w:rsidRDefault="00FF2DBF">
      <w:r>
        <w:separator/>
      </w:r>
    </w:p>
  </w:endnote>
  <w:endnote w:type="continuationSeparator" w:id="0">
    <w:p w:rsidR="00FF2DBF" w:rsidRDefault="00FF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2DBF" w:rsidRDefault="00FF2DBF">
      <w:r>
        <w:separator/>
      </w:r>
    </w:p>
  </w:footnote>
  <w:footnote w:type="continuationSeparator" w:id="0">
    <w:p w:rsidR="00FF2DBF" w:rsidRDefault="00FF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6DF4" w:rsidRDefault="00DA6D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6DF4" w:rsidRDefault="00DA6DF4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6DF4" w:rsidRDefault="00DA6D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51F9">
      <w:rPr>
        <w:rStyle w:val="a5"/>
        <w:noProof/>
      </w:rPr>
      <w:t>2</w:t>
    </w:r>
    <w:r>
      <w:rPr>
        <w:rStyle w:val="a5"/>
      </w:rPr>
      <w:fldChar w:fldCharType="end"/>
    </w:r>
  </w:p>
  <w:p w:rsidR="00DA6DF4" w:rsidRDefault="00DA6DF4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1D9"/>
    <w:rsid w:val="00005D27"/>
    <w:rsid w:val="000112F1"/>
    <w:rsid w:val="00015F21"/>
    <w:rsid w:val="00023D09"/>
    <w:rsid w:val="0002688A"/>
    <w:rsid w:val="000430A4"/>
    <w:rsid w:val="00047DC4"/>
    <w:rsid w:val="000675C1"/>
    <w:rsid w:val="00080EF2"/>
    <w:rsid w:val="000817FF"/>
    <w:rsid w:val="00085300"/>
    <w:rsid w:val="0008550D"/>
    <w:rsid w:val="000A2BBB"/>
    <w:rsid w:val="000A48E1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112AD3"/>
    <w:rsid w:val="00115C41"/>
    <w:rsid w:val="00125859"/>
    <w:rsid w:val="00130684"/>
    <w:rsid w:val="001337F3"/>
    <w:rsid w:val="0013530B"/>
    <w:rsid w:val="001361EA"/>
    <w:rsid w:val="00136B1B"/>
    <w:rsid w:val="00141896"/>
    <w:rsid w:val="00143FB2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81063"/>
    <w:rsid w:val="00193C69"/>
    <w:rsid w:val="00193F42"/>
    <w:rsid w:val="00196E4E"/>
    <w:rsid w:val="00196FE0"/>
    <w:rsid w:val="00197BE0"/>
    <w:rsid w:val="001A2CF1"/>
    <w:rsid w:val="001A51CC"/>
    <w:rsid w:val="001B4B81"/>
    <w:rsid w:val="001B60E6"/>
    <w:rsid w:val="001C1B9C"/>
    <w:rsid w:val="001C4567"/>
    <w:rsid w:val="001D1BF8"/>
    <w:rsid w:val="001D393D"/>
    <w:rsid w:val="001D6C33"/>
    <w:rsid w:val="001E3E47"/>
    <w:rsid w:val="001F1EDB"/>
    <w:rsid w:val="001F55D2"/>
    <w:rsid w:val="001F6F98"/>
    <w:rsid w:val="00203434"/>
    <w:rsid w:val="0022092B"/>
    <w:rsid w:val="00223637"/>
    <w:rsid w:val="00225829"/>
    <w:rsid w:val="00227A63"/>
    <w:rsid w:val="00235700"/>
    <w:rsid w:val="0023705B"/>
    <w:rsid w:val="00242A44"/>
    <w:rsid w:val="00250D33"/>
    <w:rsid w:val="002523CB"/>
    <w:rsid w:val="002555B1"/>
    <w:rsid w:val="00256B47"/>
    <w:rsid w:val="002766CD"/>
    <w:rsid w:val="00277267"/>
    <w:rsid w:val="00282975"/>
    <w:rsid w:val="002836A9"/>
    <w:rsid w:val="002851AB"/>
    <w:rsid w:val="00286ED6"/>
    <w:rsid w:val="00293B20"/>
    <w:rsid w:val="002A4266"/>
    <w:rsid w:val="002A7ECB"/>
    <w:rsid w:val="002B0EB0"/>
    <w:rsid w:val="002B17E6"/>
    <w:rsid w:val="002C3B9B"/>
    <w:rsid w:val="002C4EC3"/>
    <w:rsid w:val="002D01D9"/>
    <w:rsid w:val="002E2514"/>
    <w:rsid w:val="002F4D91"/>
    <w:rsid w:val="00300090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A3C"/>
    <w:rsid w:val="00332DEF"/>
    <w:rsid w:val="00346351"/>
    <w:rsid w:val="00346495"/>
    <w:rsid w:val="00366957"/>
    <w:rsid w:val="00370FBE"/>
    <w:rsid w:val="00377FF0"/>
    <w:rsid w:val="0038613F"/>
    <w:rsid w:val="00397346"/>
    <w:rsid w:val="0039765F"/>
    <w:rsid w:val="003A5A68"/>
    <w:rsid w:val="003B0E01"/>
    <w:rsid w:val="003B2221"/>
    <w:rsid w:val="003B66BB"/>
    <w:rsid w:val="003B70DB"/>
    <w:rsid w:val="003C195A"/>
    <w:rsid w:val="003C5A28"/>
    <w:rsid w:val="003C7561"/>
    <w:rsid w:val="003D344A"/>
    <w:rsid w:val="003D6D70"/>
    <w:rsid w:val="003D7299"/>
    <w:rsid w:val="003E2A11"/>
    <w:rsid w:val="003E4DB8"/>
    <w:rsid w:val="0040164F"/>
    <w:rsid w:val="00411DA6"/>
    <w:rsid w:val="00427499"/>
    <w:rsid w:val="00434B97"/>
    <w:rsid w:val="00435B65"/>
    <w:rsid w:val="00440F5E"/>
    <w:rsid w:val="00442A76"/>
    <w:rsid w:val="0044434B"/>
    <w:rsid w:val="00452255"/>
    <w:rsid w:val="004553B9"/>
    <w:rsid w:val="004559FB"/>
    <w:rsid w:val="00460D2D"/>
    <w:rsid w:val="004616CD"/>
    <w:rsid w:val="00464526"/>
    <w:rsid w:val="00464F3D"/>
    <w:rsid w:val="004723A7"/>
    <w:rsid w:val="004769E8"/>
    <w:rsid w:val="00494B57"/>
    <w:rsid w:val="004A471E"/>
    <w:rsid w:val="004A5302"/>
    <w:rsid w:val="004C3B4E"/>
    <w:rsid w:val="004D0169"/>
    <w:rsid w:val="004D1FE1"/>
    <w:rsid w:val="004D3C15"/>
    <w:rsid w:val="004D5778"/>
    <w:rsid w:val="004D713B"/>
    <w:rsid w:val="004D7D1F"/>
    <w:rsid w:val="004E102A"/>
    <w:rsid w:val="004E1BBD"/>
    <w:rsid w:val="004E56F3"/>
    <w:rsid w:val="004F4578"/>
    <w:rsid w:val="00506027"/>
    <w:rsid w:val="00507687"/>
    <w:rsid w:val="00513977"/>
    <w:rsid w:val="00522300"/>
    <w:rsid w:val="0052634C"/>
    <w:rsid w:val="00533F98"/>
    <w:rsid w:val="00546D9C"/>
    <w:rsid w:val="005520AD"/>
    <w:rsid w:val="00566A48"/>
    <w:rsid w:val="00570842"/>
    <w:rsid w:val="00574B12"/>
    <w:rsid w:val="00580D5B"/>
    <w:rsid w:val="00592E8E"/>
    <w:rsid w:val="005950C4"/>
    <w:rsid w:val="00597FF4"/>
    <w:rsid w:val="005A0864"/>
    <w:rsid w:val="005A4F3E"/>
    <w:rsid w:val="005C24BE"/>
    <w:rsid w:val="005C414D"/>
    <w:rsid w:val="005C6A72"/>
    <w:rsid w:val="005C7C17"/>
    <w:rsid w:val="005D1CE6"/>
    <w:rsid w:val="005D39F4"/>
    <w:rsid w:val="005E18F3"/>
    <w:rsid w:val="005E4A23"/>
    <w:rsid w:val="005E4D37"/>
    <w:rsid w:val="00607970"/>
    <w:rsid w:val="00610EB0"/>
    <w:rsid w:val="00610F2B"/>
    <w:rsid w:val="006175E7"/>
    <w:rsid w:val="00624279"/>
    <w:rsid w:val="00642CFD"/>
    <w:rsid w:val="00653489"/>
    <w:rsid w:val="0065714F"/>
    <w:rsid w:val="006576FA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C41CE"/>
    <w:rsid w:val="006E0B86"/>
    <w:rsid w:val="006E237E"/>
    <w:rsid w:val="006E3F9D"/>
    <w:rsid w:val="006F26BC"/>
    <w:rsid w:val="006F2719"/>
    <w:rsid w:val="00707CFD"/>
    <w:rsid w:val="007131FB"/>
    <w:rsid w:val="007166AF"/>
    <w:rsid w:val="007168FB"/>
    <w:rsid w:val="007175F1"/>
    <w:rsid w:val="0071765C"/>
    <w:rsid w:val="00721A34"/>
    <w:rsid w:val="00734392"/>
    <w:rsid w:val="00741A27"/>
    <w:rsid w:val="00747409"/>
    <w:rsid w:val="00747CF5"/>
    <w:rsid w:val="00752171"/>
    <w:rsid w:val="00773803"/>
    <w:rsid w:val="0078404B"/>
    <w:rsid w:val="00792742"/>
    <w:rsid w:val="007A0643"/>
    <w:rsid w:val="007A2B84"/>
    <w:rsid w:val="007B5E5A"/>
    <w:rsid w:val="007B701E"/>
    <w:rsid w:val="007C5A39"/>
    <w:rsid w:val="007D3AAD"/>
    <w:rsid w:val="007D45DA"/>
    <w:rsid w:val="007E7741"/>
    <w:rsid w:val="007F154F"/>
    <w:rsid w:val="00800A00"/>
    <w:rsid w:val="00804426"/>
    <w:rsid w:val="008240B5"/>
    <w:rsid w:val="00825A18"/>
    <w:rsid w:val="00830F62"/>
    <w:rsid w:val="00836E39"/>
    <w:rsid w:val="00837048"/>
    <w:rsid w:val="00842CCA"/>
    <w:rsid w:val="00844DB5"/>
    <w:rsid w:val="00852C4F"/>
    <w:rsid w:val="00857DA0"/>
    <w:rsid w:val="008728F8"/>
    <w:rsid w:val="008730F9"/>
    <w:rsid w:val="0088201A"/>
    <w:rsid w:val="008842F6"/>
    <w:rsid w:val="00884922"/>
    <w:rsid w:val="00887DD3"/>
    <w:rsid w:val="008926CF"/>
    <w:rsid w:val="008931D5"/>
    <w:rsid w:val="008A564D"/>
    <w:rsid w:val="008B5FDA"/>
    <w:rsid w:val="008B7EC7"/>
    <w:rsid w:val="008C5D1B"/>
    <w:rsid w:val="008C7EB9"/>
    <w:rsid w:val="008D2BDA"/>
    <w:rsid w:val="008D6B3C"/>
    <w:rsid w:val="008E4572"/>
    <w:rsid w:val="008E6201"/>
    <w:rsid w:val="008E7E98"/>
    <w:rsid w:val="008F3254"/>
    <w:rsid w:val="008F34B4"/>
    <w:rsid w:val="008F7951"/>
    <w:rsid w:val="00907AE6"/>
    <w:rsid w:val="009101F9"/>
    <w:rsid w:val="00912A3B"/>
    <w:rsid w:val="009167D4"/>
    <w:rsid w:val="00917AC1"/>
    <w:rsid w:val="00926F5B"/>
    <w:rsid w:val="00935579"/>
    <w:rsid w:val="009505CC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80191"/>
    <w:rsid w:val="00984A97"/>
    <w:rsid w:val="00986F00"/>
    <w:rsid w:val="009918A8"/>
    <w:rsid w:val="009931E6"/>
    <w:rsid w:val="009A0A15"/>
    <w:rsid w:val="009A185D"/>
    <w:rsid w:val="009A6673"/>
    <w:rsid w:val="009B18CB"/>
    <w:rsid w:val="009C0909"/>
    <w:rsid w:val="009C51F9"/>
    <w:rsid w:val="009D132C"/>
    <w:rsid w:val="009D1B56"/>
    <w:rsid w:val="009D2CC0"/>
    <w:rsid w:val="009D2FAE"/>
    <w:rsid w:val="009D3C3E"/>
    <w:rsid w:val="009E5742"/>
    <w:rsid w:val="009F08D3"/>
    <w:rsid w:val="009F40B4"/>
    <w:rsid w:val="00A04F3C"/>
    <w:rsid w:val="00A054CA"/>
    <w:rsid w:val="00A07D3D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63CB5"/>
    <w:rsid w:val="00A70264"/>
    <w:rsid w:val="00A702BB"/>
    <w:rsid w:val="00A70575"/>
    <w:rsid w:val="00A7382F"/>
    <w:rsid w:val="00A824E0"/>
    <w:rsid w:val="00A83897"/>
    <w:rsid w:val="00A8568A"/>
    <w:rsid w:val="00A90200"/>
    <w:rsid w:val="00A943C6"/>
    <w:rsid w:val="00A94992"/>
    <w:rsid w:val="00A9637B"/>
    <w:rsid w:val="00AA1E7C"/>
    <w:rsid w:val="00AC1390"/>
    <w:rsid w:val="00AC3F6B"/>
    <w:rsid w:val="00AC69A3"/>
    <w:rsid w:val="00AD256C"/>
    <w:rsid w:val="00AD30B0"/>
    <w:rsid w:val="00AD5569"/>
    <w:rsid w:val="00AE4CF6"/>
    <w:rsid w:val="00AF71FA"/>
    <w:rsid w:val="00AF76A7"/>
    <w:rsid w:val="00B01455"/>
    <w:rsid w:val="00B02FEA"/>
    <w:rsid w:val="00B049ED"/>
    <w:rsid w:val="00B05622"/>
    <w:rsid w:val="00B07E71"/>
    <w:rsid w:val="00B25A52"/>
    <w:rsid w:val="00B27F12"/>
    <w:rsid w:val="00B34DAD"/>
    <w:rsid w:val="00B36F2D"/>
    <w:rsid w:val="00B42BD1"/>
    <w:rsid w:val="00B438FC"/>
    <w:rsid w:val="00B51757"/>
    <w:rsid w:val="00B519AD"/>
    <w:rsid w:val="00B54390"/>
    <w:rsid w:val="00B629E3"/>
    <w:rsid w:val="00B65CDC"/>
    <w:rsid w:val="00B7723B"/>
    <w:rsid w:val="00B77B56"/>
    <w:rsid w:val="00B86D27"/>
    <w:rsid w:val="00B87B24"/>
    <w:rsid w:val="00B945DC"/>
    <w:rsid w:val="00BA7AC1"/>
    <w:rsid w:val="00BB3D17"/>
    <w:rsid w:val="00BB6ADA"/>
    <w:rsid w:val="00BB71E6"/>
    <w:rsid w:val="00BC0667"/>
    <w:rsid w:val="00BD41F2"/>
    <w:rsid w:val="00BD466A"/>
    <w:rsid w:val="00BF0C52"/>
    <w:rsid w:val="00BF2D2B"/>
    <w:rsid w:val="00C04BBD"/>
    <w:rsid w:val="00C11C7E"/>
    <w:rsid w:val="00C14A38"/>
    <w:rsid w:val="00C22022"/>
    <w:rsid w:val="00C30EDB"/>
    <w:rsid w:val="00C33110"/>
    <w:rsid w:val="00C42252"/>
    <w:rsid w:val="00C52518"/>
    <w:rsid w:val="00C54CFB"/>
    <w:rsid w:val="00C5794D"/>
    <w:rsid w:val="00C77C06"/>
    <w:rsid w:val="00C80380"/>
    <w:rsid w:val="00C956E6"/>
    <w:rsid w:val="00C96DCA"/>
    <w:rsid w:val="00CA2E10"/>
    <w:rsid w:val="00CA7C48"/>
    <w:rsid w:val="00CD0EEC"/>
    <w:rsid w:val="00CE0099"/>
    <w:rsid w:val="00CE046C"/>
    <w:rsid w:val="00CE6F1D"/>
    <w:rsid w:val="00CF3BE3"/>
    <w:rsid w:val="00D02B7B"/>
    <w:rsid w:val="00D02E77"/>
    <w:rsid w:val="00D036AC"/>
    <w:rsid w:val="00D1027D"/>
    <w:rsid w:val="00D21A9E"/>
    <w:rsid w:val="00D24EF7"/>
    <w:rsid w:val="00D325D1"/>
    <w:rsid w:val="00D32CFD"/>
    <w:rsid w:val="00D3309B"/>
    <w:rsid w:val="00D343B3"/>
    <w:rsid w:val="00D37D39"/>
    <w:rsid w:val="00D54156"/>
    <w:rsid w:val="00D55108"/>
    <w:rsid w:val="00D66D69"/>
    <w:rsid w:val="00D7345D"/>
    <w:rsid w:val="00D73769"/>
    <w:rsid w:val="00D81672"/>
    <w:rsid w:val="00D82199"/>
    <w:rsid w:val="00D841BB"/>
    <w:rsid w:val="00D91379"/>
    <w:rsid w:val="00D9792D"/>
    <w:rsid w:val="00DA0E21"/>
    <w:rsid w:val="00DA1297"/>
    <w:rsid w:val="00DA1B7D"/>
    <w:rsid w:val="00DA23D5"/>
    <w:rsid w:val="00DA3B0C"/>
    <w:rsid w:val="00DA6DF4"/>
    <w:rsid w:val="00DD05C5"/>
    <w:rsid w:val="00DD35C3"/>
    <w:rsid w:val="00DD5AC9"/>
    <w:rsid w:val="00DE430C"/>
    <w:rsid w:val="00DF7054"/>
    <w:rsid w:val="00E026B2"/>
    <w:rsid w:val="00E02C6F"/>
    <w:rsid w:val="00E07676"/>
    <w:rsid w:val="00E10C50"/>
    <w:rsid w:val="00E11CBC"/>
    <w:rsid w:val="00E146D2"/>
    <w:rsid w:val="00E24BCD"/>
    <w:rsid w:val="00E33C02"/>
    <w:rsid w:val="00E4061A"/>
    <w:rsid w:val="00E43495"/>
    <w:rsid w:val="00E45A80"/>
    <w:rsid w:val="00E462BF"/>
    <w:rsid w:val="00E4665E"/>
    <w:rsid w:val="00E515F4"/>
    <w:rsid w:val="00E55DB1"/>
    <w:rsid w:val="00E56190"/>
    <w:rsid w:val="00E67A83"/>
    <w:rsid w:val="00E75975"/>
    <w:rsid w:val="00E81616"/>
    <w:rsid w:val="00E875B9"/>
    <w:rsid w:val="00E93F2E"/>
    <w:rsid w:val="00EA0C0B"/>
    <w:rsid w:val="00EA11BB"/>
    <w:rsid w:val="00EC30DB"/>
    <w:rsid w:val="00EE4396"/>
    <w:rsid w:val="00EF399C"/>
    <w:rsid w:val="00EF541C"/>
    <w:rsid w:val="00EF638F"/>
    <w:rsid w:val="00EF7CD1"/>
    <w:rsid w:val="00F10A56"/>
    <w:rsid w:val="00F1704D"/>
    <w:rsid w:val="00F24272"/>
    <w:rsid w:val="00F44263"/>
    <w:rsid w:val="00F51906"/>
    <w:rsid w:val="00F536DC"/>
    <w:rsid w:val="00F547F0"/>
    <w:rsid w:val="00F55F96"/>
    <w:rsid w:val="00F6424D"/>
    <w:rsid w:val="00F75965"/>
    <w:rsid w:val="00F779C4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F2DBF"/>
    <w:rsid w:val="00FF6B1D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8223B8-DF46-4C7E-B7BA-6769AD73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tabs>
        <w:tab w:val="left" w:pos="5670"/>
      </w:tabs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paragraph" w:styleId="a4">
    <w:name w:val="Body Text"/>
    <w:basedOn w:val="a"/>
    <w:pPr>
      <w:jc w:val="both"/>
    </w:pPr>
    <w:rPr>
      <w:rFonts w:ascii="Arial" w:hAnsi="Arial"/>
    </w:rPr>
  </w:style>
  <w:style w:type="paragraph" w:styleId="30">
    <w:name w:val="Body Text 3"/>
    <w:basedOn w:val="a"/>
    <w:pPr>
      <w:spacing w:before="120" w:line="360" w:lineRule="auto"/>
      <w:jc w:val="both"/>
    </w:pPr>
    <w:rPr>
      <w:rFonts w:ascii="Arial" w:hAnsi="Arial"/>
      <w:sz w:val="22"/>
    </w:rPr>
  </w:style>
  <w:style w:type="paragraph" w:styleId="2">
    <w:name w:val="Body Text 2"/>
    <w:basedOn w:val="a"/>
    <w:pPr>
      <w:spacing w:line="360" w:lineRule="auto"/>
    </w:pPr>
    <w:rPr>
      <w:rFonts w:ascii="Arial" w:hAnsi="Arial"/>
      <w:sz w:val="22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semiHidden/>
    <w:unhideWhenUsed/>
    <w:rsid w:val="008C7EB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8C7EB9"/>
    <w:rPr>
      <w:rFonts w:ascii="Tahoma" w:hAnsi="Tahoma" w:cs="Tahoma"/>
      <w:sz w:val="16"/>
      <w:szCs w:val="16"/>
      <w:lang w:val="uk-UA"/>
    </w:rPr>
  </w:style>
  <w:style w:type="table" w:styleId="aa">
    <w:name w:val="Table Grid"/>
    <w:basedOn w:val="a1"/>
    <w:rsid w:val="00E434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Рецензия1"/>
    <w:hidden/>
    <w:uiPriority w:val="99"/>
    <w:semiHidden/>
    <w:rsid w:val="00E43495"/>
    <w:rPr>
      <w:lang w:eastAsia="ru-RU"/>
    </w:rPr>
  </w:style>
  <w:style w:type="character" w:customStyle="1" w:styleId="70">
    <w:name w:val="Заголовок 7 Знак"/>
    <w:link w:val="7"/>
    <w:rsid w:val="008842F6"/>
    <w:rPr>
      <w:b/>
      <w:sz w:val="22"/>
      <w:lang w:val="uk-UA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st101">
    <w:name w:val="st101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c">
    <w:name w:val="Знак Знак Знак Знак Знак Знак Знак Знак Знак Знак Знак"/>
    <w:basedOn w:val="a"/>
    <w:rsid w:val="00830F62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E4061A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223637"/>
    <w:rPr>
      <w:color w:val="000000"/>
      <w:sz w:val="20"/>
      <w:szCs w:val="20"/>
    </w:rPr>
  </w:style>
  <w:style w:type="paragraph" w:styleId="ad">
    <w:name w:val="Normal (Web)"/>
    <w:basedOn w:val="a"/>
    <w:rsid w:val="0034649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121">
    <w:name w:val="st121"/>
    <w:uiPriority w:val="99"/>
    <w:rsid w:val="0034649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9468</Words>
  <Characters>5397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Михалюк</cp:lastModifiedBy>
  <cp:revision>5</cp:revision>
  <cp:lastPrinted>2015-04-27T10:47:00Z</cp:lastPrinted>
  <dcterms:created xsi:type="dcterms:W3CDTF">2021-05-21T08:51:00Z</dcterms:created>
  <dcterms:modified xsi:type="dcterms:W3CDTF">2021-07-19T06:29:00Z</dcterms:modified>
</cp:coreProperties>
</file>