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C5DD" w14:textId="77777777" w:rsidR="00D2477B" w:rsidRPr="006F6645" w:rsidRDefault="00D2477B" w:rsidP="00D2477B">
      <w:pPr>
        <w:ind w:left="4248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>Додаток 1 до інформаційної картки</w:t>
      </w:r>
    </w:p>
    <w:p w14:paraId="7A75975B" w14:textId="77777777" w:rsidR="00D2477B" w:rsidRPr="006F6645" w:rsidRDefault="00D2477B" w:rsidP="00D2477B">
      <w:pPr>
        <w:ind w:left="4248" w:firstLine="708"/>
        <w:rPr>
          <w:color w:val="000000"/>
          <w:sz w:val="24"/>
          <w:szCs w:val="24"/>
        </w:rPr>
      </w:pPr>
      <w:r w:rsidRPr="006F6645">
        <w:rPr>
          <w:color w:val="000000"/>
          <w:sz w:val="24"/>
          <w:szCs w:val="24"/>
        </w:rPr>
        <w:t xml:space="preserve"> адміністративної послуги (розділ 9, пункт 1)</w:t>
      </w:r>
    </w:p>
    <w:p w14:paraId="0C3C89BA" w14:textId="77777777" w:rsidR="00D2477B" w:rsidRPr="006F6645" w:rsidRDefault="00D2477B" w:rsidP="00D2477B">
      <w:pPr>
        <w:rPr>
          <w:b/>
          <w:sz w:val="26"/>
          <w:szCs w:val="26"/>
        </w:rPr>
      </w:pPr>
    </w:p>
    <w:p w14:paraId="097C6E3A" w14:textId="77777777" w:rsidR="00D2477B" w:rsidRPr="006F6645" w:rsidRDefault="00D2477B" w:rsidP="00D2477B">
      <w:pPr>
        <w:spacing w:line="360" w:lineRule="auto"/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 xml:space="preserve">Міському голові </w:t>
      </w:r>
    </w:p>
    <w:p w14:paraId="059D6FC1" w14:textId="77777777" w:rsidR="00D2477B" w:rsidRPr="006F6645" w:rsidRDefault="00D2477B" w:rsidP="00D2477B">
      <w:pPr>
        <w:spacing w:line="360" w:lineRule="auto"/>
        <w:ind w:left="3540" w:firstLine="708"/>
        <w:rPr>
          <w:sz w:val="26"/>
          <w:szCs w:val="26"/>
          <w:u w:val="single"/>
        </w:rPr>
      </w:pPr>
      <w:r w:rsidRPr="006F6645">
        <w:rPr>
          <w:sz w:val="26"/>
          <w:szCs w:val="26"/>
        </w:rPr>
        <w:t>Сергію РЄЗНІКУ</w:t>
      </w:r>
      <w:r w:rsidRPr="006F6645">
        <w:rPr>
          <w:sz w:val="26"/>
          <w:szCs w:val="26"/>
          <w:u w:val="single"/>
        </w:rPr>
        <w:t xml:space="preserve">                       </w:t>
      </w:r>
    </w:p>
    <w:p w14:paraId="03D4F9F0" w14:textId="77777777" w:rsidR="00D2477B" w:rsidRPr="006F6645" w:rsidRDefault="00D2477B" w:rsidP="00D2477B">
      <w:pPr>
        <w:ind w:left="3540" w:firstLine="708"/>
      </w:pPr>
      <w:r w:rsidRPr="006F6645">
        <w:t>_____________________________________</w:t>
      </w:r>
    </w:p>
    <w:p w14:paraId="1C850FDB" w14:textId="77777777" w:rsidR="00D2477B" w:rsidRPr="006F6645" w:rsidRDefault="00D2477B" w:rsidP="00D2477B">
      <w:pPr>
        <w:ind w:left="4536"/>
        <w:jc w:val="center"/>
      </w:pPr>
      <w:r w:rsidRPr="006F6645">
        <w:rPr>
          <w:vertAlign w:val="superscript"/>
        </w:rPr>
        <w:t>(П.І.Б. Заявника/назва юридичної особи повністю</w:t>
      </w:r>
    </w:p>
    <w:p w14:paraId="37BE09B8" w14:textId="77777777" w:rsidR="00D2477B" w:rsidRPr="006F6645" w:rsidRDefault="00D2477B" w:rsidP="00D2477B">
      <w:pPr>
        <w:ind w:left="4248"/>
      </w:pPr>
      <w:r w:rsidRPr="006F6645">
        <w:t>_____________________________________</w:t>
      </w:r>
    </w:p>
    <w:p w14:paraId="1087A46C" w14:textId="77777777" w:rsidR="00D2477B" w:rsidRPr="006F6645" w:rsidRDefault="00D2477B" w:rsidP="00D2477B">
      <w:pPr>
        <w:ind w:left="4248"/>
      </w:pPr>
      <w:r w:rsidRPr="006F6645">
        <w:rPr>
          <w:vertAlign w:val="superscript"/>
        </w:rPr>
        <w:t>бажано друкованими літерами)</w:t>
      </w:r>
    </w:p>
    <w:p w14:paraId="3EBB8F23" w14:textId="77777777" w:rsidR="00D2477B" w:rsidRPr="006F6645" w:rsidRDefault="00D2477B" w:rsidP="00D2477B">
      <w:pPr>
        <w:ind w:left="3540" w:firstLine="708"/>
      </w:pPr>
      <w:r w:rsidRPr="006F6645">
        <w:rPr>
          <w:sz w:val="26"/>
          <w:szCs w:val="26"/>
        </w:rPr>
        <w:t>Паспорт: серія</w:t>
      </w:r>
      <w:r w:rsidRPr="006F6645">
        <w:t xml:space="preserve"> ______№___________,</w:t>
      </w:r>
    </w:p>
    <w:p w14:paraId="3C6F0BA1" w14:textId="77777777" w:rsidR="00D2477B" w:rsidRPr="006F6645" w:rsidRDefault="00D2477B" w:rsidP="00D2477B">
      <w:pPr>
        <w:ind w:left="3540" w:firstLine="708"/>
      </w:pPr>
      <w:r w:rsidRPr="006F6645">
        <w:rPr>
          <w:sz w:val="26"/>
          <w:szCs w:val="26"/>
        </w:rPr>
        <w:t>виданий</w:t>
      </w:r>
      <w:r w:rsidRPr="006F6645">
        <w:t xml:space="preserve"> ________________________</w:t>
      </w:r>
    </w:p>
    <w:p w14:paraId="0B1DF822" w14:textId="77777777" w:rsidR="00D2477B" w:rsidRPr="006F6645" w:rsidRDefault="00D2477B" w:rsidP="00D2477B">
      <w:pPr>
        <w:ind w:left="4536"/>
        <w:jc w:val="center"/>
        <w:rPr>
          <w:vertAlign w:val="superscript"/>
        </w:rPr>
      </w:pPr>
      <w:r w:rsidRPr="006F6645">
        <w:rPr>
          <w:vertAlign w:val="superscript"/>
        </w:rPr>
        <w:t>(для фізичної особи)</w:t>
      </w:r>
    </w:p>
    <w:p w14:paraId="17C4DF42" w14:textId="77777777" w:rsidR="00D2477B" w:rsidRPr="006F6645" w:rsidRDefault="00D2477B" w:rsidP="00D2477B">
      <w:pPr>
        <w:ind w:left="3540" w:firstLine="708"/>
        <w:rPr>
          <w:sz w:val="26"/>
          <w:szCs w:val="26"/>
        </w:rPr>
      </w:pPr>
      <w:r w:rsidRPr="006F6645">
        <w:rPr>
          <w:sz w:val="26"/>
          <w:szCs w:val="26"/>
        </w:rPr>
        <w:t>Адреса реєстрації:</w:t>
      </w:r>
    </w:p>
    <w:p w14:paraId="76B5B593" w14:textId="77777777" w:rsidR="00D2477B" w:rsidRPr="006F6645" w:rsidRDefault="00D2477B" w:rsidP="00D2477B">
      <w:pPr>
        <w:ind w:left="4536"/>
      </w:pPr>
      <w:r w:rsidRPr="006F6645">
        <w:t>________________________________</w:t>
      </w:r>
    </w:p>
    <w:p w14:paraId="3403B6FF" w14:textId="77777777" w:rsidR="00D2477B" w:rsidRPr="006F6645" w:rsidRDefault="00D2477B" w:rsidP="00D2477B">
      <w:pPr>
        <w:ind w:left="4536"/>
      </w:pPr>
      <w:r w:rsidRPr="006F6645">
        <w:t>________________________________</w:t>
      </w:r>
    </w:p>
    <w:p w14:paraId="0D903260" w14:textId="77777777" w:rsidR="00D2477B" w:rsidRPr="006F6645" w:rsidRDefault="00D2477B" w:rsidP="00D2477B">
      <w:pPr>
        <w:ind w:left="4536"/>
      </w:pPr>
      <w:proofErr w:type="spellStart"/>
      <w:r w:rsidRPr="006F6645">
        <w:rPr>
          <w:sz w:val="26"/>
          <w:szCs w:val="26"/>
        </w:rPr>
        <w:t>Інд.код</w:t>
      </w:r>
      <w:proofErr w:type="spellEnd"/>
      <w:r w:rsidRPr="006F6645">
        <w:rPr>
          <w:sz w:val="26"/>
          <w:szCs w:val="26"/>
        </w:rPr>
        <w:t xml:space="preserve"> /</w:t>
      </w:r>
      <w:proofErr w:type="spellStart"/>
      <w:r w:rsidRPr="006F6645">
        <w:rPr>
          <w:sz w:val="26"/>
          <w:szCs w:val="26"/>
        </w:rPr>
        <w:t>кодЄДРПОУ</w:t>
      </w:r>
      <w:proofErr w:type="spellEnd"/>
      <w:r w:rsidRPr="006F6645">
        <w:t>_______________</w:t>
      </w:r>
    </w:p>
    <w:p w14:paraId="6FE94944" w14:textId="77777777" w:rsidR="00D2477B" w:rsidRPr="006F6645" w:rsidRDefault="00D2477B" w:rsidP="00D2477B">
      <w:pPr>
        <w:ind w:left="4536"/>
      </w:pPr>
      <w:proofErr w:type="spellStart"/>
      <w:r w:rsidRPr="006F6645">
        <w:rPr>
          <w:sz w:val="26"/>
          <w:szCs w:val="26"/>
        </w:rPr>
        <w:t>Тел</w:t>
      </w:r>
      <w:proofErr w:type="spellEnd"/>
      <w:r w:rsidRPr="006F6645">
        <w:rPr>
          <w:sz w:val="26"/>
          <w:szCs w:val="26"/>
        </w:rPr>
        <w:t>.</w:t>
      </w:r>
      <w:r w:rsidRPr="006F6645">
        <w:t>_____________________________</w:t>
      </w:r>
    </w:p>
    <w:p w14:paraId="63AC9EFA" w14:textId="77777777" w:rsidR="00D2477B" w:rsidRPr="006F6645" w:rsidRDefault="00D2477B" w:rsidP="00D2477B">
      <w:pPr>
        <w:rPr>
          <w:sz w:val="16"/>
          <w:szCs w:val="16"/>
        </w:rPr>
      </w:pPr>
    </w:p>
    <w:p w14:paraId="705BBE99" w14:textId="77777777" w:rsidR="00D2477B" w:rsidRPr="006F6645" w:rsidRDefault="00D2477B" w:rsidP="00D2477B">
      <w:pPr>
        <w:jc w:val="center"/>
        <w:rPr>
          <w:b/>
        </w:rPr>
      </w:pPr>
      <w:r w:rsidRPr="006F6645">
        <w:rPr>
          <w:b/>
        </w:rPr>
        <w:t xml:space="preserve">Заява </w:t>
      </w:r>
    </w:p>
    <w:p w14:paraId="0AABF55D" w14:textId="77777777" w:rsidR="00D2477B" w:rsidRPr="006F6645" w:rsidRDefault="00D2477B" w:rsidP="00D2477B">
      <w:pPr>
        <w:jc w:val="center"/>
        <w:rPr>
          <w:b/>
        </w:rPr>
      </w:pPr>
      <w:r w:rsidRPr="006F6645">
        <w:rPr>
          <w:b/>
        </w:rPr>
        <w:t>про присвоєння адреси (про зміну адреси)</w:t>
      </w:r>
    </w:p>
    <w:p w14:paraId="01F094FB" w14:textId="77777777" w:rsidR="00D2477B" w:rsidRPr="006F6645" w:rsidRDefault="00D2477B" w:rsidP="00D2477B">
      <w:pPr>
        <w:jc w:val="center"/>
        <w:rPr>
          <w:b/>
        </w:rPr>
      </w:pPr>
      <w:r w:rsidRPr="006F6645">
        <w:rPr>
          <w:vertAlign w:val="superscript"/>
        </w:rPr>
        <w:t xml:space="preserve"> </w:t>
      </w:r>
      <w:r w:rsidRPr="006F6645">
        <w:rPr>
          <w:b/>
        </w:rPr>
        <w:t>об'єкту будівництва та об’єкту нерухомого майна у  м. Новомосковську</w:t>
      </w:r>
    </w:p>
    <w:p w14:paraId="05900A66" w14:textId="77777777" w:rsidR="00D2477B" w:rsidRPr="006F6645" w:rsidRDefault="00D2477B" w:rsidP="00D2477B">
      <w:pPr>
        <w:rPr>
          <w:b/>
        </w:rPr>
      </w:pPr>
      <w:r w:rsidRPr="006F6645">
        <w:rPr>
          <w:vertAlign w:val="superscript"/>
        </w:rPr>
        <w:t xml:space="preserve">                                                                                  (потрібне підкреслити)</w:t>
      </w:r>
    </w:p>
    <w:p w14:paraId="01EB9ACA" w14:textId="77777777" w:rsidR="00D2477B" w:rsidRPr="006F6645" w:rsidRDefault="00D2477B" w:rsidP="00D2477B">
      <w:r w:rsidRPr="006F6645">
        <w:t>Прошу присвоїти адресу об’єкту будівництва</w:t>
      </w:r>
      <w:r w:rsidRPr="006F6645">
        <w:rPr>
          <w:i/>
        </w:rPr>
        <w:t xml:space="preserve"> (потрібне підкреслити)</w:t>
      </w:r>
      <w:r w:rsidRPr="006F6645">
        <w:t xml:space="preserve">: </w:t>
      </w:r>
    </w:p>
    <w:p w14:paraId="469DF68A" w14:textId="77777777" w:rsidR="00D2477B" w:rsidRPr="006F6645" w:rsidRDefault="00D2477B" w:rsidP="00D2477B">
      <w:pPr>
        <w:contextualSpacing/>
        <w:jc w:val="both"/>
      </w:pPr>
      <w:r w:rsidRPr="006F6645">
        <w:t>- Під час надання будівельного паспорта забудови земельної ділянки  або містобудівних умов та обмежень забудови земельної ділянки</w:t>
      </w:r>
    </w:p>
    <w:p w14:paraId="3507DB70" w14:textId="77777777" w:rsidR="00D2477B" w:rsidRPr="006F6645" w:rsidRDefault="00D2477B" w:rsidP="00D2477B">
      <w:pPr>
        <w:contextualSpacing/>
      </w:pPr>
      <w:r w:rsidRPr="006F6645">
        <w:t>- До прийняття закінченого будівництвом об’єкта в експлуатацію</w:t>
      </w:r>
    </w:p>
    <w:p w14:paraId="097A3055" w14:textId="77777777" w:rsidR="00D2477B" w:rsidRPr="006F6645" w:rsidRDefault="00D2477B" w:rsidP="00D2477B">
      <w:pPr>
        <w:contextualSpacing/>
      </w:pPr>
      <w:r w:rsidRPr="006F6645">
        <w:t>- Після прийняття об’єкта в експлуатацію</w:t>
      </w:r>
    </w:p>
    <w:p w14:paraId="2F9CDBC9" w14:textId="77777777" w:rsidR="00D2477B" w:rsidRPr="006F6645" w:rsidRDefault="00D2477B" w:rsidP="00D2477B">
      <w:pPr>
        <w:contextualSpacing/>
      </w:pPr>
      <w:r w:rsidRPr="006F6645">
        <w:t>- При зміні адреси об’єкту будівництва(внесення змін до містобудівних умов та обмежень</w:t>
      </w:r>
    </w:p>
    <w:p w14:paraId="2FA87C9F" w14:textId="77777777" w:rsidR="00D2477B" w:rsidRPr="006F6645" w:rsidRDefault="00D2477B" w:rsidP="00D2477B"/>
    <w:p w14:paraId="6DC1A7FD" w14:textId="77777777" w:rsidR="00D2477B" w:rsidRPr="006F6645" w:rsidRDefault="00D2477B" w:rsidP="00D2477B">
      <w:r w:rsidRPr="006F6645">
        <w:t>________________________________________________________________,</w:t>
      </w:r>
    </w:p>
    <w:p w14:paraId="39569902" w14:textId="77777777" w:rsidR="00D2477B" w:rsidRPr="006F6645" w:rsidRDefault="00D2477B" w:rsidP="00D2477B">
      <w:pPr>
        <w:rPr>
          <w:vertAlign w:val="superscript"/>
        </w:rPr>
      </w:pPr>
      <w:r w:rsidRPr="006F6645">
        <w:rPr>
          <w:vertAlign w:val="superscript"/>
        </w:rPr>
        <w:t>( повністю назва об’єкту, якому присвоюється, або змінюється адреса)</w:t>
      </w:r>
    </w:p>
    <w:p w14:paraId="4A38C48F" w14:textId="77777777" w:rsidR="00D2477B" w:rsidRPr="006F6645" w:rsidRDefault="00D2477B" w:rsidP="00D2477B">
      <w:r w:rsidRPr="006F6645">
        <w:t xml:space="preserve"> по вул. _____________________________________, будинок / в районі будинку № _____. у місті Новомосковську, кадастровий номер земельної ділянки_________________________________</w:t>
      </w:r>
      <w:r w:rsidRPr="006F6645">
        <w:rPr>
          <w:vertAlign w:val="superscript"/>
        </w:rPr>
        <w:t xml:space="preserve">                                                                                                        </w:t>
      </w:r>
    </w:p>
    <w:p w14:paraId="7ED96BD3" w14:textId="77777777" w:rsidR="00D2477B" w:rsidRPr="006F6645" w:rsidRDefault="00D2477B" w:rsidP="00D2477B">
      <w:pPr>
        <w:jc w:val="both"/>
        <w:rPr>
          <w:sz w:val="24"/>
          <w:szCs w:val="24"/>
        </w:rPr>
      </w:pPr>
      <w:r w:rsidRPr="006F6645">
        <w:t>До заяви додаю</w:t>
      </w:r>
      <w:r w:rsidRPr="006F6645">
        <w:rPr>
          <w:sz w:val="24"/>
          <w:szCs w:val="24"/>
        </w:rPr>
        <w:t>:________________________________________________________</w:t>
      </w:r>
    </w:p>
    <w:p w14:paraId="760A8199" w14:textId="77777777" w:rsidR="00D2477B" w:rsidRPr="006F6645" w:rsidRDefault="00D2477B" w:rsidP="00D2477B">
      <w:pPr>
        <w:jc w:val="both"/>
      </w:pPr>
      <w:r w:rsidRPr="006F6645">
        <w:t>____________________________________________________________________________________________________________________________________________________________________________________________</w:t>
      </w:r>
    </w:p>
    <w:p w14:paraId="0C1AC5D8" w14:textId="77777777" w:rsidR="00D2477B" w:rsidRPr="006F6645" w:rsidRDefault="00D2477B" w:rsidP="00D2477B">
      <w:pPr>
        <w:tabs>
          <w:tab w:val="left" w:pos="1650"/>
        </w:tabs>
        <w:ind w:right="278" w:firstLine="432"/>
        <w:jc w:val="both"/>
        <w:rPr>
          <w:iCs/>
          <w:color w:val="000000"/>
          <w:sz w:val="18"/>
          <w:szCs w:val="18"/>
        </w:rPr>
      </w:pPr>
      <w:r w:rsidRPr="006F6645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F6645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6F6645">
        <w:rPr>
          <w:iCs/>
          <w:color w:val="000000"/>
          <w:sz w:val="18"/>
          <w:szCs w:val="18"/>
        </w:rPr>
        <w:t>.</w:t>
      </w:r>
    </w:p>
    <w:p w14:paraId="7A249B4C" w14:textId="77777777" w:rsidR="00D2477B" w:rsidRPr="006F6645" w:rsidRDefault="00D2477B" w:rsidP="00D2477B">
      <w:pPr>
        <w:jc w:val="both"/>
      </w:pPr>
      <w:r w:rsidRPr="006F6645">
        <w:t>__________________________                                            ________________</w:t>
      </w:r>
    </w:p>
    <w:p w14:paraId="6966BCC6" w14:textId="77777777" w:rsidR="00D2477B" w:rsidRPr="006F6645" w:rsidRDefault="00D2477B" w:rsidP="00D2477B">
      <w:pPr>
        <w:jc w:val="both"/>
        <w:rPr>
          <w:vertAlign w:val="superscript"/>
        </w:rPr>
      </w:pPr>
      <w:r w:rsidRPr="006F6645">
        <w:rPr>
          <w:vertAlign w:val="superscript"/>
        </w:rPr>
        <w:t>(Прізвище, ім'я, по-батькові)</w:t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</w:r>
      <w:r w:rsidRPr="006F6645">
        <w:rPr>
          <w:vertAlign w:val="superscript"/>
        </w:rPr>
        <w:tab/>
        <w:t>(підпис)</w:t>
      </w:r>
    </w:p>
    <w:p w14:paraId="2564F609" w14:textId="2D3F85A5" w:rsidR="00D2477B" w:rsidRPr="006F6645" w:rsidRDefault="00D2477B" w:rsidP="00D2477B">
      <w:pPr>
        <w:rPr>
          <w:color w:val="000000"/>
          <w:sz w:val="24"/>
          <w:szCs w:val="24"/>
        </w:rPr>
      </w:pPr>
      <w:r w:rsidRPr="006F6645">
        <w:t>_____________________ 20      року</w:t>
      </w:r>
      <w:bookmarkStart w:id="0" w:name="_GoBack"/>
      <w:bookmarkEnd w:id="0"/>
    </w:p>
    <w:sectPr w:rsidR="00D2477B" w:rsidRPr="006F6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FC"/>
    <w:rsid w:val="001A3A71"/>
    <w:rsid w:val="00207E27"/>
    <w:rsid w:val="00244075"/>
    <w:rsid w:val="002E2FD9"/>
    <w:rsid w:val="003D2E41"/>
    <w:rsid w:val="00485D2C"/>
    <w:rsid w:val="006C09EB"/>
    <w:rsid w:val="008C0FFC"/>
    <w:rsid w:val="00AA7BC1"/>
    <w:rsid w:val="00C8148F"/>
    <w:rsid w:val="00D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E6B"/>
  <w15:chartTrackingRefBased/>
  <w15:docId w15:val="{4E66EAD0-DCA8-46EA-8A4E-7699512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10</cp:revision>
  <dcterms:created xsi:type="dcterms:W3CDTF">2020-07-10T09:07:00Z</dcterms:created>
  <dcterms:modified xsi:type="dcterms:W3CDTF">2021-07-13T05:45:00Z</dcterms:modified>
</cp:coreProperties>
</file>