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55DB" w14:textId="77777777" w:rsidR="00BB4B4A" w:rsidRPr="00454A3C" w:rsidRDefault="00BB4B4A" w:rsidP="00BB4B4A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  <w:r w:rsidRPr="00454A3C">
        <w:rPr>
          <w:color w:val="000000"/>
          <w:sz w:val="24"/>
          <w:szCs w:val="24"/>
        </w:rPr>
        <w:t>Додаток № 2 до рішення виконкому</w:t>
      </w:r>
    </w:p>
    <w:p w14:paraId="183880B8" w14:textId="77777777" w:rsidR="000517A1" w:rsidRDefault="000517A1" w:rsidP="000517A1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>
        <w:rPr>
          <w:color w:val="000000"/>
          <w:sz w:val="24"/>
          <w:szCs w:val="24"/>
          <w:u w:val="single"/>
        </w:rPr>
        <w:t>17.06.2020</w:t>
      </w:r>
      <w:r>
        <w:rPr>
          <w:color w:val="000000"/>
          <w:sz w:val="24"/>
          <w:szCs w:val="24"/>
        </w:rPr>
        <w:t xml:space="preserve">  №  </w:t>
      </w:r>
      <w:r>
        <w:rPr>
          <w:color w:val="000000"/>
          <w:sz w:val="24"/>
          <w:szCs w:val="24"/>
          <w:u w:val="single"/>
        </w:rPr>
        <w:t>356/0/6-20</w:t>
      </w:r>
    </w:p>
    <w:p w14:paraId="61F684C0" w14:textId="77777777" w:rsidR="00BB4B4A" w:rsidRPr="00666275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14:paraId="494F95C3" w14:textId="77777777" w:rsidR="00BB4B4A" w:rsidRPr="00185F4D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16"/>
          <w:szCs w:val="16"/>
        </w:rPr>
      </w:pPr>
      <w:r w:rsidRPr="0066627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</w:t>
      </w:r>
    </w:p>
    <w:p w14:paraId="0D3135C8" w14:textId="77777777" w:rsidR="00BB4B4A" w:rsidRPr="00666275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14:paraId="33E8E843" w14:textId="77777777" w:rsidR="00BB4B4A" w:rsidRPr="00666275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66275">
        <w:rPr>
          <w:color w:val="000000"/>
          <w:sz w:val="26"/>
          <w:szCs w:val="26"/>
        </w:rPr>
        <w:t xml:space="preserve">Начальнику відділу містобудування </w:t>
      </w:r>
    </w:p>
    <w:p w14:paraId="09232B6F" w14:textId="77777777" w:rsidR="00BB4B4A" w:rsidRPr="00454A3C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  <w:u w:val="single"/>
        </w:rPr>
      </w:pPr>
      <w:r w:rsidRPr="00454A3C">
        <w:rPr>
          <w:color w:val="000000"/>
          <w:sz w:val="26"/>
          <w:szCs w:val="26"/>
        </w:rPr>
        <w:t>та архітектури</w:t>
      </w:r>
      <w:r>
        <w:rPr>
          <w:color w:val="000000"/>
          <w:sz w:val="26"/>
          <w:szCs w:val="26"/>
        </w:rPr>
        <w:t xml:space="preserve"> виконавчого комітету </w:t>
      </w:r>
      <w:r w:rsidRPr="00454A3C">
        <w:rPr>
          <w:color w:val="000000"/>
          <w:sz w:val="26"/>
          <w:szCs w:val="26"/>
          <w:u w:val="single"/>
        </w:rPr>
        <w:t>Новомосковської міської ради</w:t>
      </w:r>
      <w:r>
        <w:rPr>
          <w:color w:val="000000"/>
          <w:sz w:val="26"/>
          <w:szCs w:val="26"/>
        </w:rPr>
        <w:t>___________</w:t>
      </w:r>
      <w:r w:rsidRPr="00454A3C">
        <w:rPr>
          <w:color w:val="000000"/>
          <w:sz w:val="26"/>
          <w:szCs w:val="26"/>
          <w:u w:val="single"/>
        </w:rPr>
        <w:t xml:space="preserve">            </w:t>
      </w:r>
    </w:p>
    <w:p w14:paraId="2545F3AE" w14:textId="77777777" w:rsidR="00BB4B4A" w:rsidRPr="00185F4D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16"/>
          <w:szCs w:val="16"/>
        </w:rPr>
      </w:pPr>
      <w:r w:rsidRPr="00666275">
        <w:rPr>
          <w:color w:val="000000"/>
          <w:sz w:val="26"/>
          <w:szCs w:val="26"/>
        </w:rPr>
        <w:t xml:space="preserve">               </w:t>
      </w:r>
      <w:r w:rsidRPr="00185F4D">
        <w:rPr>
          <w:color w:val="000000"/>
          <w:sz w:val="16"/>
          <w:szCs w:val="16"/>
        </w:rPr>
        <w:t xml:space="preserve"> (найменування уповноваженого органу </w:t>
      </w:r>
    </w:p>
    <w:p w14:paraId="07A21017" w14:textId="77777777" w:rsidR="00BB4B4A" w:rsidRPr="00185F4D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16"/>
          <w:szCs w:val="16"/>
        </w:rPr>
      </w:pPr>
      <w:r w:rsidRPr="00185F4D">
        <w:rPr>
          <w:color w:val="000000"/>
          <w:sz w:val="16"/>
          <w:szCs w:val="16"/>
        </w:rPr>
        <w:t xml:space="preserve">                       містобудування та архітектури) </w:t>
      </w:r>
    </w:p>
    <w:p w14:paraId="6F4FE678" w14:textId="77777777" w:rsidR="00BB4B4A" w:rsidRPr="00666275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</w:tblGrid>
      <w:tr w:rsidR="006E16E8" w14:paraId="07E27A54" w14:textId="77777777" w:rsidTr="006E16E8">
        <w:tc>
          <w:tcPr>
            <w:tcW w:w="5523" w:type="dxa"/>
          </w:tcPr>
          <w:p w14:paraId="4AF0831B" w14:textId="77777777" w:rsidR="006E16E8" w:rsidRDefault="006E16E8" w:rsidP="006E1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14:paraId="08A3069B" w14:textId="52BADE4E" w:rsidR="00BB4B4A" w:rsidRPr="00666275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66275">
        <w:rPr>
          <w:color w:val="000000"/>
          <w:sz w:val="26"/>
          <w:szCs w:val="26"/>
        </w:rPr>
        <w:t xml:space="preserve">                                       (П.І.Б.)</w:t>
      </w:r>
    </w:p>
    <w:p w14:paraId="71411710" w14:textId="033CF795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___________________________________</w:t>
      </w:r>
      <w:r w:rsidR="006E16E8">
        <w:rPr>
          <w:iCs/>
          <w:color w:val="000000"/>
          <w:sz w:val="26"/>
          <w:szCs w:val="26"/>
        </w:rPr>
        <w:t>_______</w:t>
      </w:r>
    </w:p>
    <w:p w14:paraId="691EA7D6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 xml:space="preserve">                                     (П.І.Б. заявника)</w:t>
      </w:r>
    </w:p>
    <w:p w14:paraId="5819B3A7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</w:p>
    <w:p w14:paraId="6D0DF19F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Паспорт: серія _____   № ______________</w:t>
      </w:r>
    </w:p>
    <w:p w14:paraId="4AFB4670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Адреса реєстрації: ___________________</w:t>
      </w:r>
    </w:p>
    <w:p w14:paraId="24CA2343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___________________________________</w:t>
      </w:r>
    </w:p>
    <w:p w14:paraId="79B77C61" w14:textId="77777777" w:rsidR="00BB4B4A" w:rsidRPr="00666275" w:rsidRDefault="00BB4B4A" w:rsidP="00BB4B4A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p w14:paraId="0F2B9A8A" w14:textId="77777777" w:rsidR="00BB4B4A" w:rsidRPr="00666275" w:rsidRDefault="00BB4B4A" w:rsidP="00BB4B4A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66275">
        <w:rPr>
          <w:b/>
          <w:iCs/>
          <w:color w:val="000000"/>
          <w:sz w:val="26"/>
          <w:szCs w:val="26"/>
        </w:rPr>
        <w:t>ЗАЯВА</w:t>
      </w:r>
    </w:p>
    <w:p w14:paraId="16D45902" w14:textId="77777777" w:rsidR="00BB4B4A" w:rsidRPr="00666275" w:rsidRDefault="00BB4B4A" w:rsidP="00BB4B4A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66275">
        <w:rPr>
          <w:b/>
          <w:iCs/>
          <w:color w:val="000000"/>
          <w:sz w:val="26"/>
          <w:szCs w:val="26"/>
        </w:rPr>
        <w:t>на видачу будівельного паспорта</w:t>
      </w:r>
    </w:p>
    <w:p w14:paraId="6B675008" w14:textId="77777777" w:rsidR="00BB4B4A" w:rsidRPr="00666275" w:rsidRDefault="00BB4B4A" w:rsidP="00BB4B4A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(внесення змін до будівельного паспорта)</w:t>
      </w:r>
    </w:p>
    <w:p w14:paraId="7576267C" w14:textId="77777777" w:rsidR="00BB4B4A" w:rsidRPr="00666275" w:rsidRDefault="00BB4B4A" w:rsidP="00BB4B4A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B4B4A" w:rsidRPr="00666275" w14:paraId="69343B88" w14:textId="77777777" w:rsidTr="00EB188A">
        <w:tc>
          <w:tcPr>
            <w:tcW w:w="9570" w:type="dxa"/>
          </w:tcPr>
          <w:p w14:paraId="50AF4C52" w14:textId="77777777" w:rsidR="00BB4B4A" w:rsidRPr="00666275" w:rsidRDefault="00BB4B4A" w:rsidP="00EB188A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6"/>
                <w:szCs w:val="26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 xml:space="preserve">Прошу видати (внести зміни в) будівельний паспорт забудови земельної ділянки загальною площею _______ га, посвідченої ______________________ __________________________________________________________________, </w:t>
            </w:r>
            <w:r w:rsidRPr="00185F4D">
              <w:rPr>
                <w:iCs/>
                <w:color w:val="000000"/>
                <w:sz w:val="20"/>
                <w:szCs w:val="20"/>
              </w:rPr>
              <w:t>(документ, що посвідчує право власності або користування земельною ділянкою, або договір суперфіцію)</w:t>
            </w:r>
          </w:p>
          <w:p w14:paraId="700FC791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28680774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>яка розташована ____________________________________________________</w:t>
            </w:r>
          </w:p>
          <w:p w14:paraId="39F2B7B2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>__________________________________________________________________.</w:t>
            </w:r>
          </w:p>
          <w:p w14:paraId="2F7DF73D" w14:textId="77777777" w:rsidR="00BB4B4A" w:rsidRPr="00185F4D" w:rsidRDefault="00BB4B4A" w:rsidP="00EB188A">
            <w:pPr>
              <w:tabs>
                <w:tab w:val="left" w:pos="1650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185F4D">
              <w:rPr>
                <w:iCs/>
                <w:color w:val="000000"/>
                <w:sz w:val="20"/>
                <w:szCs w:val="20"/>
              </w:rPr>
              <w:t>(місцезнаходження земельної ділянки)</w:t>
            </w:r>
          </w:p>
          <w:p w14:paraId="0E82B542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47704D23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 xml:space="preserve">     До заяви додається:   _____________________________________________</w:t>
            </w:r>
          </w:p>
          <w:p w14:paraId="3A4C1F57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 xml:space="preserve">     _____________________________________________</w:t>
            </w:r>
          </w:p>
          <w:p w14:paraId="155B2E77" w14:textId="77777777" w:rsidR="00BB4B4A" w:rsidRPr="00185F4D" w:rsidRDefault="00BB4B4A" w:rsidP="00EB188A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185F4D">
              <w:rPr>
                <w:iCs/>
                <w:color w:val="000000"/>
                <w:sz w:val="20"/>
                <w:szCs w:val="20"/>
              </w:rPr>
              <w:t xml:space="preserve">(згідно із пунктами </w:t>
            </w:r>
            <w:r w:rsidRPr="00185F4D">
              <w:rPr>
                <w:sz w:val="20"/>
                <w:szCs w:val="20"/>
              </w:rPr>
              <w:t>2.1, 2.2 розділу ІІ Порядку видачі будівельного</w:t>
            </w:r>
          </w:p>
          <w:p w14:paraId="6612473F" w14:textId="77777777" w:rsidR="00BB4B4A" w:rsidRPr="00185F4D" w:rsidRDefault="00BB4B4A" w:rsidP="00EB188A">
            <w:pPr>
              <w:tabs>
                <w:tab w:val="left" w:pos="1650"/>
              </w:tabs>
              <w:ind w:firstLine="4320"/>
              <w:rPr>
                <w:sz w:val="20"/>
                <w:szCs w:val="20"/>
              </w:rPr>
            </w:pPr>
            <w:r w:rsidRPr="00185F4D">
              <w:rPr>
                <w:sz w:val="20"/>
                <w:szCs w:val="20"/>
              </w:rPr>
              <w:t>паспорта забудови земельної ділянки)</w:t>
            </w:r>
          </w:p>
          <w:p w14:paraId="664428AE" w14:textId="77777777" w:rsidR="00BB4B4A" w:rsidRPr="00666275" w:rsidRDefault="00BB4B4A" w:rsidP="00EB188A">
            <w:pPr>
              <w:tabs>
                <w:tab w:val="left" w:pos="1650"/>
              </w:tabs>
              <w:rPr>
                <w:iCs/>
                <w:color w:val="000000"/>
                <w:sz w:val="26"/>
                <w:szCs w:val="26"/>
              </w:rPr>
            </w:pPr>
          </w:p>
          <w:p w14:paraId="5FD99185" w14:textId="77777777" w:rsidR="00BB4B4A" w:rsidRPr="00454A3C" w:rsidRDefault="00BB4B4A" w:rsidP="00EB188A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szCs w:val="24"/>
              </w:rPr>
            </w:pPr>
            <w:r w:rsidRPr="00454A3C">
              <w:rPr>
                <w:iCs/>
                <w:color w:val="000000"/>
                <w:sz w:val="24"/>
                <w:szCs w:val="24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454A3C">
              <w:rPr>
                <w:color w:val="000000"/>
                <w:sz w:val="24"/>
                <w:szCs w:val="24"/>
              </w:rPr>
              <w:t>уповноваженого органу містобудування і архітектури</w:t>
            </w:r>
            <w:r w:rsidRPr="00454A3C">
              <w:rPr>
                <w:iCs/>
                <w:color w:val="000000"/>
                <w:sz w:val="24"/>
                <w:szCs w:val="24"/>
              </w:rPr>
              <w:t>.</w:t>
            </w:r>
          </w:p>
          <w:p w14:paraId="38B09440" w14:textId="77777777" w:rsidR="00BB4B4A" w:rsidRPr="00666275" w:rsidRDefault="00BB4B4A" w:rsidP="00EB188A">
            <w:pPr>
              <w:tabs>
                <w:tab w:val="left" w:pos="1650"/>
              </w:tabs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</w:tbl>
    <w:p w14:paraId="13DCB9E9" w14:textId="77777777" w:rsidR="00BB4B4A" w:rsidRPr="00666275" w:rsidRDefault="00BB4B4A" w:rsidP="00BB4B4A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15D4C988" w14:textId="77777777" w:rsidR="00BB4B4A" w:rsidRPr="00666275" w:rsidRDefault="00BB4B4A" w:rsidP="00BB4B4A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___________________________</w:t>
      </w:r>
      <w:r>
        <w:rPr>
          <w:iCs/>
          <w:color w:val="000000"/>
          <w:sz w:val="26"/>
          <w:szCs w:val="26"/>
        </w:rPr>
        <w:t>____</w:t>
      </w:r>
      <w:r w:rsidRPr="00666275">
        <w:rPr>
          <w:iCs/>
          <w:color w:val="000000"/>
          <w:sz w:val="26"/>
          <w:szCs w:val="26"/>
        </w:rPr>
        <w:t xml:space="preserve">                </w:t>
      </w:r>
      <w:r>
        <w:rPr>
          <w:iCs/>
          <w:color w:val="000000"/>
          <w:sz w:val="26"/>
          <w:szCs w:val="26"/>
        </w:rPr>
        <w:t xml:space="preserve"> __________________________</w:t>
      </w:r>
      <w:r w:rsidRPr="00666275">
        <w:rPr>
          <w:iCs/>
          <w:color w:val="000000"/>
          <w:sz w:val="26"/>
          <w:szCs w:val="26"/>
        </w:rPr>
        <w:t xml:space="preserve"> </w:t>
      </w:r>
    </w:p>
    <w:p w14:paraId="1F442E7D" w14:textId="77777777" w:rsidR="00BB4B4A" w:rsidRPr="00666275" w:rsidRDefault="00BB4B4A" w:rsidP="00BB4B4A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 xml:space="preserve">              </w:t>
      </w:r>
      <w:r w:rsidRPr="00185F4D">
        <w:rPr>
          <w:iCs/>
          <w:color w:val="000000"/>
          <w:sz w:val="20"/>
          <w:szCs w:val="20"/>
        </w:rPr>
        <w:t xml:space="preserve">(прізвище, ім’я, по батькові)                                        </w:t>
      </w:r>
      <w:r>
        <w:rPr>
          <w:iCs/>
          <w:color w:val="000000"/>
          <w:sz w:val="20"/>
          <w:szCs w:val="20"/>
        </w:rPr>
        <w:t xml:space="preserve">              </w:t>
      </w:r>
      <w:r w:rsidRPr="00185F4D">
        <w:rPr>
          <w:iCs/>
          <w:color w:val="000000"/>
          <w:sz w:val="20"/>
          <w:szCs w:val="20"/>
        </w:rPr>
        <w:t xml:space="preserve"> (підпис)</w:t>
      </w:r>
    </w:p>
    <w:p w14:paraId="15B84136" w14:textId="77777777" w:rsidR="00BB4B4A" w:rsidRPr="00666275" w:rsidRDefault="00BB4B4A" w:rsidP="00BB4B4A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58AA7940" w14:textId="77777777" w:rsidR="00BB4B4A" w:rsidRPr="00666275" w:rsidRDefault="00BB4B4A" w:rsidP="00BB4B4A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 xml:space="preserve">____ _______________ 20___ року </w:t>
      </w:r>
    </w:p>
    <w:p w14:paraId="46887357" w14:textId="77777777" w:rsidR="008518E3" w:rsidRDefault="008518E3"/>
    <w:sectPr w:rsidR="00851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8"/>
    <w:rsid w:val="000517A1"/>
    <w:rsid w:val="006E16E8"/>
    <w:rsid w:val="008518E3"/>
    <w:rsid w:val="00BB4B4A"/>
    <w:rsid w:val="00B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879C"/>
  <w15:chartTrackingRefBased/>
  <w15:docId w15:val="{95FC81B8-6D2F-4B73-BA90-A47175F9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1291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2020-07-10T08:06:00Z</dcterms:created>
  <dcterms:modified xsi:type="dcterms:W3CDTF">2021-01-14T14:37:00Z</dcterms:modified>
</cp:coreProperties>
</file>