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DC0" w14:textId="77777777" w:rsidR="007B1AD3" w:rsidRDefault="007B1AD3" w:rsidP="007B1A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30F92D17" w14:textId="77777777" w:rsidR="007B1AD3" w:rsidRDefault="007B1AD3" w:rsidP="007B1AD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243A9FD" w14:textId="77777777" w:rsidR="007B1AD3" w:rsidRDefault="007B1AD3" w:rsidP="007B1AD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DD388F" w14:textId="77777777" w:rsidR="007B1AD3" w:rsidRDefault="007B1AD3" w:rsidP="007B1AD3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3BC27225" w:rsidR="00C4786F" w:rsidRPr="007B1AD3" w:rsidRDefault="00C4786F" w:rsidP="007B1AD3">
      <w:bookmarkStart w:id="0" w:name="_GoBack"/>
      <w:bookmarkEnd w:id="0"/>
    </w:p>
    <w:sectPr w:rsidR="00C4786F" w:rsidRPr="007B1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7B1AD3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2021-07-19T08:43:00Z</dcterms:modified>
</cp:coreProperties>
</file>