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1078" w14:textId="77777777" w:rsidR="00282505" w:rsidRDefault="00282505" w:rsidP="00282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7BEB971E" w14:textId="77777777" w:rsidR="00282505" w:rsidRDefault="00282505" w:rsidP="0028250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18115DB3" w14:textId="77777777" w:rsidR="00282505" w:rsidRDefault="00282505" w:rsidP="00282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462FB" w14:textId="77777777" w:rsidR="00282505" w:rsidRDefault="00282505" w:rsidP="00282505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8AD1889" w:rsidR="00C4786F" w:rsidRPr="00282505" w:rsidRDefault="00C4786F" w:rsidP="00282505">
      <w:bookmarkStart w:id="0" w:name="_GoBack"/>
      <w:bookmarkEnd w:id="0"/>
    </w:p>
    <w:sectPr w:rsidR="00C4786F" w:rsidRPr="00282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282505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2021-07-19T08:42:00Z</dcterms:modified>
</cp:coreProperties>
</file>