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3B55" w14:textId="77777777" w:rsidR="000937FF" w:rsidRDefault="000937FF" w:rsidP="00093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4A0D002C" w14:textId="77777777" w:rsidR="000937FF" w:rsidRDefault="000937FF" w:rsidP="000937F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6FCC7F15" w14:textId="77777777" w:rsidR="000937FF" w:rsidRDefault="000937FF" w:rsidP="000937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44670" w14:textId="77777777" w:rsidR="000937FF" w:rsidRDefault="000937FF" w:rsidP="000937FF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63CC0442" w:rsidR="00C4786F" w:rsidRPr="000937FF" w:rsidRDefault="00C4786F" w:rsidP="000937FF">
      <w:bookmarkStart w:id="0" w:name="_GoBack"/>
      <w:bookmarkEnd w:id="0"/>
    </w:p>
    <w:sectPr w:rsidR="00C4786F" w:rsidRPr="00093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0937FF"/>
    <w:rsid w:val="001271A2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2021-07-19T08:02:00Z</dcterms:modified>
</cp:coreProperties>
</file>