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56BF9" w14:textId="77777777" w:rsidR="00674084" w:rsidRDefault="00674084" w:rsidP="006740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6F3C2A90" w14:textId="77777777" w:rsidR="00674084" w:rsidRDefault="00674084" w:rsidP="00674084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7239C0EF" w14:textId="77777777" w:rsidR="00674084" w:rsidRDefault="00674084" w:rsidP="006740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AB7CF2" w14:textId="77777777" w:rsidR="00674084" w:rsidRDefault="00674084" w:rsidP="00674084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32EABA2F" w:rsidR="00C4786F" w:rsidRPr="00674084" w:rsidRDefault="00C4786F" w:rsidP="00674084">
      <w:bookmarkStart w:id="0" w:name="_GoBack"/>
      <w:bookmarkEnd w:id="0"/>
    </w:p>
    <w:sectPr w:rsidR="00C4786F" w:rsidRPr="006740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674084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2021-07-19T08:01:00Z</dcterms:modified>
</cp:coreProperties>
</file>