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550C" w14:textId="77777777" w:rsidR="006470B4" w:rsidRDefault="006470B4" w:rsidP="00647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18D66A94" w14:textId="77777777" w:rsidR="006470B4" w:rsidRDefault="006470B4" w:rsidP="006470B4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74C37299" w14:textId="77777777" w:rsidR="006470B4" w:rsidRDefault="006470B4" w:rsidP="006470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1058B0" w14:textId="77777777" w:rsidR="006470B4" w:rsidRDefault="006470B4" w:rsidP="006470B4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596FBBE0" w:rsidR="00C4786F" w:rsidRPr="006470B4" w:rsidRDefault="00C4786F" w:rsidP="006470B4">
      <w:bookmarkStart w:id="0" w:name="_GoBack"/>
      <w:bookmarkEnd w:id="0"/>
    </w:p>
    <w:sectPr w:rsidR="00C4786F" w:rsidRPr="006470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6470B4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2021-07-19T07:59:00Z</dcterms:modified>
</cp:coreProperties>
</file>