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F5A1" w14:textId="77777777" w:rsidR="008278CB" w:rsidRDefault="008278CB" w:rsidP="00827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B14090A" w14:textId="77777777" w:rsidR="008278CB" w:rsidRDefault="008278CB" w:rsidP="008278C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AAB9F86" w14:textId="77777777" w:rsidR="008278CB" w:rsidRDefault="008278CB" w:rsidP="008278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1397D1" w14:textId="77777777" w:rsidR="008278CB" w:rsidRDefault="008278CB" w:rsidP="008278CB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3D74CAE8" w:rsidR="00C4786F" w:rsidRPr="008278CB" w:rsidRDefault="00C4786F" w:rsidP="008278CB">
      <w:bookmarkStart w:id="0" w:name="_GoBack"/>
      <w:bookmarkEnd w:id="0"/>
    </w:p>
    <w:sectPr w:rsidR="00C4786F" w:rsidRPr="00827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8278CB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2021-07-19T07:58:00Z</dcterms:modified>
</cp:coreProperties>
</file>