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1BC9B" w14:textId="77777777" w:rsidR="00062172" w:rsidRDefault="00062172" w:rsidP="000621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20F"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789D6EFB" w14:textId="77777777" w:rsidR="00062172" w:rsidRDefault="00062172" w:rsidP="00062172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 w:rsidRPr="0061362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4AB789F2" w14:textId="77777777" w:rsidR="00062172" w:rsidRPr="009F620F" w:rsidRDefault="00062172" w:rsidP="000621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33DF01" w14:textId="77777777" w:rsidR="00062172" w:rsidRDefault="00062172" w:rsidP="00062172">
      <w:pP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</w:t>
      </w:r>
      <w:r w:rsidRPr="009F620F"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аказ Міністерства юстиції України  № 3268/5</w:t>
      </w: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від </w:t>
      </w:r>
      <w:r w:rsidRPr="009F620F"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18.11.2016</w:t>
      </w: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зі змінами)</w:t>
      </w:r>
    </w:p>
    <w:p w14:paraId="0BDC98F4" w14:textId="0720282B" w:rsidR="00C4786F" w:rsidRPr="00062172" w:rsidRDefault="00C4786F" w:rsidP="00062172">
      <w:bookmarkStart w:id="0" w:name="_GoBack"/>
      <w:bookmarkEnd w:id="0"/>
    </w:p>
    <w:sectPr w:rsidR="00C4786F" w:rsidRPr="00062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062172"/>
    <w:rsid w:val="001271A2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62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2021-07-19T07:49:00Z</dcterms:modified>
</cp:coreProperties>
</file>