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BE05" w14:textId="2FBF69B4" w:rsidR="00BD4DA9" w:rsidRDefault="00BD4DA9" w:rsidP="00BD4DA9">
      <w:pPr>
        <w:tabs>
          <w:tab w:val="left" w:pos="3885"/>
        </w:tabs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</w:t>
      </w:r>
      <w:r>
        <w:rPr>
          <w:sz w:val="20"/>
        </w:rPr>
        <w:t>ЗАТВЕРДЖЕНО</w:t>
      </w:r>
    </w:p>
    <w:p w14:paraId="6F88AE7D" w14:textId="77777777" w:rsidR="00BD4DA9" w:rsidRPr="0075644D" w:rsidRDefault="00BD4DA9" w:rsidP="00BD4DA9">
      <w:pPr>
        <w:spacing w:before="20" w:line="256" w:lineRule="auto"/>
        <w:ind w:left="5755" w:right="886"/>
        <w:rPr>
          <w:sz w:val="20"/>
        </w:rPr>
      </w:pPr>
      <w:r w:rsidRPr="0075644D">
        <w:rPr>
          <w:sz w:val="20"/>
        </w:rPr>
        <w:t xml:space="preserve">наказ Головного управління </w:t>
      </w:r>
      <w:proofErr w:type="spellStart"/>
      <w:r w:rsidRPr="0075644D">
        <w:rPr>
          <w:sz w:val="20"/>
        </w:rPr>
        <w:t>Держгеокадастру</w:t>
      </w:r>
      <w:proofErr w:type="spellEnd"/>
      <w:r w:rsidRPr="0075644D">
        <w:rPr>
          <w:sz w:val="20"/>
        </w:rPr>
        <w:t xml:space="preserve"> у Дніпропетровській області</w:t>
      </w:r>
    </w:p>
    <w:p w14:paraId="699AE818" w14:textId="20F2678C" w:rsidR="00BD4DA9" w:rsidRPr="0075644D" w:rsidRDefault="00BD4DA9" w:rsidP="00BD4DA9">
      <w:pPr>
        <w:spacing w:before="3"/>
        <w:ind w:left="5755"/>
      </w:pPr>
      <w:r w:rsidRPr="0075644D">
        <w:t>від 2</w:t>
      </w:r>
      <w:r w:rsidR="003746AE">
        <w:t>8</w:t>
      </w:r>
      <w:r w:rsidRPr="0075644D">
        <w:t>.</w:t>
      </w:r>
      <w:r w:rsidR="003746AE">
        <w:t>грудня</w:t>
      </w:r>
      <w:r w:rsidRPr="0075644D">
        <w:t xml:space="preserve">.2020 № </w:t>
      </w:r>
      <w:r w:rsidR="003746AE">
        <w:t>366</w:t>
      </w:r>
    </w:p>
    <w:p w14:paraId="76C6D621" w14:textId="77777777" w:rsidR="00BD4DA9" w:rsidRPr="0075644D" w:rsidRDefault="00BD4DA9" w:rsidP="00BD4DA9">
      <w:pPr>
        <w:pStyle w:val="a3"/>
      </w:pPr>
    </w:p>
    <w:p w14:paraId="4511A207" w14:textId="77777777" w:rsidR="00BD4DA9" w:rsidRPr="0075644D" w:rsidRDefault="00BD4DA9" w:rsidP="00BD4DA9">
      <w:pPr>
        <w:pStyle w:val="a3"/>
        <w:spacing w:before="2"/>
        <w:rPr>
          <w:sz w:val="26"/>
        </w:rPr>
      </w:pPr>
    </w:p>
    <w:p w14:paraId="5081D210" w14:textId="77777777" w:rsidR="00BD4DA9" w:rsidRPr="0075644D" w:rsidRDefault="00BD4DA9" w:rsidP="00BD4DA9">
      <w:pPr>
        <w:spacing w:line="251" w:lineRule="exact"/>
        <w:ind w:right="21"/>
        <w:jc w:val="center"/>
        <w:rPr>
          <w:b/>
        </w:rPr>
      </w:pPr>
      <w:r w:rsidRPr="0075644D">
        <w:rPr>
          <w:b/>
        </w:rPr>
        <w:t>ІНФОРМАЦІЙНА КАРТКА АДМІНІСТРАТИВНОЇ ПОСЛУГИ</w:t>
      </w:r>
    </w:p>
    <w:p w14:paraId="1F64A2C1" w14:textId="77777777" w:rsidR="00BD4DA9" w:rsidRPr="0075644D" w:rsidRDefault="00BD4DA9" w:rsidP="00BD4DA9">
      <w:pPr>
        <w:spacing w:line="251" w:lineRule="exact"/>
        <w:ind w:right="22"/>
        <w:jc w:val="center"/>
      </w:pPr>
      <w:r w:rsidRPr="0075644D">
        <w:rPr>
          <w:spacing w:val="-56"/>
          <w:u w:val="single"/>
        </w:rPr>
        <w:t xml:space="preserve"> </w:t>
      </w:r>
      <w:r w:rsidRPr="0075644D">
        <w:rPr>
          <w:u w:val="single"/>
        </w:rPr>
        <w:t>НАДАННЯ ВІДОМОСТЕЙ З ДЕРЖАВНОГО ЗЕМЕЛЬНОГО КАДАСТРУ У ФОРМІ</w:t>
      </w:r>
      <w:r w:rsidRPr="0075644D">
        <w:rPr>
          <w:spacing w:val="-37"/>
          <w:u w:val="single"/>
        </w:rPr>
        <w:t xml:space="preserve">  </w:t>
      </w:r>
      <w:r w:rsidRPr="0075644D">
        <w:rPr>
          <w:u w:val="single"/>
        </w:rPr>
        <w:t>КОПІЙ</w:t>
      </w:r>
    </w:p>
    <w:p w14:paraId="72C49203" w14:textId="77777777" w:rsidR="00BD4DA9" w:rsidRPr="0075644D" w:rsidRDefault="00BD4DA9" w:rsidP="00BD4DA9">
      <w:pPr>
        <w:spacing w:line="252" w:lineRule="exact"/>
        <w:ind w:right="19"/>
        <w:jc w:val="center"/>
      </w:pPr>
      <w:r w:rsidRPr="0075644D">
        <w:rPr>
          <w:spacing w:val="-56"/>
          <w:u w:val="single"/>
        </w:rPr>
        <w:t xml:space="preserve"> </w:t>
      </w:r>
      <w:r w:rsidRPr="0075644D">
        <w:rPr>
          <w:u w:val="single"/>
        </w:rPr>
        <w:t xml:space="preserve">ДОКУМЕНТІВ, ЩО СТВОРЮЮТЬСЯ </w:t>
      </w:r>
      <w:r w:rsidRPr="0075644D">
        <w:rPr>
          <w:spacing w:val="-2"/>
          <w:u w:val="single"/>
        </w:rPr>
        <w:t xml:space="preserve">ПІД </w:t>
      </w:r>
      <w:r w:rsidRPr="0075644D">
        <w:rPr>
          <w:u w:val="single"/>
        </w:rPr>
        <w:t>ЧАС ВЕДЕННЯ ДЕРЖАВНОГО</w:t>
      </w:r>
      <w:r w:rsidRPr="0075644D">
        <w:rPr>
          <w:spacing w:val="-18"/>
          <w:u w:val="single"/>
        </w:rPr>
        <w:t xml:space="preserve"> </w:t>
      </w:r>
      <w:r w:rsidRPr="0075644D">
        <w:rPr>
          <w:u w:val="single"/>
        </w:rPr>
        <w:t>ЗЕМЕЛЬНОГО</w:t>
      </w:r>
    </w:p>
    <w:p w14:paraId="7A227D5D" w14:textId="77777777" w:rsidR="00BD4DA9" w:rsidRPr="0075644D" w:rsidRDefault="00BD4DA9" w:rsidP="00BD4DA9">
      <w:pPr>
        <w:spacing w:line="252" w:lineRule="exact"/>
        <w:ind w:right="19"/>
        <w:jc w:val="center"/>
      </w:pPr>
      <w:r w:rsidRPr="0075644D">
        <w:rPr>
          <w:spacing w:val="-56"/>
          <w:u w:val="single"/>
        </w:rPr>
        <w:t xml:space="preserve"> </w:t>
      </w:r>
      <w:r w:rsidRPr="0075644D">
        <w:rPr>
          <w:u w:val="single"/>
        </w:rPr>
        <w:t>КАДАСТРУ</w:t>
      </w:r>
    </w:p>
    <w:p w14:paraId="183057CB" w14:textId="77777777" w:rsidR="00BD4DA9" w:rsidRPr="0075644D" w:rsidRDefault="00BD4DA9" w:rsidP="00BD4DA9">
      <w:pPr>
        <w:spacing w:before="3"/>
        <w:ind w:left="258" w:right="284"/>
        <w:jc w:val="center"/>
        <w:rPr>
          <w:sz w:val="16"/>
        </w:rPr>
      </w:pPr>
      <w:r w:rsidRPr="0075644D">
        <w:rPr>
          <w:sz w:val="16"/>
        </w:rPr>
        <w:t>(назва адміністративної послуги)</w:t>
      </w:r>
    </w:p>
    <w:p w14:paraId="11A4B5BB" w14:textId="77777777" w:rsidR="00BD4DA9" w:rsidRPr="0075644D" w:rsidRDefault="00BD4DA9" w:rsidP="00BD4DA9">
      <w:pPr>
        <w:spacing w:before="62"/>
        <w:ind w:right="22"/>
        <w:jc w:val="center"/>
        <w:rPr>
          <w:b/>
        </w:rPr>
      </w:pPr>
      <w:r w:rsidRPr="0075644D">
        <w:rPr>
          <w:spacing w:val="-56"/>
          <w:u w:val="thick"/>
        </w:rPr>
        <w:t xml:space="preserve"> </w:t>
      </w:r>
      <w:r w:rsidRPr="0075644D"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 w:rsidRPr="0075644D">
        <w:rPr>
          <w:b/>
          <w:u w:val="thick"/>
        </w:rPr>
        <w:t>Держгеокадастру</w:t>
      </w:r>
      <w:proofErr w:type="spellEnd"/>
    </w:p>
    <w:p w14:paraId="76DC7623" w14:textId="77777777" w:rsidR="00BD4DA9" w:rsidRPr="0075644D" w:rsidRDefault="00BD4DA9" w:rsidP="00BD4DA9">
      <w:pPr>
        <w:spacing w:before="61"/>
        <w:ind w:right="22"/>
        <w:jc w:val="center"/>
        <w:rPr>
          <w:b/>
        </w:rPr>
      </w:pPr>
      <w:r w:rsidRPr="0075644D">
        <w:rPr>
          <w:spacing w:val="-56"/>
          <w:u w:val="thick"/>
        </w:rPr>
        <w:t xml:space="preserve"> </w:t>
      </w:r>
      <w:r w:rsidRPr="0075644D">
        <w:rPr>
          <w:b/>
          <w:u w:val="thick"/>
        </w:rPr>
        <w:t>у Дніпропетровській</w:t>
      </w:r>
      <w:r w:rsidRPr="0075644D">
        <w:rPr>
          <w:b/>
          <w:spacing w:val="-14"/>
          <w:u w:val="thick"/>
        </w:rPr>
        <w:t xml:space="preserve"> </w:t>
      </w:r>
      <w:r w:rsidRPr="0075644D">
        <w:rPr>
          <w:b/>
          <w:u w:val="thick"/>
        </w:rPr>
        <w:t>області</w:t>
      </w:r>
    </w:p>
    <w:p w14:paraId="02AD0731" w14:textId="77777777" w:rsidR="00BD4DA9" w:rsidRPr="0075644D" w:rsidRDefault="00BD4DA9" w:rsidP="00BD4DA9">
      <w:pPr>
        <w:spacing w:before="56" w:after="6"/>
        <w:ind w:left="14"/>
        <w:jc w:val="center"/>
        <w:rPr>
          <w:sz w:val="16"/>
        </w:rPr>
      </w:pPr>
      <w:r w:rsidRPr="0075644D">
        <w:rPr>
          <w:sz w:val="16"/>
        </w:rPr>
        <w:t>(найменування суб’єкта надання</w:t>
      </w:r>
      <w:r w:rsidRPr="0075644D">
        <w:rPr>
          <w:spacing w:val="-26"/>
          <w:sz w:val="16"/>
        </w:rPr>
        <w:t xml:space="preserve"> </w:t>
      </w:r>
      <w:r w:rsidRPr="0075644D">
        <w:rPr>
          <w:sz w:val="16"/>
        </w:rPr>
        <w:t>послуги)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81"/>
        <w:gridCol w:w="261"/>
        <w:gridCol w:w="5816"/>
      </w:tblGrid>
      <w:tr w:rsidR="00BD4DA9" w:rsidRPr="0075644D" w14:paraId="7CADABF6" w14:textId="77777777" w:rsidTr="00D55CF1">
        <w:trPr>
          <w:trHeight w:val="230"/>
        </w:trPr>
        <w:tc>
          <w:tcPr>
            <w:tcW w:w="10066" w:type="dxa"/>
            <w:gridSpan w:val="4"/>
          </w:tcPr>
          <w:p w14:paraId="42F99A9F" w14:textId="77777777" w:rsidR="00BD4DA9" w:rsidRPr="0075644D" w:rsidRDefault="00BD4DA9" w:rsidP="00D55CF1">
            <w:pPr>
              <w:pStyle w:val="TableParagraph"/>
              <w:spacing w:line="211" w:lineRule="exact"/>
              <w:ind w:left="1497" w:right="1488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D4DA9" w:rsidRPr="0075644D" w14:paraId="0C466358" w14:textId="77777777" w:rsidTr="00D55CF1">
        <w:trPr>
          <w:trHeight w:val="1113"/>
        </w:trPr>
        <w:tc>
          <w:tcPr>
            <w:tcW w:w="3989" w:type="dxa"/>
            <w:gridSpan w:val="2"/>
          </w:tcPr>
          <w:p w14:paraId="2DAB0A48" w14:textId="77777777" w:rsidR="00BD4DA9" w:rsidRPr="0075644D" w:rsidRDefault="00BD4DA9" w:rsidP="00D55CF1">
            <w:pPr>
              <w:pStyle w:val="TableParagraph"/>
              <w:spacing w:before="53"/>
              <w:ind w:left="654" w:right="649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Найменування центру надання</w:t>
            </w:r>
          </w:p>
          <w:p w14:paraId="15B64732" w14:textId="77777777" w:rsidR="00BD4DA9" w:rsidRPr="0075644D" w:rsidRDefault="00BD4DA9" w:rsidP="00D55CF1">
            <w:pPr>
              <w:pStyle w:val="TableParagraph"/>
              <w:spacing w:before="19" w:line="256" w:lineRule="auto"/>
              <w:ind w:left="340" w:right="334" w:firstLine="3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75644D">
              <w:rPr>
                <w:spacing w:val="-2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7" w:type="dxa"/>
            <w:gridSpan w:val="2"/>
          </w:tcPr>
          <w:p w14:paraId="0CD6173E" w14:textId="77777777" w:rsidR="00BD4DA9" w:rsidRPr="0075644D" w:rsidRDefault="00BD4DA9" w:rsidP="00D55CF1">
            <w:pPr>
              <w:pStyle w:val="TableParagraph"/>
              <w:spacing w:before="53" w:line="261" w:lineRule="auto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BD4DA9" w:rsidRPr="0075644D" w14:paraId="2646109F" w14:textId="77777777" w:rsidTr="00D55CF1">
        <w:trPr>
          <w:trHeight w:val="695"/>
        </w:trPr>
        <w:tc>
          <w:tcPr>
            <w:tcW w:w="708" w:type="dxa"/>
          </w:tcPr>
          <w:p w14:paraId="035DD4D4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1" w:type="dxa"/>
          </w:tcPr>
          <w:p w14:paraId="41BA82C9" w14:textId="77777777" w:rsidR="00BD4DA9" w:rsidRPr="0075644D" w:rsidRDefault="00BD4DA9" w:rsidP="00D55CF1">
            <w:pPr>
              <w:pStyle w:val="TableParagraph"/>
              <w:spacing w:before="53" w:line="256" w:lineRule="auto"/>
              <w:ind w:left="546" w:right="105" w:hanging="411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  <w:gridSpan w:val="2"/>
          </w:tcPr>
          <w:p w14:paraId="2B383495" w14:textId="77777777" w:rsidR="00BD4DA9" w:rsidRPr="0075644D" w:rsidRDefault="00BD4DA9" w:rsidP="00D55CF1">
            <w:pPr>
              <w:pStyle w:val="TableParagraph"/>
              <w:spacing w:before="3" w:line="308" w:lineRule="exact"/>
              <w:ind w:left="108" w:right="1384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51200, обл. Дніпропетровська, м. Новомосковськ, вул. Калнишевського, 1</w:t>
            </w:r>
          </w:p>
        </w:tc>
      </w:tr>
      <w:tr w:rsidR="00BD4DA9" w:rsidRPr="0075644D" w14:paraId="2FF52909" w14:textId="77777777" w:rsidTr="00D55CF1">
        <w:trPr>
          <w:trHeight w:val="1910"/>
        </w:trPr>
        <w:tc>
          <w:tcPr>
            <w:tcW w:w="708" w:type="dxa"/>
          </w:tcPr>
          <w:p w14:paraId="68F86B17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1" w:type="dxa"/>
          </w:tcPr>
          <w:p w14:paraId="1D314E90" w14:textId="77777777" w:rsidR="00BD4DA9" w:rsidRPr="0075644D" w:rsidRDefault="00BD4DA9" w:rsidP="00D55CF1">
            <w:pPr>
              <w:pStyle w:val="TableParagraph"/>
              <w:spacing w:before="53" w:line="259" w:lineRule="auto"/>
              <w:ind w:left="222" w:right="212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  <w:gridSpan w:val="2"/>
          </w:tcPr>
          <w:p w14:paraId="079FB1CC" w14:textId="77777777" w:rsidR="00BD4DA9" w:rsidRPr="0075644D" w:rsidRDefault="00BD4DA9" w:rsidP="00D55CF1">
            <w:pPr>
              <w:pStyle w:val="TableParagraph"/>
              <w:spacing w:before="53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Понеділок  з 8:00 до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17:00</w:t>
            </w:r>
          </w:p>
          <w:p w14:paraId="14749D87" w14:textId="77777777" w:rsidR="00BD4DA9" w:rsidRPr="0075644D" w:rsidRDefault="00BD4DA9" w:rsidP="00D55CF1">
            <w:pPr>
              <w:pStyle w:val="TableParagraph"/>
              <w:tabs>
                <w:tab w:val="left" w:pos="1205"/>
              </w:tabs>
              <w:spacing w:before="77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Вівторок</w:t>
            </w:r>
            <w:r w:rsidRPr="0075644D">
              <w:rPr>
                <w:spacing w:val="-2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</w:t>
            </w:r>
            <w:r w:rsidRPr="0075644D">
              <w:rPr>
                <w:sz w:val="20"/>
                <w:lang w:val="uk-UA"/>
              </w:rPr>
              <w:tab/>
              <w:t>8:00 до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17:00</w:t>
            </w:r>
          </w:p>
          <w:p w14:paraId="58CC0348" w14:textId="77777777" w:rsidR="00BD4DA9" w:rsidRPr="0075644D" w:rsidRDefault="00BD4DA9" w:rsidP="00D55CF1">
            <w:pPr>
              <w:pStyle w:val="TableParagraph"/>
              <w:tabs>
                <w:tab w:val="left" w:pos="1109"/>
              </w:tabs>
              <w:spacing w:before="80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Середа</w:t>
            </w:r>
            <w:r w:rsidRPr="0075644D">
              <w:rPr>
                <w:sz w:val="20"/>
                <w:lang w:val="uk-UA"/>
              </w:rPr>
              <w:tab/>
              <w:t>з 8:00 до</w:t>
            </w:r>
            <w:r w:rsidRPr="0075644D">
              <w:rPr>
                <w:spacing w:val="-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20:00</w:t>
            </w:r>
          </w:p>
          <w:p w14:paraId="25A6C6B0" w14:textId="77777777" w:rsidR="00BD4DA9" w:rsidRPr="0075644D" w:rsidRDefault="00BD4DA9" w:rsidP="00D55CF1">
            <w:pPr>
              <w:pStyle w:val="TableParagraph"/>
              <w:tabs>
                <w:tab w:val="left" w:pos="1097"/>
              </w:tabs>
              <w:spacing w:before="77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Четвер</w:t>
            </w:r>
            <w:r w:rsidRPr="0075644D">
              <w:rPr>
                <w:sz w:val="20"/>
                <w:lang w:val="uk-UA"/>
              </w:rPr>
              <w:tab/>
              <w:t>з 8:00 до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17:00</w:t>
            </w:r>
          </w:p>
          <w:p w14:paraId="0A210623" w14:textId="77777777" w:rsidR="00BD4DA9" w:rsidRPr="0075644D" w:rsidRDefault="00BD4DA9" w:rsidP="00D55CF1">
            <w:pPr>
              <w:pStyle w:val="TableParagraph"/>
              <w:spacing w:before="10" w:line="300" w:lineRule="atLeast"/>
              <w:ind w:left="108" w:right="3684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П’ятниця з 8:00 до 15:45 Центр працює без</w:t>
            </w:r>
            <w:r w:rsidRPr="0075644D">
              <w:rPr>
                <w:spacing w:val="-17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перерви</w:t>
            </w:r>
          </w:p>
        </w:tc>
      </w:tr>
      <w:tr w:rsidR="00BD4DA9" w:rsidRPr="0075644D" w14:paraId="7F557CB8" w14:textId="77777777" w:rsidTr="00D55CF1">
        <w:trPr>
          <w:trHeight w:val="1110"/>
        </w:trPr>
        <w:tc>
          <w:tcPr>
            <w:tcW w:w="708" w:type="dxa"/>
          </w:tcPr>
          <w:p w14:paraId="6B33FA36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1" w:type="dxa"/>
          </w:tcPr>
          <w:p w14:paraId="4412CF72" w14:textId="77777777" w:rsidR="00BD4DA9" w:rsidRPr="0075644D" w:rsidRDefault="00BD4DA9" w:rsidP="00D55CF1">
            <w:pPr>
              <w:pStyle w:val="TableParagraph"/>
              <w:spacing w:before="53" w:line="259" w:lineRule="auto"/>
              <w:ind w:left="222" w:right="213" w:firstLine="69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20AD1C90" w14:textId="77777777" w:rsidR="00BD4DA9" w:rsidRPr="0075644D" w:rsidRDefault="00BD4DA9" w:rsidP="00D55CF1">
            <w:pPr>
              <w:pStyle w:val="TableParagraph"/>
              <w:spacing w:line="229" w:lineRule="exact"/>
              <w:ind w:left="219" w:right="212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послуги</w:t>
            </w:r>
          </w:p>
        </w:tc>
        <w:tc>
          <w:tcPr>
            <w:tcW w:w="6077" w:type="dxa"/>
            <w:gridSpan w:val="2"/>
          </w:tcPr>
          <w:p w14:paraId="2C2D731E" w14:textId="77777777" w:rsidR="00BD4DA9" w:rsidRPr="0075644D" w:rsidRDefault="00BD4DA9" w:rsidP="00D55CF1">
            <w:pPr>
              <w:pStyle w:val="TableParagraph"/>
              <w:spacing w:before="115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Телефон:(05693) 7-12-57, (05693) 7-81-06</w:t>
            </w:r>
          </w:p>
          <w:p w14:paraId="66A5FF37" w14:textId="77777777" w:rsidR="00BD4DA9" w:rsidRPr="0075644D" w:rsidRDefault="00BD4DA9" w:rsidP="00D55CF1">
            <w:pPr>
              <w:pStyle w:val="TableParagraph"/>
              <w:spacing w:before="80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E-</w:t>
            </w:r>
            <w:proofErr w:type="spellStart"/>
            <w:r w:rsidRPr="0075644D">
              <w:rPr>
                <w:sz w:val="20"/>
                <w:lang w:val="uk-UA"/>
              </w:rPr>
              <w:t>mail</w:t>
            </w:r>
            <w:proofErr w:type="spellEnd"/>
            <w:r w:rsidRPr="0075644D">
              <w:rPr>
                <w:sz w:val="20"/>
                <w:lang w:val="uk-UA"/>
              </w:rPr>
              <w:t xml:space="preserve">: </w:t>
            </w:r>
            <w:hyperlink r:id="rId7">
              <w:r w:rsidRPr="0075644D">
                <w:rPr>
                  <w:sz w:val="20"/>
                  <w:lang w:val="uk-UA"/>
                </w:rPr>
                <w:t>cnap_nmvk@ukr.net</w:t>
              </w:r>
            </w:hyperlink>
          </w:p>
          <w:p w14:paraId="093CDF77" w14:textId="77777777" w:rsidR="00BD4DA9" w:rsidRPr="0075644D" w:rsidRDefault="00BD4DA9" w:rsidP="00D55CF1">
            <w:pPr>
              <w:pStyle w:val="TableParagraph"/>
              <w:spacing w:before="77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 xml:space="preserve">Веб-сайт: </w:t>
            </w:r>
            <w:hyperlink r:id="rId8">
              <w:r w:rsidRPr="0075644D">
                <w:rPr>
                  <w:sz w:val="20"/>
                  <w:lang w:val="uk-UA"/>
                </w:rPr>
                <w:t>http://www.novomoskovsk-admcenter.dp.ua</w:t>
              </w:r>
            </w:hyperlink>
          </w:p>
        </w:tc>
      </w:tr>
      <w:tr w:rsidR="00BD4DA9" w:rsidRPr="0075644D" w14:paraId="72E192B0" w14:textId="77777777" w:rsidTr="00D55CF1">
        <w:trPr>
          <w:trHeight w:val="1113"/>
        </w:trPr>
        <w:tc>
          <w:tcPr>
            <w:tcW w:w="3989" w:type="dxa"/>
            <w:gridSpan w:val="2"/>
          </w:tcPr>
          <w:p w14:paraId="0D9E8A4B" w14:textId="77777777" w:rsidR="00BD4DA9" w:rsidRPr="0075644D" w:rsidRDefault="00BD4DA9" w:rsidP="00D55CF1">
            <w:pPr>
              <w:pStyle w:val="TableParagraph"/>
              <w:spacing w:before="55"/>
              <w:ind w:left="654" w:right="649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Найменування центру надання</w:t>
            </w:r>
          </w:p>
          <w:p w14:paraId="162C2502" w14:textId="77777777" w:rsidR="00BD4DA9" w:rsidRPr="0075644D" w:rsidRDefault="00BD4DA9" w:rsidP="00D55CF1">
            <w:pPr>
              <w:pStyle w:val="TableParagraph"/>
              <w:spacing w:before="17" w:line="259" w:lineRule="auto"/>
              <w:ind w:left="340" w:right="334" w:firstLine="3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75644D">
              <w:rPr>
                <w:spacing w:val="-2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7" w:type="dxa"/>
            <w:gridSpan w:val="2"/>
          </w:tcPr>
          <w:p w14:paraId="36947553" w14:textId="77777777" w:rsidR="00BD4DA9" w:rsidRPr="0075644D" w:rsidRDefault="00BD4DA9" w:rsidP="00D55CF1">
            <w:pPr>
              <w:pStyle w:val="TableParagraph"/>
              <w:spacing w:before="3"/>
              <w:rPr>
                <w:sz w:val="26"/>
                <w:lang w:val="uk-UA"/>
              </w:rPr>
            </w:pPr>
          </w:p>
          <w:p w14:paraId="7865C272" w14:textId="77777777" w:rsidR="00BD4DA9" w:rsidRPr="0075644D" w:rsidRDefault="00BD4DA9" w:rsidP="00D55CF1">
            <w:pPr>
              <w:pStyle w:val="TableParagraph"/>
              <w:spacing w:line="256" w:lineRule="auto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BD4DA9" w:rsidRPr="0075644D" w14:paraId="3C0C08DC" w14:textId="77777777" w:rsidTr="00D55CF1">
        <w:trPr>
          <w:trHeight w:val="626"/>
        </w:trPr>
        <w:tc>
          <w:tcPr>
            <w:tcW w:w="708" w:type="dxa"/>
          </w:tcPr>
          <w:p w14:paraId="52C54CC4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1" w:type="dxa"/>
          </w:tcPr>
          <w:p w14:paraId="761EEB85" w14:textId="77777777" w:rsidR="00BD4DA9" w:rsidRPr="0075644D" w:rsidRDefault="00BD4DA9" w:rsidP="00D55CF1">
            <w:pPr>
              <w:pStyle w:val="TableParagraph"/>
              <w:spacing w:before="53" w:line="261" w:lineRule="auto"/>
              <w:ind w:left="546" w:hanging="411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  <w:gridSpan w:val="2"/>
          </w:tcPr>
          <w:p w14:paraId="1B3E31DF" w14:textId="77777777" w:rsidR="00BD4DA9" w:rsidRPr="0075644D" w:rsidRDefault="00BD4DA9" w:rsidP="00D55CF1">
            <w:pPr>
              <w:pStyle w:val="TableParagraph"/>
              <w:spacing w:before="58" w:line="261" w:lineRule="auto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BD4DA9" w:rsidRPr="0075644D" w14:paraId="6C7D0A91" w14:textId="77777777" w:rsidTr="00D55CF1">
        <w:trPr>
          <w:trHeight w:val="1600"/>
        </w:trPr>
        <w:tc>
          <w:tcPr>
            <w:tcW w:w="708" w:type="dxa"/>
          </w:tcPr>
          <w:p w14:paraId="34BCB963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1" w:type="dxa"/>
          </w:tcPr>
          <w:p w14:paraId="4720E028" w14:textId="77777777" w:rsidR="00BD4DA9" w:rsidRPr="0075644D" w:rsidRDefault="00BD4DA9" w:rsidP="00D55CF1">
            <w:pPr>
              <w:pStyle w:val="TableParagraph"/>
              <w:spacing w:before="53" w:line="259" w:lineRule="auto"/>
              <w:ind w:left="222" w:right="212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  <w:gridSpan w:val="2"/>
          </w:tcPr>
          <w:p w14:paraId="53444C86" w14:textId="77777777" w:rsidR="00BD4DA9" w:rsidRPr="0075644D" w:rsidRDefault="00BD4DA9" w:rsidP="00D55CF1">
            <w:pPr>
              <w:pStyle w:val="TableParagraph"/>
              <w:spacing w:before="53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Понеділок 9:00 — 20:00 без перерви</w:t>
            </w:r>
          </w:p>
          <w:p w14:paraId="7E38A364" w14:textId="77777777" w:rsidR="00BD4DA9" w:rsidRPr="0075644D" w:rsidRDefault="00BD4DA9" w:rsidP="00D55CF1">
            <w:pPr>
              <w:pStyle w:val="TableParagraph"/>
              <w:spacing w:before="77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Вівторок 9:00 — 17:00 без перерви</w:t>
            </w:r>
          </w:p>
          <w:p w14:paraId="5DE1370D" w14:textId="77777777" w:rsidR="00BD4DA9" w:rsidRPr="0075644D" w:rsidRDefault="00BD4DA9" w:rsidP="00D55CF1">
            <w:pPr>
              <w:pStyle w:val="TableParagraph"/>
              <w:spacing w:before="80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Середа 9:00 — 17:00 без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перерви</w:t>
            </w:r>
          </w:p>
          <w:p w14:paraId="2409D427" w14:textId="77777777" w:rsidR="00BD4DA9" w:rsidRPr="0075644D" w:rsidRDefault="00BD4DA9" w:rsidP="00D55CF1">
            <w:pPr>
              <w:pStyle w:val="TableParagraph"/>
              <w:spacing w:before="77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Четвер 9:00 — 17:00 без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перерви</w:t>
            </w:r>
          </w:p>
          <w:p w14:paraId="281C9B42" w14:textId="77777777" w:rsidR="00BD4DA9" w:rsidRPr="0075644D" w:rsidRDefault="00BD4DA9" w:rsidP="00D55CF1">
            <w:pPr>
              <w:pStyle w:val="TableParagraph"/>
              <w:spacing w:before="79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П’ятниця 9:00 — 16:00 без перерви</w:t>
            </w:r>
          </w:p>
        </w:tc>
      </w:tr>
      <w:tr w:rsidR="00BD4DA9" w:rsidRPr="0075644D" w14:paraId="26999406" w14:textId="77777777" w:rsidTr="00D55CF1">
        <w:trPr>
          <w:trHeight w:val="1113"/>
        </w:trPr>
        <w:tc>
          <w:tcPr>
            <w:tcW w:w="708" w:type="dxa"/>
          </w:tcPr>
          <w:p w14:paraId="140B437B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1" w:type="dxa"/>
          </w:tcPr>
          <w:p w14:paraId="0F288141" w14:textId="77777777" w:rsidR="00BD4DA9" w:rsidRPr="0075644D" w:rsidRDefault="00BD4DA9" w:rsidP="00D55CF1">
            <w:pPr>
              <w:pStyle w:val="TableParagraph"/>
              <w:spacing w:before="53" w:line="259" w:lineRule="auto"/>
              <w:ind w:left="222" w:right="213" w:firstLine="69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1FF35D9A" w14:textId="77777777" w:rsidR="00BD4DA9" w:rsidRPr="0075644D" w:rsidRDefault="00BD4DA9" w:rsidP="00D55CF1">
            <w:pPr>
              <w:pStyle w:val="TableParagraph"/>
              <w:spacing w:line="229" w:lineRule="exact"/>
              <w:ind w:left="219" w:right="212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послуги</w:t>
            </w:r>
          </w:p>
        </w:tc>
        <w:tc>
          <w:tcPr>
            <w:tcW w:w="6077" w:type="dxa"/>
            <w:gridSpan w:val="2"/>
          </w:tcPr>
          <w:p w14:paraId="565A9F41" w14:textId="77777777" w:rsidR="00BD4DA9" w:rsidRPr="0075644D" w:rsidRDefault="00BD4DA9" w:rsidP="00D55CF1">
            <w:pPr>
              <w:pStyle w:val="TableParagraph"/>
              <w:spacing w:before="118" w:line="321" w:lineRule="auto"/>
              <w:ind w:left="108" w:right="3321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 xml:space="preserve">Телефон/факс: (05693) 7-86-90 Ел. адреса: </w:t>
            </w:r>
            <w:hyperlink r:id="rId9">
              <w:r w:rsidRPr="0075644D">
                <w:rPr>
                  <w:sz w:val="20"/>
                  <w:lang w:val="uk-UA"/>
                </w:rPr>
                <w:t>cnap_novrda@i.ua</w:t>
              </w:r>
            </w:hyperlink>
          </w:p>
          <w:p w14:paraId="6D9C774C" w14:textId="77777777" w:rsidR="00BD4DA9" w:rsidRPr="0075644D" w:rsidRDefault="00BD4DA9" w:rsidP="00D55CF1">
            <w:pPr>
              <w:pStyle w:val="TableParagraph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 xml:space="preserve">Веб-сайт </w:t>
            </w:r>
            <w:hyperlink r:id="rId10">
              <w:r w:rsidRPr="0075644D">
                <w:rPr>
                  <w:sz w:val="20"/>
                  <w:lang w:val="uk-UA"/>
                </w:rPr>
                <w:t>http://www.novomosk-rn.dp.gov.ua/</w:t>
              </w:r>
            </w:hyperlink>
          </w:p>
        </w:tc>
      </w:tr>
      <w:tr w:rsidR="00BD4DA9" w:rsidRPr="0075644D" w14:paraId="14491DCE" w14:textId="77777777" w:rsidTr="00D55CF1">
        <w:trPr>
          <w:trHeight w:val="230"/>
        </w:trPr>
        <w:tc>
          <w:tcPr>
            <w:tcW w:w="10066" w:type="dxa"/>
            <w:gridSpan w:val="4"/>
          </w:tcPr>
          <w:p w14:paraId="6CD075EE" w14:textId="77777777" w:rsidR="00BD4DA9" w:rsidRPr="0075644D" w:rsidRDefault="00BD4DA9" w:rsidP="00D55CF1">
            <w:pPr>
              <w:pStyle w:val="TableParagraph"/>
              <w:spacing w:line="210" w:lineRule="exact"/>
              <w:ind w:left="1493" w:right="1490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DA9" w:rsidRPr="0075644D" w14:paraId="173F57B5" w14:textId="77777777" w:rsidTr="00D55CF1">
        <w:trPr>
          <w:trHeight w:val="350"/>
        </w:trPr>
        <w:tc>
          <w:tcPr>
            <w:tcW w:w="708" w:type="dxa"/>
          </w:tcPr>
          <w:p w14:paraId="54092281" w14:textId="77777777" w:rsidR="00BD4DA9" w:rsidRPr="0075644D" w:rsidRDefault="00BD4DA9" w:rsidP="00D55CF1">
            <w:pPr>
              <w:pStyle w:val="TableParagraph"/>
              <w:spacing w:before="58"/>
              <w:ind w:right="267"/>
              <w:jc w:val="right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4.</w:t>
            </w:r>
          </w:p>
        </w:tc>
        <w:tc>
          <w:tcPr>
            <w:tcW w:w="3542" w:type="dxa"/>
            <w:gridSpan w:val="2"/>
          </w:tcPr>
          <w:p w14:paraId="7D7D9151" w14:textId="77777777" w:rsidR="00BD4DA9" w:rsidRPr="0075644D" w:rsidRDefault="00BD4DA9" w:rsidP="00D55CF1">
            <w:pPr>
              <w:pStyle w:val="TableParagraph"/>
              <w:spacing w:before="53"/>
              <w:ind w:left="109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Закони України</w:t>
            </w:r>
          </w:p>
        </w:tc>
        <w:tc>
          <w:tcPr>
            <w:tcW w:w="5816" w:type="dxa"/>
          </w:tcPr>
          <w:p w14:paraId="553CC430" w14:textId="77777777" w:rsidR="00BD4DA9" w:rsidRPr="0075644D" w:rsidRDefault="00BD4DA9" w:rsidP="00D55CF1">
            <w:pPr>
              <w:pStyle w:val="TableParagraph"/>
              <w:spacing w:line="223" w:lineRule="exact"/>
              <w:ind w:left="10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Стаття 38 Закону України «Про Державний земельний кадастр»</w:t>
            </w:r>
          </w:p>
        </w:tc>
      </w:tr>
    </w:tbl>
    <w:p w14:paraId="74146E4D" w14:textId="77777777" w:rsidR="00BD4DA9" w:rsidRPr="0075644D" w:rsidRDefault="00BD4DA9" w:rsidP="00BD4DA9">
      <w:pPr>
        <w:spacing w:line="223" w:lineRule="exact"/>
        <w:rPr>
          <w:sz w:val="20"/>
        </w:rPr>
        <w:sectPr w:rsidR="00BD4DA9" w:rsidRPr="0075644D">
          <w:headerReference w:type="default" r:id="rId11"/>
          <w:pgSz w:w="11910" w:h="16840"/>
          <w:pgMar w:top="1040" w:right="260" w:bottom="280" w:left="1040" w:header="749" w:footer="0" w:gutter="0"/>
          <w:cols w:space="720"/>
        </w:sectPr>
      </w:pPr>
    </w:p>
    <w:p w14:paraId="4ED87EFA" w14:textId="77777777" w:rsidR="00BD4DA9" w:rsidRPr="0075644D" w:rsidRDefault="00BD4DA9" w:rsidP="00BD4DA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5817"/>
      </w:tblGrid>
      <w:tr w:rsidR="00BD4DA9" w:rsidRPr="0075644D" w14:paraId="65BE5387" w14:textId="77777777" w:rsidTr="00D55CF1">
        <w:trPr>
          <w:trHeight w:val="691"/>
        </w:trPr>
        <w:tc>
          <w:tcPr>
            <w:tcW w:w="708" w:type="dxa"/>
          </w:tcPr>
          <w:p w14:paraId="628C1229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543" w:type="dxa"/>
          </w:tcPr>
          <w:p w14:paraId="32A1AAD4" w14:textId="77777777" w:rsidR="00BD4DA9" w:rsidRPr="0075644D" w:rsidRDefault="00BD4DA9" w:rsidP="00D55CF1">
            <w:pPr>
              <w:pStyle w:val="TableParagraph"/>
              <w:spacing w:before="53"/>
              <w:ind w:left="338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Акти Кабінету Міністрів України</w:t>
            </w:r>
          </w:p>
        </w:tc>
        <w:tc>
          <w:tcPr>
            <w:tcW w:w="5817" w:type="dxa"/>
          </w:tcPr>
          <w:p w14:paraId="7F234B1F" w14:textId="125E8EFE" w:rsidR="00BD4DA9" w:rsidRPr="0075644D" w:rsidRDefault="00BD4DA9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Пункти 166, 167, 167</w:t>
            </w:r>
            <w:r w:rsidR="001D5551">
              <w:rPr>
                <w:sz w:val="20"/>
                <w:lang w:val="uk-UA"/>
              </w:rPr>
              <w:t>ˡ</w:t>
            </w:r>
            <w:r w:rsidRPr="0075644D">
              <w:rPr>
                <w:sz w:val="20"/>
                <w:lang w:val="uk-UA"/>
              </w:rPr>
              <w:t>, 168, 184, 185, 186 Порядку ведення</w:t>
            </w:r>
          </w:p>
          <w:p w14:paraId="0805E8BD" w14:textId="77777777" w:rsidR="00BD4DA9" w:rsidRPr="0075644D" w:rsidRDefault="00BD4DA9" w:rsidP="00D55CF1">
            <w:pPr>
              <w:pStyle w:val="TableParagraph"/>
              <w:spacing w:line="230" w:lineRule="atLeas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BD4DA9" w:rsidRPr="0075644D" w14:paraId="3D3EC0D7" w14:textId="77777777" w:rsidTr="00D55CF1">
        <w:trPr>
          <w:trHeight w:val="580"/>
        </w:trPr>
        <w:tc>
          <w:tcPr>
            <w:tcW w:w="708" w:type="dxa"/>
          </w:tcPr>
          <w:p w14:paraId="51975D13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6.</w:t>
            </w:r>
          </w:p>
        </w:tc>
        <w:tc>
          <w:tcPr>
            <w:tcW w:w="3543" w:type="dxa"/>
          </w:tcPr>
          <w:p w14:paraId="36DA857C" w14:textId="77777777" w:rsidR="00BD4DA9" w:rsidRPr="0075644D" w:rsidRDefault="00BD4DA9" w:rsidP="00D55CF1">
            <w:pPr>
              <w:pStyle w:val="TableParagraph"/>
              <w:spacing w:before="53"/>
              <w:ind w:left="1523" w:right="123" w:hanging="1376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17" w:type="dxa"/>
          </w:tcPr>
          <w:p w14:paraId="783FA8E1" w14:textId="77777777" w:rsidR="00BD4DA9" w:rsidRPr="0075644D" w:rsidRDefault="00BD4DA9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BD4DA9" w:rsidRPr="0075644D" w14:paraId="37A29D5D" w14:textId="77777777" w:rsidTr="00D55CF1">
        <w:trPr>
          <w:trHeight w:val="808"/>
        </w:trPr>
        <w:tc>
          <w:tcPr>
            <w:tcW w:w="708" w:type="dxa"/>
          </w:tcPr>
          <w:p w14:paraId="2B78D0BF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7.</w:t>
            </w:r>
          </w:p>
        </w:tc>
        <w:tc>
          <w:tcPr>
            <w:tcW w:w="3543" w:type="dxa"/>
          </w:tcPr>
          <w:p w14:paraId="54ED04A7" w14:textId="77777777" w:rsidR="00BD4DA9" w:rsidRPr="0075644D" w:rsidRDefault="00BD4DA9" w:rsidP="00D55CF1">
            <w:pPr>
              <w:pStyle w:val="TableParagraph"/>
              <w:spacing w:before="53"/>
              <w:ind w:left="171" w:right="165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Акти місцевих органів виконавчої влади/органів місцевого</w:t>
            </w:r>
          </w:p>
          <w:p w14:paraId="23D86FA2" w14:textId="77777777" w:rsidR="00BD4DA9" w:rsidRPr="0075644D" w:rsidRDefault="00BD4DA9" w:rsidP="00D55CF1">
            <w:pPr>
              <w:pStyle w:val="TableParagraph"/>
              <w:spacing w:line="228" w:lineRule="exact"/>
              <w:ind w:left="171" w:right="166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самоврядування</w:t>
            </w:r>
          </w:p>
        </w:tc>
        <w:tc>
          <w:tcPr>
            <w:tcW w:w="5817" w:type="dxa"/>
          </w:tcPr>
          <w:p w14:paraId="413F6215" w14:textId="77777777" w:rsidR="00BD4DA9" w:rsidRPr="0075644D" w:rsidRDefault="00BD4DA9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BD4DA9" w:rsidRPr="0075644D" w14:paraId="4EA22668" w14:textId="77777777" w:rsidTr="00D55CF1">
        <w:trPr>
          <w:trHeight w:val="230"/>
        </w:trPr>
        <w:tc>
          <w:tcPr>
            <w:tcW w:w="10068" w:type="dxa"/>
            <w:gridSpan w:val="3"/>
          </w:tcPr>
          <w:p w14:paraId="747BDB8A" w14:textId="77777777" w:rsidR="00BD4DA9" w:rsidRPr="0075644D" w:rsidRDefault="00BD4DA9" w:rsidP="00D55CF1">
            <w:pPr>
              <w:pStyle w:val="TableParagraph"/>
              <w:spacing w:line="210" w:lineRule="exact"/>
              <w:ind w:left="2994" w:right="2991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Умови отримання адміністративної послуги</w:t>
            </w:r>
          </w:p>
        </w:tc>
      </w:tr>
      <w:tr w:rsidR="00BD4DA9" w:rsidRPr="0075644D" w14:paraId="5175A37D" w14:textId="77777777" w:rsidTr="00D55CF1">
        <w:trPr>
          <w:trHeight w:val="690"/>
        </w:trPr>
        <w:tc>
          <w:tcPr>
            <w:tcW w:w="708" w:type="dxa"/>
          </w:tcPr>
          <w:p w14:paraId="3DA84590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8.</w:t>
            </w:r>
          </w:p>
        </w:tc>
        <w:tc>
          <w:tcPr>
            <w:tcW w:w="3543" w:type="dxa"/>
          </w:tcPr>
          <w:p w14:paraId="7B8180B9" w14:textId="77777777" w:rsidR="00BD4DA9" w:rsidRPr="0075644D" w:rsidRDefault="00BD4DA9" w:rsidP="00D55CF1">
            <w:pPr>
              <w:pStyle w:val="TableParagraph"/>
              <w:spacing w:before="53"/>
              <w:ind w:left="676" w:firstLine="62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17" w:type="dxa"/>
          </w:tcPr>
          <w:p w14:paraId="32342A20" w14:textId="77777777" w:rsidR="00BD4DA9" w:rsidRPr="0075644D" w:rsidRDefault="00BD4DA9" w:rsidP="00D55CF1">
            <w:pPr>
              <w:pStyle w:val="TableParagraph"/>
              <w:ind w:left="107" w:right="85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Заява про надання відомостей з Державного земельного кадастру у формі копій документів, що створюються під час ведення</w:t>
            </w:r>
          </w:p>
          <w:p w14:paraId="1640DD47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Державного земельного кадастру та/або витягів з них</w:t>
            </w:r>
          </w:p>
        </w:tc>
      </w:tr>
      <w:tr w:rsidR="00BD4DA9" w:rsidRPr="0075644D" w14:paraId="202DA9C3" w14:textId="77777777" w:rsidTr="00D55CF1">
        <w:trPr>
          <w:trHeight w:val="2990"/>
        </w:trPr>
        <w:tc>
          <w:tcPr>
            <w:tcW w:w="708" w:type="dxa"/>
          </w:tcPr>
          <w:p w14:paraId="290DE32E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9.</w:t>
            </w:r>
          </w:p>
        </w:tc>
        <w:tc>
          <w:tcPr>
            <w:tcW w:w="3543" w:type="dxa"/>
          </w:tcPr>
          <w:p w14:paraId="14D11D5A" w14:textId="77777777" w:rsidR="00BD4DA9" w:rsidRPr="0075644D" w:rsidRDefault="00BD4DA9" w:rsidP="00D55CF1">
            <w:pPr>
              <w:pStyle w:val="TableParagraph"/>
              <w:spacing w:before="53"/>
              <w:ind w:left="171" w:right="163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Вичерпний перелік документів, необхідних для отримання</w:t>
            </w:r>
          </w:p>
          <w:p w14:paraId="355FBDAB" w14:textId="77777777" w:rsidR="00BD4DA9" w:rsidRPr="0075644D" w:rsidRDefault="00BD4DA9" w:rsidP="00D55CF1">
            <w:pPr>
              <w:pStyle w:val="TableParagraph"/>
              <w:spacing w:before="1"/>
              <w:ind w:left="171" w:right="164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5817" w:type="dxa"/>
          </w:tcPr>
          <w:p w14:paraId="34FC16E6" w14:textId="77777777" w:rsidR="00BD4DA9" w:rsidRPr="0075644D" w:rsidRDefault="00BD4DA9" w:rsidP="00BD4DA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00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</w:t>
            </w:r>
            <w:r w:rsidRPr="0075644D">
              <w:rPr>
                <w:spacing w:val="-2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(форма заяви</w:t>
            </w:r>
            <w:r w:rsidRPr="0075644D">
              <w:rPr>
                <w:spacing w:val="-2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додається)*</w:t>
            </w:r>
          </w:p>
          <w:p w14:paraId="46073DDC" w14:textId="77777777" w:rsidR="00BD4DA9" w:rsidRPr="0075644D" w:rsidRDefault="00BD4DA9" w:rsidP="00BD4DA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Документ, що підтверджує оплату послуг з надання копій документів, що створюються під час ведення Державного земельного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кадастру</w:t>
            </w:r>
            <w:r w:rsidRPr="0075644D">
              <w:rPr>
                <w:spacing w:val="-8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та</w:t>
            </w:r>
            <w:r w:rsidRPr="0075644D">
              <w:rPr>
                <w:spacing w:val="-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витягу</w:t>
            </w:r>
            <w:r w:rsidRPr="0075644D">
              <w:rPr>
                <w:spacing w:val="-8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</w:t>
            </w:r>
            <w:r w:rsidRPr="0075644D">
              <w:rPr>
                <w:spacing w:val="-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нього</w:t>
            </w:r>
            <w:r w:rsidRPr="0075644D">
              <w:rPr>
                <w:spacing w:val="-2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(або</w:t>
            </w:r>
            <w:r w:rsidRPr="0075644D">
              <w:rPr>
                <w:spacing w:val="-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інформація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(реквізити платежу) про сплату збору (внесення плати) в будь-якій формі, надані суб’єктом звернення</w:t>
            </w:r>
            <w:r w:rsidRPr="0075644D">
              <w:rPr>
                <w:spacing w:val="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**)</w:t>
            </w:r>
          </w:p>
          <w:p w14:paraId="1EDD05A1" w14:textId="77777777" w:rsidR="00BD4DA9" w:rsidRPr="0075644D" w:rsidRDefault="00BD4DA9" w:rsidP="00BD4DA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30" w:lineRule="exact"/>
              <w:ind w:right="104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4DA9" w:rsidRPr="0075644D" w14:paraId="33D6BE20" w14:textId="77777777" w:rsidTr="00D55CF1">
        <w:trPr>
          <w:trHeight w:val="1610"/>
        </w:trPr>
        <w:tc>
          <w:tcPr>
            <w:tcW w:w="708" w:type="dxa"/>
          </w:tcPr>
          <w:p w14:paraId="12D66121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10.</w:t>
            </w:r>
          </w:p>
        </w:tc>
        <w:tc>
          <w:tcPr>
            <w:tcW w:w="3543" w:type="dxa"/>
          </w:tcPr>
          <w:p w14:paraId="4558E6CF" w14:textId="77777777" w:rsidR="00BD4DA9" w:rsidRPr="0075644D" w:rsidRDefault="00BD4DA9" w:rsidP="00D55CF1">
            <w:pPr>
              <w:pStyle w:val="TableParagraph"/>
              <w:spacing w:before="53"/>
              <w:ind w:left="585" w:right="578" w:firstLine="3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Порядок та спосіб подання документів, необхідних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для</w:t>
            </w:r>
          </w:p>
          <w:p w14:paraId="7E9B7966" w14:textId="77777777" w:rsidR="00BD4DA9" w:rsidRPr="0075644D" w:rsidRDefault="00BD4DA9" w:rsidP="00D55CF1">
            <w:pPr>
              <w:pStyle w:val="TableParagraph"/>
              <w:spacing w:before="1"/>
              <w:ind w:left="171" w:right="169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отримання адміністративної послуги</w:t>
            </w:r>
          </w:p>
        </w:tc>
        <w:tc>
          <w:tcPr>
            <w:tcW w:w="5817" w:type="dxa"/>
          </w:tcPr>
          <w:p w14:paraId="7BF8B34B" w14:textId="77777777" w:rsidR="0075644D" w:rsidRPr="0075644D" w:rsidRDefault="0075644D" w:rsidP="0075644D">
            <w:pPr>
              <w:pStyle w:val="TableParagraph"/>
              <w:ind w:left="107" w:right="98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особою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особисто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або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надсилається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рекомендованим</w:t>
            </w:r>
            <w:r w:rsidRPr="0075644D">
              <w:rPr>
                <w:spacing w:val="-7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листом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</w:t>
            </w:r>
            <w:r w:rsidRPr="0075644D">
              <w:rPr>
                <w:spacing w:val="-14"/>
                <w:sz w:val="20"/>
                <w:lang w:val="uk-UA"/>
              </w:rPr>
              <w:t xml:space="preserve"> </w:t>
            </w:r>
            <w:proofErr w:type="spellStart"/>
            <w:r w:rsidRPr="0075644D">
              <w:rPr>
                <w:sz w:val="20"/>
                <w:lang w:val="uk-UA"/>
              </w:rPr>
              <w:t>Держгеокадастру</w:t>
            </w:r>
            <w:proofErr w:type="spellEnd"/>
            <w:r w:rsidRPr="0075644D">
              <w:rPr>
                <w:sz w:val="20"/>
                <w:lang w:val="uk-UA"/>
              </w:rPr>
              <w:t xml:space="preserve">, представлену у формі Інтернет-сторінки. </w:t>
            </w:r>
          </w:p>
          <w:p w14:paraId="0F033C6F" w14:textId="77777777" w:rsidR="0075644D" w:rsidRPr="0075644D" w:rsidRDefault="0075644D" w:rsidP="0075644D">
            <w:pPr>
              <w:pStyle w:val="TableParagraph"/>
              <w:ind w:left="107" w:right="99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</w:t>
            </w:r>
          </w:p>
          <w:p w14:paraId="1D35CBC3" w14:textId="0A322F4A" w:rsidR="00BD4DA9" w:rsidRPr="0075644D" w:rsidRDefault="0075644D" w:rsidP="0075644D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позачерговому порядку.</w:t>
            </w:r>
          </w:p>
        </w:tc>
      </w:tr>
      <w:tr w:rsidR="00BD4DA9" w:rsidRPr="0075644D" w14:paraId="7BD6EC71" w14:textId="77777777" w:rsidTr="00D55CF1">
        <w:trPr>
          <w:trHeight w:val="580"/>
        </w:trPr>
        <w:tc>
          <w:tcPr>
            <w:tcW w:w="708" w:type="dxa"/>
          </w:tcPr>
          <w:p w14:paraId="504893A3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11.</w:t>
            </w:r>
          </w:p>
        </w:tc>
        <w:tc>
          <w:tcPr>
            <w:tcW w:w="3543" w:type="dxa"/>
          </w:tcPr>
          <w:p w14:paraId="0B54AF08" w14:textId="77777777" w:rsidR="00BD4DA9" w:rsidRPr="0075644D" w:rsidRDefault="00BD4DA9" w:rsidP="00D55CF1">
            <w:pPr>
              <w:pStyle w:val="TableParagraph"/>
              <w:spacing w:before="53"/>
              <w:ind w:left="676" w:right="262" w:hanging="384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17" w:type="dxa"/>
          </w:tcPr>
          <w:p w14:paraId="4ACB7F14" w14:textId="77777777" w:rsidR="00BD4DA9" w:rsidRPr="0075644D" w:rsidRDefault="00BD4DA9" w:rsidP="00D55CF1">
            <w:pPr>
              <w:pStyle w:val="TableParagraph"/>
              <w:ind w:left="107" w:right="29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4DA9" w:rsidRPr="0075644D" w14:paraId="134BA5B3" w14:textId="77777777" w:rsidTr="00D55CF1">
        <w:trPr>
          <w:trHeight w:val="230"/>
        </w:trPr>
        <w:tc>
          <w:tcPr>
            <w:tcW w:w="708" w:type="dxa"/>
          </w:tcPr>
          <w:p w14:paraId="7F39A482" w14:textId="77777777" w:rsidR="00BD4DA9" w:rsidRPr="0075644D" w:rsidRDefault="00BD4DA9" w:rsidP="00D55CF1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9360" w:type="dxa"/>
            <w:gridSpan w:val="2"/>
          </w:tcPr>
          <w:p w14:paraId="6168F9FF" w14:textId="77777777" w:rsidR="00BD4DA9" w:rsidRPr="0075644D" w:rsidRDefault="00BD4DA9" w:rsidP="00D55CF1">
            <w:pPr>
              <w:pStyle w:val="TableParagraph"/>
              <w:spacing w:line="210" w:lineRule="exact"/>
              <w:ind w:left="3887" w:right="3879"/>
              <w:jc w:val="center"/>
              <w:rPr>
                <w:sz w:val="20"/>
                <w:lang w:val="uk-UA"/>
              </w:rPr>
            </w:pPr>
            <w:r w:rsidRPr="0075644D">
              <w:rPr>
                <w:i/>
                <w:sz w:val="20"/>
                <w:lang w:val="uk-UA"/>
              </w:rPr>
              <w:t>У разі платності</w:t>
            </w:r>
            <w:r w:rsidRPr="0075644D">
              <w:rPr>
                <w:sz w:val="20"/>
                <w:lang w:val="uk-UA"/>
              </w:rPr>
              <w:t>:</w:t>
            </w:r>
          </w:p>
        </w:tc>
      </w:tr>
      <w:tr w:rsidR="00BD4DA9" w:rsidRPr="0075644D" w14:paraId="421A1E1E" w14:textId="77777777" w:rsidTr="00D55CF1">
        <w:trPr>
          <w:trHeight w:val="577"/>
        </w:trPr>
        <w:tc>
          <w:tcPr>
            <w:tcW w:w="708" w:type="dxa"/>
          </w:tcPr>
          <w:p w14:paraId="58207362" w14:textId="77777777" w:rsidR="00BD4DA9" w:rsidRPr="0075644D" w:rsidRDefault="00BD4DA9" w:rsidP="00D55CF1">
            <w:pPr>
              <w:pStyle w:val="TableParagraph"/>
              <w:spacing w:before="58"/>
              <w:ind w:left="127" w:right="120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11.1</w:t>
            </w:r>
          </w:p>
        </w:tc>
        <w:tc>
          <w:tcPr>
            <w:tcW w:w="3543" w:type="dxa"/>
          </w:tcPr>
          <w:p w14:paraId="6FF748A5" w14:textId="77777777" w:rsidR="00BD4DA9" w:rsidRPr="0075644D" w:rsidRDefault="00BD4DA9" w:rsidP="00D55CF1">
            <w:pPr>
              <w:pStyle w:val="TableParagraph"/>
              <w:spacing w:before="53"/>
              <w:ind w:left="839" w:right="133" w:hanging="67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17" w:type="dxa"/>
          </w:tcPr>
          <w:p w14:paraId="7CAADE2B" w14:textId="77777777" w:rsidR="00BD4DA9" w:rsidRPr="0075644D" w:rsidRDefault="00BD4DA9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Стаття 41 Закону України «Про Державний земельний кадастр»</w:t>
            </w:r>
          </w:p>
        </w:tc>
      </w:tr>
      <w:tr w:rsidR="00BD4DA9" w:rsidRPr="0075644D" w14:paraId="28440CF3" w14:textId="77777777" w:rsidTr="00D55CF1">
        <w:trPr>
          <w:trHeight w:val="4118"/>
        </w:trPr>
        <w:tc>
          <w:tcPr>
            <w:tcW w:w="708" w:type="dxa"/>
          </w:tcPr>
          <w:p w14:paraId="7F024088" w14:textId="77777777" w:rsidR="00BD4DA9" w:rsidRPr="0075644D" w:rsidRDefault="00BD4DA9" w:rsidP="00D55CF1">
            <w:pPr>
              <w:pStyle w:val="TableParagraph"/>
              <w:spacing w:before="60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11.2.</w:t>
            </w:r>
          </w:p>
        </w:tc>
        <w:tc>
          <w:tcPr>
            <w:tcW w:w="3543" w:type="dxa"/>
          </w:tcPr>
          <w:p w14:paraId="1472A73B" w14:textId="77777777" w:rsidR="00BD4DA9" w:rsidRPr="0075644D" w:rsidRDefault="00BD4DA9" w:rsidP="00D55CF1">
            <w:pPr>
              <w:pStyle w:val="TableParagraph"/>
              <w:spacing w:before="55"/>
              <w:ind w:left="220" w:right="214" w:firstLine="2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Розмір та порядок внесення плати (адміністративного збору) за</w:t>
            </w:r>
            <w:r w:rsidRPr="0075644D">
              <w:rPr>
                <w:spacing w:val="-1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платну адміністративну</w:t>
            </w:r>
            <w:r w:rsidRPr="0075644D">
              <w:rPr>
                <w:spacing w:val="-2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послугу</w:t>
            </w:r>
          </w:p>
        </w:tc>
        <w:tc>
          <w:tcPr>
            <w:tcW w:w="5817" w:type="dxa"/>
          </w:tcPr>
          <w:p w14:paraId="0D8645CC" w14:textId="77777777" w:rsidR="00BD4DA9" w:rsidRPr="0075644D" w:rsidRDefault="00BD4DA9" w:rsidP="00D55CF1">
            <w:pPr>
              <w:pStyle w:val="TableParagraph"/>
              <w:ind w:left="107" w:right="102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Розмір плати за надання послуги – 0,03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733061E6" w14:textId="77777777" w:rsidR="00BD4DA9" w:rsidRPr="0075644D" w:rsidRDefault="00BD4DA9" w:rsidP="00D55CF1">
            <w:pPr>
              <w:pStyle w:val="TableParagraph"/>
              <w:ind w:left="107" w:right="99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квитанція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відміткою</w:t>
            </w:r>
            <w:r w:rsidRPr="0075644D">
              <w:rPr>
                <w:spacing w:val="-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банку</w:t>
            </w:r>
            <w:r w:rsidRPr="0075644D">
              <w:rPr>
                <w:spacing w:val="-7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чи</w:t>
            </w:r>
            <w:r w:rsidRPr="0075644D">
              <w:rPr>
                <w:spacing w:val="-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відділення</w:t>
            </w:r>
            <w:r w:rsidRPr="0075644D">
              <w:rPr>
                <w:spacing w:val="-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поштового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зв’язку (або інформація (реквізити платежу) про сплату збору (внесення плати) в будь-якій формі, надані суб’єктом звернення</w:t>
            </w:r>
            <w:r w:rsidRPr="0075644D">
              <w:rPr>
                <w:spacing w:val="-8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**)</w:t>
            </w:r>
          </w:p>
          <w:p w14:paraId="222896A3" w14:textId="77777777" w:rsidR="00BD4DA9" w:rsidRPr="0075644D" w:rsidRDefault="00BD4DA9" w:rsidP="00D55CF1">
            <w:pPr>
              <w:pStyle w:val="TableParagraph"/>
              <w:ind w:left="107"/>
              <w:jc w:val="both"/>
              <w:rPr>
                <w:sz w:val="19"/>
                <w:lang w:val="uk-UA"/>
              </w:rPr>
            </w:pPr>
            <w:r w:rsidRPr="0075644D">
              <w:rPr>
                <w:sz w:val="19"/>
                <w:lang w:val="uk-UA"/>
              </w:rPr>
              <w:t>Оплата послуг здійснюється з урахуванням вимог Закону України</w:t>
            </w:r>
          </w:p>
          <w:p w14:paraId="0A27BC37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jc w:val="both"/>
              <w:rPr>
                <w:sz w:val="19"/>
                <w:lang w:val="uk-UA"/>
              </w:rPr>
            </w:pPr>
            <w:r w:rsidRPr="0075644D">
              <w:rPr>
                <w:sz w:val="19"/>
                <w:lang w:val="uk-UA"/>
              </w:rPr>
              <w:t>«Про платіжні системи та переказ коштів в Україні»</w:t>
            </w:r>
          </w:p>
          <w:p w14:paraId="316C4B05" w14:textId="77777777" w:rsidR="00BD4DA9" w:rsidRPr="0075644D" w:rsidRDefault="00BD4DA9" w:rsidP="00D55CF1">
            <w:pPr>
              <w:pStyle w:val="TableParagraph"/>
              <w:ind w:left="107" w:right="101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</w:t>
            </w:r>
          </w:p>
          <w:p w14:paraId="2286CBC5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Державного земельного кадастру.</w:t>
            </w:r>
          </w:p>
        </w:tc>
      </w:tr>
      <w:tr w:rsidR="00BD4DA9" w:rsidRPr="0075644D" w14:paraId="20C8F4A1" w14:textId="77777777" w:rsidTr="00D55CF1">
        <w:trPr>
          <w:trHeight w:val="580"/>
        </w:trPr>
        <w:tc>
          <w:tcPr>
            <w:tcW w:w="708" w:type="dxa"/>
          </w:tcPr>
          <w:p w14:paraId="55B18B96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lastRenderedPageBreak/>
              <w:t>11.3.</w:t>
            </w:r>
          </w:p>
        </w:tc>
        <w:tc>
          <w:tcPr>
            <w:tcW w:w="3543" w:type="dxa"/>
          </w:tcPr>
          <w:p w14:paraId="1744D402" w14:textId="77777777" w:rsidR="00BD4DA9" w:rsidRPr="0075644D" w:rsidRDefault="00BD4DA9" w:rsidP="00D55CF1">
            <w:pPr>
              <w:pStyle w:val="TableParagraph"/>
              <w:spacing w:before="53"/>
              <w:ind w:left="1526" w:hanging="1356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17" w:type="dxa"/>
          </w:tcPr>
          <w:p w14:paraId="46861463" w14:textId="73FE4F52" w:rsidR="00BD4DA9" w:rsidRPr="0075644D" w:rsidRDefault="00BD4DA9" w:rsidP="00B21F75">
            <w:pPr>
              <w:pStyle w:val="TableParagraph"/>
              <w:tabs>
                <w:tab w:val="left" w:pos="1712"/>
                <w:tab w:val="left" w:pos="2630"/>
                <w:tab w:val="left" w:pos="4453"/>
                <w:tab w:val="left" w:pos="4992"/>
              </w:tabs>
              <w:spacing w:line="223" w:lineRule="exac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Розрахунковий рахунок для внесення плати надається структурними підрозділами</w:t>
            </w:r>
            <w:r w:rsidR="00B21F75">
              <w:rPr>
                <w:sz w:val="20"/>
                <w:lang w:val="uk-UA"/>
              </w:rPr>
              <w:t xml:space="preserve"> </w:t>
            </w:r>
            <w:r w:rsidR="00B21F75" w:rsidRPr="0075644D">
              <w:rPr>
                <w:sz w:val="20"/>
                <w:lang w:val="uk-UA"/>
              </w:rPr>
              <w:t>територіальних</w:t>
            </w:r>
            <w:r w:rsidR="00B21F75">
              <w:rPr>
                <w:sz w:val="20"/>
                <w:lang w:val="uk-UA"/>
              </w:rPr>
              <w:t xml:space="preserve"> </w:t>
            </w:r>
            <w:r w:rsidR="00B21F75" w:rsidRPr="0075644D">
              <w:rPr>
                <w:sz w:val="20"/>
                <w:lang w:val="uk-UA"/>
              </w:rPr>
              <w:t>органів</w:t>
            </w:r>
            <w:r w:rsidR="00B21F75">
              <w:rPr>
                <w:sz w:val="20"/>
                <w:lang w:val="uk-UA"/>
              </w:rPr>
              <w:t xml:space="preserve"> </w:t>
            </w:r>
            <w:proofErr w:type="spellStart"/>
            <w:r w:rsidR="00B21F75" w:rsidRPr="0075644D">
              <w:rPr>
                <w:sz w:val="20"/>
                <w:lang w:val="uk-UA"/>
              </w:rPr>
              <w:t>Держгеокадастру</w:t>
            </w:r>
            <w:proofErr w:type="spellEnd"/>
            <w:r w:rsidR="00B21F75" w:rsidRPr="0075644D">
              <w:rPr>
                <w:sz w:val="20"/>
                <w:lang w:val="uk-UA"/>
              </w:rPr>
              <w:t>,</w:t>
            </w:r>
            <w:r w:rsidR="00B21F75">
              <w:rPr>
                <w:sz w:val="20"/>
                <w:lang w:val="uk-UA"/>
              </w:rPr>
              <w:t xml:space="preserve"> </w:t>
            </w:r>
            <w:r w:rsidR="00B21F75" w:rsidRPr="0075644D">
              <w:rPr>
                <w:sz w:val="20"/>
                <w:lang w:val="uk-UA"/>
              </w:rPr>
              <w:t>які</w:t>
            </w:r>
            <w:r w:rsidR="00B21F75">
              <w:rPr>
                <w:sz w:val="20"/>
                <w:lang w:val="uk-UA"/>
              </w:rPr>
              <w:t xml:space="preserve"> </w:t>
            </w:r>
            <w:r w:rsidR="00B21F75" w:rsidRPr="0075644D">
              <w:rPr>
                <w:sz w:val="20"/>
                <w:lang w:val="uk-UA"/>
              </w:rPr>
              <w:t>надають</w:t>
            </w:r>
            <w:r w:rsidR="00B21F75">
              <w:rPr>
                <w:sz w:val="20"/>
                <w:lang w:val="uk-UA"/>
              </w:rPr>
              <w:t xml:space="preserve"> </w:t>
            </w:r>
            <w:r w:rsidR="00B21F75" w:rsidRPr="0075644D">
              <w:rPr>
                <w:sz w:val="20"/>
                <w:lang w:val="uk-UA"/>
              </w:rPr>
              <w:t>адміністративну послугу</w:t>
            </w:r>
          </w:p>
        </w:tc>
      </w:tr>
      <w:tr w:rsidR="00BD4DA9" w:rsidRPr="0075644D" w14:paraId="2E22B89E" w14:textId="77777777" w:rsidTr="00D55CF1">
        <w:trPr>
          <w:trHeight w:val="580"/>
        </w:trPr>
        <w:tc>
          <w:tcPr>
            <w:tcW w:w="708" w:type="dxa"/>
          </w:tcPr>
          <w:p w14:paraId="5ABDC8C1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12.</w:t>
            </w:r>
          </w:p>
        </w:tc>
        <w:tc>
          <w:tcPr>
            <w:tcW w:w="3543" w:type="dxa"/>
          </w:tcPr>
          <w:p w14:paraId="3DCB797E" w14:textId="77777777" w:rsidR="00BD4DA9" w:rsidRPr="0075644D" w:rsidRDefault="00BD4DA9" w:rsidP="00D55CF1">
            <w:pPr>
              <w:pStyle w:val="TableParagraph"/>
              <w:spacing w:before="53"/>
              <w:ind w:left="1427" w:hanging="103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817" w:type="dxa"/>
          </w:tcPr>
          <w:p w14:paraId="4200A765" w14:textId="77777777" w:rsidR="00BD4DA9" w:rsidRPr="0075644D" w:rsidRDefault="00BD4DA9" w:rsidP="00D55CF1">
            <w:pPr>
              <w:pStyle w:val="TableParagraph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75644D">
              <w:rPr>
                <w:sz w:val="20"/>
                <w:lang w:val="uk-UA"/>
              </w:rPr>
              <w:t>Держгеокадастру</w:t>
            </w:r>
            <w:proofErr w:type="spellEnd"/>
          </w:p>
        </w:tc>
      </w:tr>
      <w:tr w:rsidR="00BD4DA9" w:rsidRPr="0075644D" w14:paraId="78E1E276" w14:textId="77777777" w:rsidTr="00D55CF1">
        <w:trPr>
          <w:trHeight w:val="4828"/>
        </w:trPr>
        <w:tc>
          <w:tcPr>
            <w:tcW w:w="708" w:type="dxa"/>
          </w:tcPr>
          <w:p w14:paraId="05114099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13.</w:t>
            </w:r>
          </w:p>
        </w:tc>
        <w:tc>
          <w:tcPr>
            <w:tcW w:w="3543" w:type="dxa"/>
          </w:tcPr>
          <w:p w14:paraId="01E7CDBB" w14:textId="77777777" w:rsidR="00BD4DA9" w:rsidRPr="0075644D" w:rsidRDefault="00BD4DA9" w:rsidP="00D55CF1">
            <w:pPr>
              <w:pStyle w:val="TableParagraph"/>
              <w:spacing w:before="53"/>
              <w:ind w:left="676" w:hanging="545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7" w:type="dxa"/>
          </w:tcPr>
          <w:p w14:paraId="34CC2F7D" w14:textId="77777777" w:rsidR="00BD4DA9" w:rsidRPr="0075644D" w:rsidRDefault="00BD4DA9" w:rsidP="00BD4DA9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07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У Державному земельному кадастрі відсутні запитувані відомості</w:t>
            </w:r>
          </w:p>
          <w:p w14:paraId="18469CDD" w14:textId="77777777" w:rsidR="00BD4DA9" w:rsidRPr="0075644D" w:rsidRDefault="00BD4DA9" w:rsidP="00BD4DA9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right="97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Із заявою про надання відомостей з Державного земельного кадастру звернулася неналежна особа (право на отримання засвідчених</w:t>
            </w:r>
            <w:r w:rsidRPr="0075644D">
              <w:rPr>
                <w:spacing w:val="-1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копій</w:t>
            </w:r>
            <w:r w:rsidRPr="0075644D">
              <w:rPr>
                <w:spacing w:val="-1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документів</w:t>
            </w:r>
            <w:r w:rsidRPr="0075644D">
              <w:rPr>
                <w:spacing w:val="-1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Державного</w:t>
            </w:r>
            <w:r w:rsidRPr="0075644D">
              <w:rPr>
                <w:spacing w:val="-1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земельного</w:t>
            </w:r>
            <w:r w:rsidRPr="0075644D">
              <w:rPr>
                <w:spacing w:val="-1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кадастру</w:t>
            </w:r>
            <w:r w:rsidRPr="0075644D">
              <w:rPr>
                <w:spacing w:val="-1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та витягів з них мають: щодо документації, на підставі якої внесені відомості до Поземельної книги на земельну ділянку, - особи, яким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належить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речове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право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цю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земельну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ділянку;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щодо</w:t>
            </w:r>
            <w:r w:rsidRPr="0075644D">
              <w:rPr>
                <w:spacing w:val="-10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67FC9B95" w14:textId="77777777" w:rsidR="00BD4DA9" w:rsidRPr="0075644D" w:rsidRDefault="00BD4DA9" w:rsidP="00BD4DA9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9" w:firstLine="0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кадастру</w:t>
            </w:r>
            <w:r w:rsidRPr="0075644D">
              <w:rPr>
                <w:spacing w:val="-8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та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витягу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нього</w:t>
            </w:r>
            <w:r w:rsidRPr="0075644D">
              <w:rPr>
                <w:spacing w:val="-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(або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інформації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(реквізитів платежу)**), та/або не відповідають вимогам,</w:t>
            </w:r>
            <w:r w:rsidRPr="0075644D">
              <w:rPr>
                <w:spacing w:val="14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встановленим</w:t>
            </w:r>
          </w:p>
          <w:p w14:paraId="60E9800A" w14:textId="77777777" w:rsidR="00BD4DA9" w:rsidRPr="0075644D" w:rsidRDefault="00BD4DA9" w:rsidP="00D55CF1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законом (заява не відповідає встановленій формі)</w:t>
            </w:r>
          </w:p>
        </w:tc>
      </w:tr>
      <w:tr w:rsidR="00BD4DA9" w:rsidRPr="0075644D" w14:paraId="21ED2334" w14:textId="77777777" w:rsidTr="00D55CF1">
        <w:trPr>
          <w:trHeight w:val="690"/>
        </w:trPr>
        <w:tc>
          <w:tcPr>
            <w:tcW w:w="708" w:type="dxa"/>
          </w:tcPr>
          <w:p w14:paraId="0CB9B91D" w14:textId="77777777" w:rsidR="00BD4DA9" w:rsidRPr="0075644D" w:rsidRDefault="00BD4DA9" w:rsidP="00D55CF1">
            <w:pPr>
              <w:pStyle w:val="TableParagraph"/>
              <w:spacing w:before="60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14.</w:t>
            </w:r>
          </w:p>
        </w:tc>
        <w:tc>
          <w:tcPr>
            <w:tcW w:w="3543" w:type="dxa"/>
          </w:tcPr>
          <w:p w14:paraId="4BFF44E8" w14:textId="77777777" w:rsidR="00BD4DA9" w:rsidRPr="0075644D" w:rsidRDefault="00BD4DA9" w:rsidP="00D55CF1">
            <w:pPr>
              <w:pStyle w:val="TableParagraph"/>
              <w:spacing w:before="55"/>
              <w:ind w:left="1427" w:right="204" w:hanging="1196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17" w:type="dxa"/>
          </w:tcPr>
          <w:p w14:paraId="1B035B0A" w14:textId="77777777" w:rsidR="00BD4DA9" w:rsidRPr="0075644D" w:rsidRDefault="00BD4DA9" w:rsidP="00D55CF1">
            <w:pPr>
              <w:pStyle w:val="TableParagraph"/>
              <w:spacing w:line="237" w:lineRule="auto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Копії документів, що створюються під час ведення Державного земельного кадастру та/або витяги з них або повідомлення про</w:t>
            </w:r>
          </w:p>
          <w:p w14:paraId="6AC8518B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відмову у їх наданні</w:t>
            </w:r>
          </w:p>
        </w:tc>
      </w:tr>
      <w:tr w:rsidR="00BD4DA9" w:rsidRPr="0075644D" w14:paraId="596163DC" w14:textId="77777777" w:rsidTr="00D55CF1">
        <w:trPr>
          <w:trHeight w:val="2071"/>
        </w:trPr>
        <w:tc>
          <w:tcPr>
            <w:tcW w:w="708" w:type="dxa"/>
          </w:tcPr>
          <w:p w14:paraId="216C5656" w14:textId="77777777" w:rsidR="00BD4DA9" w:rsidRPr="0075644D" w:rsidRDefault="00BD4DA9" w:rsidP="00D55CF1">
            <w:pPr>
              <w:pStyle w:val="TableParagraph"/>
              <w:spacing w:before="58"/>
              <w:ind w:left="127" w:right="117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15.</w:t>
            </w:r>
          </w:p>
        </w:tc>
        <w:tc>
          <w:tcPr>
            <w:tcW w:w="3543" w:type="dxa"/>
          </w:tcPr>
          <w:p w14:paraId="5438EFEA" w14:textId="77777777" w:rsidR="00BD4DA9" w:rsidRPr="0075644D" w:rsidRDefault="00BD4DA9" w:rsidP="00D55CF1">
            <w:pPr>
              <w:pStyle w:val="TableParagraph"/>
              <w:spacing w:before="53"/>
              <w:ind w:left="1242" w:right="483" w:hanging="732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17" w:type="dxa"/>
          </w:tcPr>
          <w:p w14:paraId="2758D992" w14:textId="77777777" w:rsidR="00BD4DA9" w:rsidRPr="0075644D" w:rsidRDefault="00BD4DA9" w:rsidP="00D55CF1">
            <w:pPr>
              <w:pStyle w:val="TableParagraph"/>
              <w:ind w:left="107" w:right="98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Видається центром надання адміністративних послуг заявнику (уповноваженій</w:t>
            </w:r>
            <w:r w:rsidRPr="0075644D">
              <w:rPr>
                <w:spacing w:val="-9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особі</w:t>
            </w:r>
            <w:r w:rsidRPr="0075644D">
              <w:rPr>
                <w:spacing w:val="-7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заявника),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надсилається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поштою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</w:t>
            </w:r>
            <w:r w:rsidRPr="0075644D">
              <w:rPr>
                <w:spacing w:val="-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адресу, вказану заявником у</w:t>
            </w:r>
            <w:r w:rsidRPr="0075644D">
              <w:rPr>
                <w:spacing w:val="-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заяві.</w:t>
            </w:r>
          </w:p>
          <w:p w14:paraId="169F8FA8" w14:textId="77777777" w:rsidR="00BD4DA9" w:rsidRPr="0075644D" w:rsidRDefault="00BD4DA9" w:rsidP="00D55CF1">
            <w:pPr>
              <w:pStyle w:val="TableParagraph"/>
              <w:ind w:left="107" w:right="101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</w:t>
            </w:r>
          </w:p>
          <w:p w14:paraId="0256DCCD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документа засобами телекомунікаційного зв'язку.</w:t>
            </w:r>
          </w:p>
        </w:tc>
      </w:tr>
      <w:tr w:rsidR="00BD4DA9" w:rsidRPr="0075644D" w14:paraId="37CEADD1" w14:textId="77777777" w:rsidTr="00D55CF1">
        <w:trPr>
          <w:trHeight w:val="2069"/>
        </w:trPr>
        <w:tc>
          <w:tcPr>
            <w:tcW w:w="708" w:type="dxa"/>
          </w:tcPr>
          <w:p w14:paraId="0840E264" w14:textId="77777777" w:rsidR="00BD4DA9" w:rsidRPr="0075644D" w:rsidRDefault="00BD4DA9" w:rsidP="00D55CF1">
            <w:pPr>
              <w:pStyle w:val="TableParagraph"/>
              <w:spacing w:before="58"/>
              <w:ind w:left="127" w:right="55"/>
              <w:jc w:val="center"/>
              <w:rPr>
                <w:b/>
                <w:sz w:val="20"/>
                <w:lang w:val="uk-UA"/>
              </w:rPr>
            </w:pPr>
            <w:r w:rsidRPr="0075644D">
              <w:rPr>
                <w:b/>
                <w:sz w:val="20"/>
                <w:lang w:val="uk-UA"/>
              </w:rPr>
              <w:t>16.</w:t>
            </w:r>
          </w:p>
        </w:tc>
        <w:tc>
          <w:tcPr>
            <w:tcW w:w="3543" w:type="dxa"/>
          </w:tcPr>
          <w:p w14:paraId="3C39DD49" w14:textId="77777777" w:rsidR="00BD4DA9" w:rsidRPr="0075644D" w:rsidRDefault="00BD4DA9" w:rsidP="00D55CF1">
            <w:pPr>
              <w:pStyle w:val="TableParagraph"/>
              <w:spacing w:before="53"/>
              <w:ind w:left="171" w:right="166"/>
              <w:jc w:val="center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Примітка</w:t>
            </w:r>
          </w:p>
        </w:tc>
        <w:tc>
          <w:tcPr>
            <w:tcW w:w="5817" w:type="dxa"/>
          </w:tcPr>
          <w:p w14:paraId="12EB13E3" w14:textId="77777777" w:rsidR="00BD4DA9" w:rsidRPr="0075644D" w:rsidRDefault="00BD4DA9" w:rsidP="00D55CF1">
            <w:pPr>
              <w:pStyle w:val="TableParagraph"/>
              <w:ind w:left="107" w:right="98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* Форма заяви про надання відомостей з Державного земельного кадастру у формі копій документів, що створюються під час ведення</w:t>
            </w:r>
            <w:r w:rsidRPr="0075644D">
              <w:rPr>
                <w:spacing w:val="-1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Державного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земельного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кадастру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наведено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у</w:t>
            </w:r>
            <w:r w:rsidRPr="0075644D">
              <w:rPr>
                <w:spacing w:val="-1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додатку</w:t>
            </w:r>
            <w:r w:rsidRPr="0075644D">
              <w:rPr>
                <w:spacing w:val="-1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1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 інформаційної картки адміністративної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послуги.</w:t>
            </w:r>
          </w:p>
          <w:p w14:paraId="5F66A130" w14:textId="77777777" w:rsidR="00BD4DA9" w:rsidRPr="0075644D" w:rsidRDefault="00BD4DA9" w:rsidP="00D55CF1">
            <w:pPr>
              <w:pStyle w:val="TableParagraph"/>
              <w:ind w:left="107" w:right="98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Форма заяви про надання відомостей з Державного земельного кадастру у формі витягу з документа, що створюються під час ведення</w:t>
            </w:r>
            <w:r w:rsidRPr="0075644D">
              <w:rPr>
                <w:spacing w:val="-1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Державного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земельного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кадастру</w:t>
            </w:r>
            <w:r w:rsidRPr="0075644D">
              <w:rPr>
                <w:spacing w:val="-13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наведено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у</w:t>
            </w:r>
            <w:r w:rsidRPr="0075644D">
              <w:rPr>
                <w:spacing w:val="-16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додатку</w:t>
            </w:r>
            <w:r w:rsidRPr="0075644D">
              <w:rPr>
                <w:spacing w:val="-1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2</w:t>
            </w:r>
            <w:r w:rsidRPr="0075644D">
              <w:rPr>
                <w:spacing w:val="-11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до інформаційної картки адміністративної</w:t>
            </w:r>
            <w:r w:rsidRPr="0075644D">
              <w:rPr>
                <w:spacing w:val="-5"/>
                <w:sz w:val="20"/>
                <w:lang w:val="uk-UA"/>
              </w:rPr>
              <w:t xml:space="preserve"> </w:t>
            </w:r>
            <w:r w:rsidRPr="0075644D">
              <w:rPr>
                <w:sz w:val="20"/>
                <w:lang w:val="uk-UA"/>
              </w:rPr>
              <w:t>послуги.</w:t>
            </w:r>
          </w:p>
          <w:p w14:paraId="7F429157" w14:textId="77777777" w:rsidR="00BD4DA9" w:rsidRPr="0075644D" w:rsidRDefault="00BD4DA9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75644D">
              <w:rPr>
                <w:sz w:val="20"/>
                <w:lang w:val="uk-UA"/>
              </w:rPr>
              <w:t>**до 31 грудня 2021 р.</w:t>
            </w:r>
          </w:p>
        </w:tc>
      </w:tr>
    </w:tbl>
    <w:p w14:paraId="0EEF0478" w14:textId="77777777" w:rsidR="00BD4DA9" w:rsidRPr="0075644D" w:rsidRDefault="00BD4DA9" w:rsidP="00BD4DA9">
      <w:pPr>
        <w:spacing w:line="217" w:lineRule="exact"/>
        <w:jc w:val="both"/>
        <w:rPr>
          <w:sz w:val="20"/>
        </w:rPr>
        <w:sectPr w:rsidR="00BD4DA9" w:rsidRPr="0075644D">
          <w:pgSz w:w="11910" w:h="16840"/>
          <w:pgMar w:top="1040" w:right="260" w:bottom="280" w:left="1040" w:header="749" w:footer="0" w:gutter="0"/>
          <w:cols w:space="720"/>
        </w:sectPr>
      </w:pPr>
    </w:p>
    <w:p w14:paraId="028B2565" w14:textId="77777777" w:rsidR="00BD4DA9" w:rsidRPr="0075644D" w:rsidRDefault="00BD4DA9" w:rsidP="00BD4DA9">
      <w:pPr>
        <w:pStyle w:val="a3"/>
        <w:spacing w:before="179"/>
        <w:ind w:left="4649"/>
      </w:pPr>
      <w:r w:rsidRPr="0075644D">
        <w:lastRenderedPageBreak/>
        <w:t>Додаток 1</w:t>
      </w:r>
    </w:p>
    <w:p w14:paraId="2F265734" w14:textId="77777777" w:rsidR="00BD4DA9" w:rsidRPr="0075644D" w:rsidRDefault="00BD4DA9" w:rsidP="00BD4DA9">
      <w:pPr>
        <w:pStyle w:val="a3"/>
        <w:ind w:left="4649" w:right="559"/>
      </w:pPr>
      <w:r w:rsidRPr="0075644D">
        <w:t>до інформаційної картки адміністративної послуги з надання відомостей з Державного земельного</w:t>
      </w:r>
    </w:p>
    <w:p w14:paraId="6CEC329E" w14:textId="77777777" w:rsidR="00BD4DA9" w:rsidRPr="0075644D" w:rsidRDefault="00BD4DA9" w:rsidP="00BD4DA9">
      <w:pPr>
        <w:pStyle w:val="a3"/>
        <w:ind w:left="4649" w:right="513"/>
      </w:pPr>
      <w:r w:rsidRPr="0075644D">
        <w:t>кадастру у формі копій документів, що створюються під час ведення Державного земельного кадастру</w:t>
      </w:r>
    </w:p>
    <w:p w14:paraId="3C5EC83E" w14:textId="77777777" w:rsidR="00BD4DA9" w:rsidRPr="0075644D" w:rsidRDefault="00BD4DA9" w:rsidP="00BD4DA9">
      <w:pPr>
        <w:pStyle w:val="a3"/>
        <w:rPr>
          <w:sz w:val="20"/>
        </w:rPr>
      </w:pPr>
    </w:p>
    <w:p w14:paraId="1B34BB48" w14:textId="77777777" w:rsidR="00BD4DA9" w:rsidRPr="0075644D" w:rsidRDefault="00BD4DA9" w:rsidP="00BD4DA9">
      <w:pPr>
        <w:pStyle w:val="a3"/>
        <w:spacing w:before="3"/>
        <w:rPr>
          <w:sz w:val="18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C6868D" wp14:editId="0624949C">
                <wp:simplePos x="0" y="0"/>
                <wp:positionH relativeFrom="page">
                  <wp:posOffset>4330700</wp:posOffset>
                </wp:positionH>
                <wp:positionV relativeFrom="paragraph">
                  <wp:posOffset>160655</wp:posOffset>
                </wp:positionV>
                <wp:extent cx="1999615" cy="0"/>
                <wp:effectExtent l="0" t="0" r="0" b="0"/>
                <wp:wrapTopAndBottom/>
                <wp:docPr id="422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9CDE" id="Line 36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2.65pt" to="49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51017AF1" w14:textId="77777777" w:rsidR="00BD4DA9" w:rsidRPr="0075644D" w:rsidRDefault="00BD4DA9" w:rsidP="00BD4DA9">
      <w:pPr>
        <w:spacing w:line="177" w:lineRule="exact"/>
        <w:ind w:left="5763"/>
        <w:rPr>
          <w:sz w:val="18"/>
        </w:rPr>
      </w:pPr>
      <w:r w:rsidRPr="0075644D">
        <w:rPr>
          <w:sz w:val="18"/>
        </w:rPr>
        <w:t>(особа, уповноважена надавати відомості</w:t>
      </w:r>
    </w:p>
    <w:p w14:paraId="40D65BD3" w14:textId="77777777" w:rsidR="00BD4DA9" w:rsidRPr="0075644D" w:rsidRDefault="00BD4DA9" w:rsidP="00BD4DA9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465DFCA" wp14:editId="13472E4A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6505" cy="5080"/>
                <wp:effectExtent l="0" t="0" r="0" b="0"/>
                <wp:wrapTopAndBottom/>
                <wp:docPr id="41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6414" y="202"/>
                          <a:chExt cx="3963" cy="8"/>
                        </a:xfrm>
                      </wpg:grpSpPr>
                      <wps:wsp>
                        <wps:cNvPr id="42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8937" y="20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6325" id="Group 360" o:spid="_x0000_s1026" style="position:absolute;margin-left:320.7pt;margin-top:10.1pt;width:198.15pt;height:.4pt;z-index:-251645952;mso-wrap-distance-left:0;mso-wrap-distance-right:0;mso-position-horizontal-relative:page" coordorigin="6414,202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">
                <v:line id="Line 362" o:spid="_x0000_s1027" style="position:absolute;visibility:visible;mso-wrap-style:square" from="6414,205" to="893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" strokeweight=".36pt"/>
                <v:line id="Line 361" o:spid="_x0000_s1028" style="position:absolute;visibility:visible;mso-wrap-style:square" from="8937,205" to="1037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7A8D732F" w14:textId="77777777" w:rsidR="00BD4DA9" w:rsidRPr="0075644D" w:rsidRDefault="00BD4DA9" w:rsidP="00BD4DA9">
      <w:pPr>
        <w:spacing w:line="177" w:lineRule="exact"/>
        <w:ind w:left="5983"/>
        <w:rPr>
          <w:sz w:val="18"/>
        </w:rPr>
      </w:pPr>
      <w:r w:rsidRPr="0075644D">
        <w:rPr>
          <w:sz w:val="18"/>
        </w:rPr>
        <w:t>з Державного земельного кадастру)</w:t>
      </w:r>
    </w:p>
    <w:p w14:paraId="1F88C17F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C7818F" wp14:editId="7CC21905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1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CD17" id="Line 35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PNI83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5C73DC82" w14:textId="77777777" w:rsidR="00BD4DA9" w:rsidRPr="0075644D" w:rsidRDefault="00BD4DA9" w:rsidP="00BD4DA9">
      <w:pPr>
        <w:spacing w:line="177" w:lineRule="exact"/>
        <w:ind w:left="5561"/>
        <w:rPr>
          <w:sz w:val="18"/>
        </w:rPr>
      </w:pPr>
      <w:r w:rsidRPr="0075644D">
        <w:rPr>
          <w:sz w:val="18"/>
        </w:rPr>
        <w:t>(прізвище, ім’я та по батькові фізичної особи /</w:t>
      </w:r>
    </w:p>
    <w:p w14:paraId="63DF49FB" w14:textId="77777777" w:rsidR="00BD4DA9" w:rsidRPr="0075644D" w:rsidRDefault="00BD4DA9" w:rsidP="00BD4DA9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D46DF5C" wp14:editId="62F3A0B7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417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27C7" id="Line 35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IQMaBc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08260B76" w14:textId="77777777" w:rsidR="00BD4DA9" w:rsidRPr="0075644D" w:rsidRDefault="00BD4DA9" w:rsidP="00BD4DA9">
      <w:pPr>
        <w:spacing w:line="177" w:lineRule="exact"/>
        <w:ind w:left="6091"/>
        <w:rPr>
          <w:sz w:val="18"/>
        </w:rPr>
      </w:pPr>
      <w:r w:rsidRPr="0075644D">
        <w:rPr>
          <w:sz w:val="18"/>
        </w:rPr>
        <w:t>найменування юридичної особи)</w:t>
      </w:r>
    </w:p>
    <w:p w14:paraId="36926936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7697395" wp14:editId="6383F292">
                <wp:simplePos x="0" y="0"/>
                <wp:positionH relativeFrom="page">
                  <wp:posOffset>4072890</wp:posOffset>
                </wp:positionH>
                <wp:positionV relativeFrom="paragraph">
                  <wp:posOffset>126365</wp:posOffset>
                </wp:positionV>
                <wp:extent cx="2517140" cy="5080"/>
                <wp:effectExtent l="0" t="0" r="0" b="0"/>
                <wp:wrapTopAndBottom/>
                <wp:docPr id="41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080"/>
                          <a:chOff x="6414" y="199"/>
                          <a:chExt cx="3964" cy="8"/>
                        </a:xfrm>
                      </wpg:grpSpPr>
                      <wps:wsp>
                        <wps:cNvPr id="41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414" y="203"/>
                            <a:ext cx="314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9568" y="203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75C0A" id="Group 355" o:spid="_x0000_s1026" style="position:absolute;margin-left:320.7pt;margin-top:9.95pt;width:198.2pt;height:.4pt;z-index:-251642880;mso-wrap-distance-left:0;mso-wrap-distance-right:0;mso-position-horizontal-relative:page" coordorigin="6414,199" coordsize="39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">
                <v:line id="Line 357" o:spid="_x0000_s1027" style="position:absolute;visibility:visible;mso-wrap-style:square" from="6414,203" to="956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" strokeweight=".36pt"/>
                <v:line id="Line 356" o:spid="_x0000_s1028" style="position:absolute;visibility:visible;mso-wrap-style:square" from="9568,203" to="103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29DB1110" w14:textId="77777777" w:rsidR="00BD4DA9" w:rsidRPr="0075644D" w:rsidRDefault="00BD4DA9" w:rsidP="00BD4DA9">
      <w:pPr>
        <w:spacing w:line="177" w:lineRule="exact"/>
        <w:ind w:left="5676"/>
        <w:rPr>
          <w:sz w:val="18"/>
        </w:rPr>
      </w:pPr>
      <w:r w:rsidRPr="0075644D">
        <w:rPr>
          <w:sz w:val="18"/>
        </w:rPr>
        <w:t>(податковий номер/серія та номер паспорта</w:t>
      </w:r>
    </w:p>
    <w:p w14:paraId="542A617C" w14:textId="77777777" w:rsidR="00BD4DA9" w:rsidRPr="0075644D" w:rsidRDefault="00BD4DA9" w:rsidP="00BD4DA9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7FDA3E7" wp14:editId="3885BF18">
                <wp:simplePos x="0" y="0"/>
                <wp:positionH relativeFrom="page">
                  <wp:posOffset>4072890</wp:posOffset>
                </wp:positionH>
                <wp:positionV relativeFrom="paragraph">
                  <wp:posOffset>130810</wp:posOffset>
                </wp:positionV>
                <wp:extent cx="2514600" cy="0"/>
                <wp:effectExtent l="0" t="0" r="0" b="0"/>
                <wp:wrapTopAndBottom/>
                <wp:docPr id="41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3BB0" id="Line 35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3pt" to="51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78EAC79B" w14:textId="77777777" w:rsidR="00BD4DA9" w:rsidRPr="0075644D" w:rsidRDefault="00BD4DA9" w:rsidP="00BD4DA9">
      <w:pPr>
        <w:spacing w:line="177" w:lineRule="exact"/>
        <w:ind w:left="5333"/>
        <w:rPr>
          <w:sz w:val="18"/>
        </w:rPr>
      </w:pPr>
      <w:r w:rsidRPr="0075644D">
        <w:rPr>
          <w:sz w:val="18"/>
        </w:rPr>
        <w:t>фізичної особи, яка через свої релігійні переконання</w:t>
      </w:r>
    </w:p>
    <w:p w14:paraId="61F88549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E00BDF4" wp14:editId="7D84295B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1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0D2CC" id="Line 35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iToo7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61E24A7" w14:textId="77777777" w:rsidR="00BD4DA9" w:rsidRPr="0075644D" w:rsidRDefault="00BD4DA9" w:rsidP="00BD4DA9">
      <w:pPr>
        <w:spacing w:line="177" w:lineRule="exact"/>
        <w:ind w:left="5998"/>
        <w:rPr>
          <w:sz w:val="18"/>
        </w:rPr>
      </w:pPr>
      <w:r w:rsidRPr="0075644D">
        <w:rPr>
          <w:sz w:val="18"/>
        </w:rPr>
        <w:t>відмовилася від прийняття номера)</w:t>
      </w:r>
    </w:p>
    <w:p w14:paraId="1D70DA0F" w14:textId="77777777" w:rsidR="00BD4DA9" w:rsidRPr="0075644D" w:rsidRDefault="00BD4DA9" w:rsidP="00BD4DA9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23381AB" wp14:editId="1D024F78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6505" cy="5080"/>
                <wp:effectExtent l="0" t="0" r="0" b="0"/>
                <wp:wrapTopAndBottom/>
                <wp:docPr id="40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6414" y="202"/>
                          <a:chExt cx="3963" cy="8"/>
                        </a:xfrm>
                      </wpg:grpSpPr>
                      <wps:wsp>
                        <wps:cNvPr id="41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215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577" y="20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B3C57" id="Group 350" o:spid="_x0000_s1026" style="position:absolute;margin-left:320.7pt;margin-top:10.1pt;width:198.15pt;height:.4pt;z-index:-251639808;mso-wrap-distance-left:0;mso-wrap-distance-right:0;mso-position-horizontal-relative:page" coordorigin="6414,202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">
                <v:line id="Line 352" o:spid="_x0000_s1027" style="position:absolute;visibility:visible;mso-wrap-style:square" from="6414,205" to="857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" strokeweight=".36pt"/>
                <v:line id="Line 351" o:spid="_x0000_s1028" style="position:absolute;visibility:visible;mso-wrap-style:square" from="8577,205" to="1037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0D6A3E8E" w14:textId="77777777" w:rsidR="00BD4DA9" w:rsidRPr="0075644D" w:rsidRDefault="00BD4DA9" w:rsidP="00BD4DA9">
      <w:pPr>
        <w:spacing w:line="177" w:lineRule="exact"/>
        <w:ind w:left="5710"/>
        <w:rPr>
          <w:sz w:val="18"/>
        </w:rPr>
      </w:pPr>
      <w:r w:rsidRPr="0075644D">
        <w:rPr>
          <w:sz w:val="18"/>
        </w:rPr>
        <w:t>(реквізити документа, що посвідчує особу,</w:t>
      </w:r>
    </w:p>
    <w:p w14:paraId="3FEE7D8A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AF79F8" wp14:editId="72E714F4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08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E011" id="Line 34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CtWmL4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3B52FA90" w14:textId="77777777" w:rsidR="00BD4DA9" w:rsidRPr="0075644D" w:rsidRDefault="00BD4DA9" w:rsidP="00BD4DA9">
      <w:pPr>
        <w:spacing w:line="177" w:lineRule="exact"/>
        <w:ind w:left="6408"/>
        <w:rPr>
          <w:sz w:val="18"/>
        </w:rPr>
      </w:pPr>
      <w:r w:rsidRPr="0075644D">
        <w:rPr>
          <w:sz w:val="18"/>
        </w:rPr>
        <w:t>яка звернулася із заявою</w:t>
      </w:r>
    </w:p>
    <w:p w14:paraId="79634192" w14:textId="77777777" w:rsidR="00BD4DA9" w:rsidRPr="0075644D" w:rsidRDefault="00BD4DA9" w:rsidP="00BD4DA9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61BCA34" wp14:editId="13290695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407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F793" id="Line 348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sItEIM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FD78761" w14:textId="77777777" w:rsidR="00BD4DA9" w:rsidRPr="0075644D" w:rsidRDefault="00BD4DA9" w:rsidP="00BD4DA9">
      <w:pPr>
        <w:spacing w:line="177" w:lineRule="exact"/>
        <w:ind w:left="5463"/>
        <w:rPr>
          <w:sz w:val="18"/>
        </w:rPr>
      </w:pPr>
      <w:r w:rsidRPr="0075644D">
        <w:rPr>
          <w:sz w:val="18"/>
        </w:rPr>
        <w:t>(назва документа, номер та серія, дата видачі), та</w:t>
      </w:r>
    </w:p>
    <w:p w14:paraId="3A71927E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27EE45DE" wp14:editId="7AFB10EA">
                <wp:simplePos x="0" y="0"/>
                <wp:positionH relativeFrom="page">
                  <wp:posOffset>4072890</wp:posOffset>
                </wp:positionH>
                <wp:positionV relativeFrom="paragraph">
                  <wp:posOffset>126365</wp:posOffset>
                </wp:positionV>
                <wp:extent cx="2516505" cy="5080"/>
                <wp:effectExtent l="0" t="0" r="0" b="0"/>
                <wp:wrapTopAndBottom/>
                <wp:docPr id="40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6414" y="199"/>
                          <a:chExt cx="3963" cy="8"/>
                        </a:xfrm>
                      </wpg:grpSpPr>
                      <wps:wsp>
                        <wps:cNvPr id="40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414" y="203"/>
                            <a:ext cx="23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757" y="20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5B9D8" id="Group 345" o:spid="_x0000_s1026" style="position:absolute;margin-left:320.7pt;margin-top:9.95pt;width:198.15pt;height:.4pt;z-index:-251636736;mso-wrap-distance-left:0;mso-wrap-distance-right:0;mso-position-horizontal-relative:page" coordorigin="6414,199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">
                <v:line id="Line 347" o:spid="_x0000_s1027" style="position:absolute;visibility:visible;mso-wrap-style:square" from="6414,203" to="875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WlxgAAANw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XMygb8z8QjI+S8AAAD//wMAUEsBAi0AFAAGAAgAAAAhANvh9svuAAAAhQEAABMAAAAAAAAA&#10;AAAAAAAAAAAAAFtDb250ZW50X1R5cGVzXS54bWxQSwECLQAUAAYACAAAACEAWvQsW78AAAAVAQAA&#10;CwAAAAAAAAAAAAAAAAAfAQAAX3JlbHMvLnJlbHNQSwECLQAUAAYACAAAACEAJQ6lpcYAAADcAAAA&#10;DwAAAAAAAAAAAAAAAAAHAgAAZHJzL2Rvd25yZXYueG1sUEsFBgAAAAADAAMAtwAAAPoCAAAAAA==&#10;" strokeweight=".36pt"/>
                <v:line id="Line 346" o:spid="_x0000_s1028" style="position:absolute;visibility:visible;mso-wrap-style:square" from="8757,203" to="1037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320DC829" w14:textId="77777777" w:rsidR="00BD4DA9" w:rsidRPr="0075644D" w:rsidRDefault="00BD4DA9" w:rsidP="00BD4DA9">
      <w:pPr>
        <w:spacing w:line="177" w:lineRule="exact"/>
        <w:ind w:left="5597"/>
        <w:rPr>
          <w:sz w:val="18"/>
        </w:rPr>
      </w:pPr>
      <w:r w:rsidRPr="0075644D">
        <w:rPr>
          <w:sz w:val="18"/>
        </w:rPr>
        <w:t>документа, що посвідчує повноваження діяти</w:t>
      </w:r>
    </w:p>
    <w:p w14:paraId="55C4A54F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C4D4DA" wp14:editId="76265BC6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03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42C9" id="Line 34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B78uey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406AE6C" w14:textId="77777777" w:rsidR="00BD4DA9" w:rsidRPr="0075644D" w:rsidRDefault="00BD4DA9" w:rsidP="00BD4DA9">
      <w:pPr>
        <w:spacing w:line="179" w:lineRule="exact"/>
        <w:ind w:left="6747"/>
        <w:rPr>
          <w:sz w:val="18"/>
        </w:rPr>
      </w:pPr>
      <w:r w:rsidRPr="0075644D">
        <w:rPr>
          <w:sz w:val="18"/>
        </w:rPr>
        <w:t>від імені особи)</w:t>
      </w:r>
    </w:p>
    <w:p w14:paraId="3F5E6690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9BBE0E" wp14:editId="49D6F421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0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7E6E" id="Line 34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GLJ2y8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23916992" w14:textId="77777777" w:rsidR="00BD4DA9" w:rsidRPr="0075644D" w:rsidRDefault="00BD4DA9" w:rsidP="00BD4DA9">
      <w:pPr>
        <w:spacing w:line="177" w:lineRule="exact"/>
        <w:ind w:left="5976"/>
        <w:rPr>
          <w:sz w:val="18"/>
        </w:rPr>
      </w:pPr>
      <w:r w:rsidRPr="0075644D">
        <w:rPr>
          <w:sz w:val="18"/>
        </w:rPr>
        <w:t>(місце проживання фізичної особи /</w:t>
      </w:r>
    </w:p>
    <w:p w14:paraId="1C8BD5EA" w14:textId="77777777" w:rsidR="00BD4DA9" w:rsidRPr="0075644D" w:rsidRDefault="00BD4DA9" w:rsidP="00BD4DA9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660760C" wp14:editId="4D9D7EF4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40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FA881" id="Line 34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C+zQ4W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3B9A3D9C" w14:textId="77777777" w:rsidR="00BD4DA9" w:rsidRPr="0075644D" w:rsidRDefault="00BD4DA9" w:rsidP="00BD4DA9">
      <w:pPr>
        <w:spacing w:line="179" w:lineRule="exact"/>
        <w:ind w:left="5928"/>
        <w:rPr>
          <w:sz w:val="18"/>
        </w:rPr>
      </w:pPr>
      <w:r w:rsidRPr="0075644D">
        <w:rPr>
          <w:sz w:val="18"/>
        </w:rPr>
        <w:t>місцезнаходження юридичної особи)</w:t>
      </w:r>
    </w:p>
    <w:p w14:paraId="273A6E14" w14:textId="77777777" w:rsidR="00BD4DA9" w:rsidRPr="0075644D" w:rsidRDefault="00BD4DA9" w:rsidP="00BD4DA9">
      <w:pPr>
        <w:pStyle w:val="a3"/>
        <w:spacing w:before="3"/>
        <w:rPr>
          <w:sz w:val="17"/>
        </w:rPr>
      </w:pPr>
    </w:p>
    <w:p w14:paraId="079DB808" w14:textId="77777777" w:rsidR="00BD4DA9" w:rsidRPr="0075644D" w:rsidRDefault="00BD4DA9" w:rsidP="00BD4DA9">
      <w:pPr>
        <w:pStyle w:val="a3"/>
        <w:spacing w:line="20" w:lineRule="exact"/>
        <w:ind w:left="5370"/>
        <w:rPr>
          <w:sz w:val="2"/>
        </w:rPr>
      </w:pPr>
      <w:r w:rsidRPr="0075644D">
        <w:rPr>
          <w:noProof/>
          <w:sz w:val="2"/>
        </w:rPr>
        <mc:AlternateContent>
          <mc:Choice Requires="wpg">
            <w:drawing>
              <wp:inline distT="0" distB="0" distL="0" distR="0" wp14:anchorId="2E1C3341" wp14:editId="0AE70B93">
                <wp:extent cx="2514600" cy="5080"/>
                <wp:effectExtent l="12700" t="10160" r="6350" b="3810"/>
                <wp:docPr id="39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080"/>
                          <a:chOff x="0" y="0"/>
                          <a:chExt cx="3960" cy="8"/>
                        </a:xfrm>
                      </wpg:grpSpPr>
                      <wps:wsp>
                        <wps:cNvPr id="40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ED774" id="Group 340" o:spid="_x0000_s1026" style="width:198pt;height:.4pt;mso-position-horizontal-relative:char;mso-position-vertical-relative:line" coordsize="396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">
                <v:line id="Line 341" o:spid="_x0000_s1027" style="position:absolute;visibility:visible;mso-wrap-style:squar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Y9wQAAANw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nz45l4BOTiDwAA//8DAFBLAQItABQABgAIAAAAIQDb4fbL7gAAAIUBAAATAAAAAAAAAAAAAAAA&#10;AAAAAABbQ29udGVudF9UeXBlc10ueG1sUEsBAi0AFAAGAAgAAAAhAFr0LFu/AAAAFQEAAAsAAAAA&#10;AAAAAAAAAAAAHwEAAF9yZWxzLy5yZWxzUEsBAi0AFAAGAAgAAAAhADV5Bj3BAAAA3AAAAA8AAAAA&#10;AAAAAAAAAAAABwIAAGRycy9kb3ducmV2LnhtbFBLBQYAAAAAAwADALcAAAD1AgAAAAA=&#10;" strokeweight=".36pt"/>
                <w10:anchorlock/>
              </v:group>
            </w:pict>
          </mc:Fallback>
        </mc:AlternateContent>
      </w:r>
    </w:p>
    <w:p w14:paraId="48A9B850" w14:textId="77777777" w:rsidR="00BD4DA9" w:rsidRPr="0075644D" w:rsidRDefault="00BD4DA9" w:rsidP="00BD4DA9">
      <w:pPr>
        <w:spacing w:line="20" w:lineRule="exact"/>
        <w:rPr>
          <w:sz w:val="2"/>
        </w:rPr>
        <w:sectPr w:rsidR="00BD4DA9" w:rsidRPr="0075644D">
          <w:pgSz w:w="11910" w:h="16840"/>
          <w:pgMar w:top="1040" w:right="260" w:bottom="280" w:left="1040" w:header="749" w:footer="0" w:gutter="0"/>
          <w:cols w:space="720"/>
        </w:sectPr>
      </w:pPr>
    </w:p>
    <w:p w14:paraId="3210B1C0" w14:textId="77777777" w:rsidR="00BD4DA9" w:rsidRPr="0075644D" w:rsidRDefault="00BD4DA9" w:rsidP="00BD4DA9">
      <w:pPr>
        <w:pStyle w:val="a3"/>
        <w:spacing w:before="10"/>
        <w:rPr>
          <w:sz w:val="37"/>
        </w:rPr>
      </w:pPr>
    </w:p>
    <w:p w14:paraId="457FE0AD" w14:textId="77777777" w:rsidR="00BD4DA9" w:rsidRPr="0075644D" w:rsidRDefault="00BD4DA9" w:rsidP="00BD4DA9">
      <w:pPr>
        <w:pStyle w:val="2"/>
      </w:pPr>
      <w:r w:rsidRPr="0075644D">
        <w:t>ЗАЯВА</w:t>
      </w:r>
    </w:p>
    <w:p w14:paraId="55DB2317" w14:textId="77777777" w:rsidR="00BD4DA9" w:rsidRPr="0075644D" w:rsidRDefault="00BD4DA9" w:rsidP="00BD4DA9">
      <w:pPr>
        <w:spacing w:line="194" w:lineRule="exact"/>
        <w:ind w:left="318"/>
        <w:rPr>
          <w:sz w:val="18"/>
        </w:rPr>
      </w:pPr>
      <w:r w:rsidRPr="0075644D">
        <w:br w:type="column"/>
      </w:r>
      <w:r w:rsidRPr="0075644D">
        <w:rPr>
          <w:sz w:val="18"/>
        </w:rPr>
        <w:t>(номер контактного телефону)</w:t>
      </w:r>
    </w:p>
    <w:p w14:paraId="52DE05D1" w14:textId="77777777" w:rsidR="00BD4DA9" w:rsidRPr="0075644D" w:rsidRDefault="00BD4DA9" w:rsidP="00BD4DA9">
      <w:pPr>
        <w:spacing w:line="194" w:lineRule="exact"/>
        <w:rPr>
          <w:sz w:val="18"/>
        </w:rPr>
        <w:sectPr w:rsidR="00BD4DA9" w:rsidRPr="0075644D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2A920250" w14:textId="77777777" w:rsidR="00BD4DA9" w:rsidRPr="0075644D" w:rsidRDefault="00BD4DA9" w:rsidP="00BD4DA9">
      <w:pPr>
        <w:pStyle w:val="3"/>
      </w:pPr>
      <w:r w:rsidRPr="0075644D">
        <w:t>про надання відомостей з Державного земельного кадастру</w:t>
      </w:r>
    </w:p>
    <w:p w14:paraId="3E6F734E" w14:textId="77777777" w:rsidR="00BD4DA9" w:rsidRPr="0075644D" w:rsidRDefault="00BD4DA9" w:rsidP="00BD4DA9">
      <w:pPr>
        <w:pStyle w:val="a3"/>
        <w:spacing w:before="5"/>
        <w:rPr>
          <w:b/>
          <w:sz w:val="20"/>
        </w:rPr>
      </w:pPr>
    </w:p>
    <w:p w14:paraId="54A752AC" w14:textId="77777777" w:rsidR="00BD4DA9" w:rsidRPr="0075644D" w:rsidRDefault="00BD4DA9" w:rsidP="00BD4DA9">
      <w:pPr>
        <w:pStyle w:val="a3"/>
        <w:spacing w:before="1"/>
        <w:ind w:left="400"/>
      </w:pPr>
      <w:r w:rsidRPr="0075644D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21B7A6F" w14:textId="77777777" w:rsidR="00BD4DA9" w:rsidRPr="0075644D" w:rsidRDefault="00BD4DA9" w:rsidP="00BD4DA9">
      <w:pPr>
        <w:pStyle w:val="a3"/>
        <w:rPr>
          <w:sz w:val="20"/>
        </w:rPr>
      </w:pPr>
    </w:p>
    <w:p w14:paraId="6334C804" w14:textId="77777777" w:rsidR="00BD4DA9" w:rsidRPr="0075644D" w:rsidRDefault="00BD4DA9" w:rsidP="00BD4DA9">
      <w:pPr>
        <w:pStyle w:val="a3"/>
        <w:spacing w:before="10"/>
        <w:rPr>
          <w:sz w:val="13"/>
        </w:rPr>
      </w:pP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7109"/>
      </w:tblGrid>
      <w:tr w:rsidR="00B21F75" w:rsidRPr="00FD5BC0" w14:paraId="74EA3DB2" w14:textId="77777777" w:rsidTr="005F0392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D5B9DE6" w14:textId="77777777" w:rsidR="00B21F75" w:rsidRPr="00FD5BC0" w:rsidRDefault="00B21F75" w:rsidP="00B21F75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7EC55F69" w14:textId="77777777" w:rsidR="00B21F75" w:rsidRPr="00FD5BC0" w:rsidRDefault="00B21F75" w:rsidP="00B21F75"/>
        </w:tc>
      </w:tr>
      <w:tr w:rsidR="00B21F75" w:rsidRPr="00FD5BC0" w14:paraId="35381B78" w14:textId="77777777" w:rsidTr="005F039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94DCDEC" w14:textId="77777777" w:rsidR="00B21F75" w:rsidRPr="00FD5BC0" w:rsidRDefault="00B21F75" w:rsidP="00B21F75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18E1C51B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285365A4" w14:textId="31E70924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226F0D56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195F5E08" w14:textId="77777777" w:rsidR="00B21F75" w:rsidRDefault="00B21F75" w:rsidP="00B21F75">
            <w:r w:rsidRPr="00FD5BC0">
              <w:sym w:font="Symbol" w:char="F07F"/>
            </w:r>
            <w:r w:rsidRPr="00FD5BC0">
              <w:t xml:space="preserve"> земельну ділянку</w:t>
            </w:r>
            <w:r>
              <w:t xml:space="preserve"> з:</w:t>
            </w:r>
          </w:p>
          <w:p w14:paraId="7AA71ED0" w14:textId="77777777" w:rsidR="00B21F75" w:rsidRDefault="00B21F75" w:rsidP="00B21F75">
            <w:r>
              <w:t xml:space="preserve">      </w:t>
            </w: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7855FD75" w14:textId="77777777" w:rsidR="00B21F75" w:rsidRPr="00012511" w:rsidRDefault="00B21F75" w:rsidP="00B21F75">
            <w:r>
              <w:t xml:space="preserve">      </w:t>
            </w:r>
            <w:r w:rsidRPr="00FD5BC0">
              <w:sym w:font="Symbol" w:char="F07F"/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5E960ED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видачу державного </w:t>
            </w:r>
            <w:proofErr w:type="spellStart"/>
            <w:r w:rsidRPr="00FD5BC0">
              <w:t>акта</w:t>
            </w:r>
            <w:proofErr w:type="spellEnd"/>
            <w:r w:rsidRPr="00FD5BC0">
              <w:t xml:space="preserve"> на право власності на земельну ділянку новому власнику земельної ділянки</w:t>
            </w:r>
          </w:p>
        </w:tc>
      </w:tr>
      <w:tr w:rsidR="00B21F75" w:rsidRPr="00FD5BC0" w14:paraId="2DE71993" w14:textId="77777777" w:rsidTr="005F03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2AD59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6441189B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3059D404" w14:textId="5D2F091E" w:rsidR="00B21F75" w:rsidRPr="00FD5BC0" w:rsidRDefault="00B21F75" w:rsidP="00B21F75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</w:t>
            </w:r>
            <w:r>
              <w:rPr>
                <w:rStyle w:val="st42"/>
                <w:lang w:val="x-none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012771E7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6149533A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довідку про наявність та розмір земельної частки (паю);</w:t>
            </w:r>
          </w:p>
          <w:p w14:paraId="550ACDA2" w14:textId="77777777" w:rsidR="00B21F75" w:rsidRPr="00FD5BC0" w:rsidRDefault="00B21F75" w:rsidP="00B21F75">
            <w:r w:rsidRPr="00FD5BC0">
              <w:lastRenderedPageBreak/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A7FA4EF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1"/>
        <w:gridCol w:w="4990"/>
        <w:gridCol w:w="3803"/>
      </w:tblGrid>
      <w:tr w:rsidR="00B21F75" w:rsidRPr="00FD5BC0" w14:paraId="3375FEA8" w14:textId="77777777" w:rsidTr="005F0392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CF173" w14:textId="77777777" w:rsidR="00B21F75" w:rsidRPr="00FD5BC0" w:rsidRDefault="00B21F75" w:rsidP="00B21F75">
            <w:r w:rsidRPr="00FD5BC0">
              <w:lastRenderedPageBreak/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78278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2235308E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6D946DE8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95191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01CB2449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93BBAB1" w14:textId="77777777" w:rsidR="00B21F75" w:rsidRPr="00FD5BC0" w:rsidRDefault="00B21F75" w:rsidP="00B21F75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B21F75" w:rsidRPr="00FD5BC0" w14:paraId="258C649A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74228" w14:textId="77777777" w:rsidR="00B21F75" w:rsidRPr="00A32448" w:rsidRDefault="00B21F75" w:rsidP="00B21F75">
            <w:r w:rsidRPr="00A32448">
              <w:t xml:space="preserve">Прізвище, ім’я та по батькові фізичної </w:t>
            </w:r>
            <w:r w:rsidRPr="00A32448"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CB2E" w14:textId="77777777" w:rsidR="00B21F75" w:rsidRPr="00FD5BC0" w:rsidRDefault="00B21F75" w:rsidP="00B21F75"/>
        </w:tc>
      </w:tr>
      <w:tr w:rsidR="00B21F75" w:rsidRPr="00FD5BC0" w14:paraId="20F483D6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C26F7" w14:textId="77777777" w:rsidR="00B21F75" w:rsidRPr="00A32448" w:rsidRDefault="00B21F75" w:rsidP="00B21F75">
            <w:r w:rsidRPr="00A32448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F7BFE" w14:textId="77777777" w:rsidR="00B21F75" w:rsidRPr="00FD5BC0" w:rsidRDefault="00B21F75" w:rsidP="00B21F75">
            <w:r w:rsidRPr="00FD5BC0">
              <w:t> </w:t>
            </w:r>
          </w:p>
        </w:tc>
      </w:tr>
      <w:tr w:rsidR="00B21F75" w:rsidRPr="00FD5BC0" w14:paraId="78D0E794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263EF" w14:textId="77777777" w:rsidR="00B21F75" w:rsidRPr="00A32448" w:rsidRDefault="00B21F75" w:rsidP="00B21F75">
            <w:r w:rsidRPr="00A32448"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0B4B2" w14:textId="77777777" w:rsidR="00B21F75" w:rsidRPr="00FD5BC0" w:rsidRDefault="00B21F75" w:rsidP="00B21F75">
            <w:r w:rsidRPr="00FD5BC0">
              <w:t> </w:t>
            </w:r>
          </w:p>
        </w:tc>
      </w:tr>
      <w:tr w:rsidR="00B21F75" w:rsidRPr="00FD5BC0" w14:paraId="3D2C4016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10D95" w14:textId="77777777" w:rsidR="00B21F75" w:rsidRPr="00A32448" w:rsidRDefault="00B21F75" w:rsidP="00B21F75">
            <w:r w:rsidRPr="00A32448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2C780" w14:textId="77777777" w:rsidR="00B21F75" w:rsidRPr="00FD5BC0" w:rsidRDefault="00B21F75" w:rsidP="00B21F75">
            <w:r w:rsidRPr="00FD5BC0">
              <w:t> </w:t>
            </w:r>
          </w:p>
        </w:tc>
      </w:tr>
      <w:tr w:rsidR="00B21F75" w:rsidRPr="00FD5BC0" w14:paraId="3D793E57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34F03" w14:textId="77777777" w:rsidR="00B21F75" w:rsidRPr="00A32448" w:rsidRDefault="00B21F75" w:rsidP="00B21F75">
            <w:r w:rsidRPr="00A32448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B2578" w14:textId="77777777" w:rsidR="00B21F75" w:rsidRPr="00FD5BC0" w:rsidRDefault="00B21F75" w:rsidP="00B21F75">
            <w:r w:rsidRPr="00FD5BC0">
              <w:t> </w:t>
            </w:r>
          </w:p>
        </w:tc>
      </w:tr>
    </w:tbl>
    <w:p w14:paraId="6F596FF6" w14:textId="77777777" w:rsidR="00B21F75" w:rsidRPr="0087548D" w:rsidRDefault="00B21F75" w:rsidP="00B21F75">
      <w:pPr>
        <w:jc w:val="both"/>
        <w:rPr>
          <w:sz w:val="16"/>
          <w:szCs w:val="16"/>
        </w:rPr>
      </w:pPr>
    </w:p>
    <w:p w14:paraId="552920D5" w14:textId="77777777" w:rsidR="00B21F75" w:rsidRPr="00FD5BC0" w:rsidRDefault="00B21F75" w:rsidP="00B21F75">
      <w:pPr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7"/>
        <w:gridCol w:w="4937"/>
      </w:tblGrid>
      <w:tr w:rsidR="00B21F75" w:rsidRPr="00FD5BC0" w14:paraId="47EFDDC3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7DF2" w14:textId="77777777" w:rsidR="00B21F75" w:rsidRPr="00FD5BC0" w:rsidRDefault="00B21F75" w:rsidP="00B21F75">
            <w:r w:rsidRPr="00FD5BC0"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57C57" w14:textId="77777777" w:rsidR="00B21F75" w:rsidRPr="00FD5BC0" w:rsidRDefault="00B21F75" w:rsidP="00B21F75">
            <w:r w:rsidRPr="00FD5BC0">
              <w:t> </w:t>
            </w:r>
          </w:p>
        </w:tc>
      </w:tr>
      <w:tr w:rsidR="00B21F75" w:rsidRPr="00FD5BC0" w14:paraId="1F871DB0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B589B" w14:textId="77777777" w:rsidR="00B21F75" w:rsidRPr="00FD5BC0" w:rsidRDefault="00B21F75" w:rsidP="00B21F75">
            <w:r w:rsidRPr="00FD5BC0"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31930" w14:textId="77777777" w:rsidR="00B21F75" w:rsidRDefault="00B21F75" w:rsidP="00B21F75">
            <w:r w:rsidRPr="00FD5BC0">
              <w:t> </w:t>
            </w:r>
          </w:p>
          <w:p w14:paraId="598A08F9" w14:textId="77777777" w:rsidR="00B21F75" w:rsidRPr="00FD5BC0" w:rsidRDefault="00B21F75" w:rsidP="00B21F75"/>
        </w:tc>
      </w:tr>
      <w:tr w:rsidR="00B21F75" w:rsidRPr="00FD5BC0" w14:paraId="140F95E8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AABA0" w14:textId="77777777" w:rsidR="00B21F75" w:rsidRPr="00FD5BC0" w:rsidRDefault="00B21F75" w:rsidP="00B21F75">
            <w:r w:rsidRPr="00FD5BC0"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6E5ED" w14:textId="77777777" w:rsidR="00B21F75" w:rsidRPr="00FD5BC0" w:rsidRDefault="00B21F75" w:rsidP="00B21F75">
            <w:r w:rsidRPr="00FD5BC0">
              <w:t> </w:t>
            </w:r>
          </w:p>
        </w:tc>
      </w:tr>
      <w:tr w:rsidR="00B21F75" w:rsidRPr="00FD5BC0" w14:paraId="24AFA926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6B2D5" w14:textId="77777777" w:rsidR="00B21F75" w:rsidRPr="00FD5BC0" w:rsidRDefault="00B21F75" w:rsidP="00B21F75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76F24" w14:textId="77777777" w:rsidR="00B21F75" w:rsidRPr="00FD5BC0" w:rsidRDefault="00B21F75" w:rsidP="00B21F75">
            <w:r w:rsidRPr="00FD5BC0"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3"/>
        <w:gridCol w:w="5517"/>
      </w:tblGrid>
      <w:tr w:rsidR="00B21F75" w:rsidRPr="00FD5BC0" w14:paraId="65BC4902" w14:textId="77777777" w:rsidTr="005F03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8CE08" w14:textId="77777777" w:rsidR="00B21F75" w:rsidRPr="000104AF" w:rsidRDefault="00B21F75" w:rsidP="00B21F75">
            <w:r w:rsidRPr="000104AF"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B21F75" w:rsidRPr="000104AF" w14:paraId="7C513025" w14:textId="77777777" w:rsidTr="005F0392">
              <w:tc>
                <w:tcPr>
                  <w:tcW w:w="6237" w:type="dxa"/>
                </w:tcPr>
                <w:p w14:paraId="4104B75D" w14:textId="77777777" w:rsidR="00B21F75" w:rsidRPr="000104AF" w:rsidRDefault="00B21F75" w:rsidP="00B21F75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</w:rPr>
                  </w:pPr>
                  <w:r w:rsidRPr="000104AF">
                    <w:rPr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6CFB35F0" w14:textId="77777777" w:rsidR="00B21F75" w:rsidRPr="000104AF" w:rsidRDefault="00B21F75" w:rsidP="00B21F75">
                  <w:pPr>
                    <w:framePr w:hSpace="180" w:wrap="around" w:vAnchor="text" w:hAnchor="margin" w:y="137"/>
                    <w:rPr>
                      <w:lang w:val="uk-UA"/>
                    </w:rPr>
                  </w:pPr>
                </w:p>
              </w:tc>
            </w:tr>
          </w:tbl>
          <w:p w14:paraId="51B0F44D" w14:textId="77777777" w:rsidR="00B21F75" w:rsidRPr="000104AF" w:rsidRDefault="00B21F75" w:rsidP="00B21F75">
            <w:pPr>
              <w:rPr>
                <w:sz w:val="16"/>
                <w:szCs w:val="16"/>
              </w:rPr>
            </w:pPr>
          </w:p>
          <w:p w14:paraId="0C99075E" w14:textId="77777777" w:rsidR="00B21F75" w:rsidRPr="000104AF" w:rsidRDefault="00B21F75" w:rsidP="00B21F75">
            <w:r w:rsidRPr="000104AF">
              <w:t>До заяви/запиту додаються:</w:t>
            </w:r>
          </w:p>
        </w:tc>
      </w:tr>
      <w:tr w:rsidR="00B21F75" w:rsidRPr="00FD5BC0" w14:paraId="2D23C2EE" w14:textId="77777777" w:rsidTr="005F0392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0349C3D9" w14:textId="77777777" w:rsidR="00B21F75" w:rsidRPr="000104AF" w:rsidRDefault="00B21F75" w:rsidP="00B21F75">
            <w:r w:rsidRPr="000104AF">
              <w:sym w:font="Symbol" w:char="F07F"/>
            </w:r>
            <w:r w:rsidRPr="000104AF">
              <w:t xml:space="preserve"> копія документа, що посвідчує особу;</w:t>
            </w:r>
          </w:p>
          <w:p w14:paraId="3FEB0172" w14:textId="77777777" w:rsidR="00B21F75" w:rsidRPr="000104AF" w:rsidRDefault="00B21F75" w:rsidP="00B21F75">
            <w:r w:rsidRPr="000104AF">
              <w:sym w:font="Symbol" w:char="F07F"/>
            </w:r>
            <w:r w:rsidRPr="000104A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35A3534D" w14:textId="77777777" w:rsidR="00B21F75" w:rsidRPr="000104AF" w:rsidRDefault="00B21F75" w:rsidP="00B21F75">
            <w:r w:rsidRPr="000104AF">
              <w:sym w:font="Symbol" w:char="F07F"/>
            </w:r>
            <w:r w:rsidRPr="000104A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55BF7621" w14:textId="77777777" w:rsidR="00B21F75" w:rsidRPr="000104AF" w:rsidRDefault="00B21F75" w:rsidP="00B21F75">
            <w:r w:rsidRPr="000104AF">
              <w:sym w:font="Symbol" w:char="F07F"/>
            </w:r>
            <w:r w:rsidRPr="000104A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FF9F05D" w14:textId="77777777" w:rsidR="00B21F75" w:rsidRPr="000104AF" w:rsidRDefault="00B21F75" w:rsidP="00B21F75">
      <w:pPr>
        <w:jc w:val="both"/>
      </w:pPr>
      <w:r w:rsidRPr="000104AF">
        <w:t xml:space="preserve">    Інформацію про стан формування витягу/довідки/викопіювання/ засвідченої копії прошу надати:</w:t>
      </w:r>
    </w:p>
    <w:p w14:paraId="4286F9B3" w14:textId="77777777" w:rsidR="00B21F75" w:rsidRPr="000104AF" w:rsidRDefault="00B21F75" w:rsidP="00B21F75">
      <w:r w:rsidRPr="000104AF">
        <w:sym w:font="Symbol" w:char="F07F"/>
      </w:r>
      <w:r w:rsidRPr="000104AF">
        <w:t xml:space="preserve"> у паперовій формі</w:t>
      </w:r>
    </w:p>
    <w:p w14:paraId="4F2620AB" w14:textId="77777777" w:rsidR="00B21F75" w:rsidRPr="000104AF" w:rsidRDefault="00B21F75" w:rsidP="00B21F75">
      <w:r w:rsidRPr="000104AF">
        <w:sym w:font="Symbol" w:char="F07F"/>
      </w:r>
      <w:r w:rsidRPr="000104AF">
        <w:t xml:space="preserve"> в електронній формі на адресу: ________________________</w:t>
      </w:r>
    </w:p>
    <w:p w14:paraId="04C01565" w14:textId="77777777" w:rsidR="00B21F75" w:rsidRPr="000104AF" w:rsidRDefault="00B21F75" w:rsidP="00B21F75">
      <w:r w:rsidRPr="000104AF">
        <w:sym w:font="Symbol" w:char="F07F"/>
      </w:r>
      <w:r w:rsidRPr="000104AF"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880"/>
        <w:gridCol w:w="1197"/>
        <w:gridCol w:w="4456"/>
      </w:tblGrid>
      <w:tr w:rsidR="00B21F75" w:rsidRPr="000104AF" w14:paraId="01082907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16BED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99651B1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6C8D10A" w14:textId="77777777" w:rsidR="00B21F75" w:rsidRPr="000104AF" w:rsidRDefault="00B21F75" w:rsidP="00B21F75">
            <w:r w:rsidRPr="000104AF">
              <w:t>Службова інформація</w:t>
            </w:r>
          </w:p>
        </w:tc>
      </w:tr>
      <w:tr w:rsidR="00B21F75" w:rsidRPr="000104AF" w14:paraId="04DF22A8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B475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889A7D9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3F90FC8" w14:textId="77777777" w:rsidR="00B21F75" w:rsidRPr="000104AF" w:rsidRDefault="00B21F75" w:rsidP="00B21F75">
            <w:r w:rsidRPr="000104AF">
              <w:t>Реєстраційний номер заяви</w:t>
            </w:r>
          </w:p>
        </w:tc>
      </w:tr>
      <w:tr w:rsidR="00B21F75" w:rsidRPr="000104AF" w14:paraId="3CCAF1CD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46F1" w14:textId="77777777" w:rsidR="00B21F75" w:rsidRPr="000104AF" w:rsidRDefault="00B21F75" w:rsidP="00B21F75">
            <w:r w:rsidRPr="000104AF"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64B896F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420CC" w14:textId="77777777" w:rsidR="00B21F75" w:rsidRPr="000104AF" w:rsidRDefault="00B21F75" w:rsidP="00B21F75"/>
        </w:tc>
      </w:tr>
      <w:tr w:rsidR="00B21F75" w:rsidRPr="000104AF" w14:paraId="2A82394F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B0815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C61F9D3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5B9F894" w14:textId="77777777" w:rsidR="00B21F75" w:rsidRPr="000104AF" w:rsidRDefault="00B21F75" w:rsidP="00B21F75">
            <w:r w:rsidRPr="000104AF">
              <w:t>Дата реєстрації заяви</w:t>
            </w:r>
          </w:p>
        </w:tc>
      </w:tr>
      <w:tr w:rsidR="00B21F75" w:rsidRPr="000104AF" w14:paraId="59A808CE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429F" w14:textId="77777777" w:rsidR="00B21F75" w:rsidRPr="000104AF" w:rsidRDefault="00B21F75" w:rsidP="00B21F75">
            <w:r w:rsidRPr="000104AF"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351AD13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9672E" w14:textId="77777777" w:rsidR="00B21F75" w:rsidRPr="000104AF" w:rsidRDefault="00B21F75" w:rsidP="00B21F75"/>
        </w:tc>
      </w:tr>
      <w:tr w:rsidR="00B21F75" w:rsidRPr="000104AF" w14:paraId="5AE6518F" w14:textId="77777777" w:rsidTr="005F0392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6B06A" w14:textId="77777777" w:rsidR="00B21F75" w:rsidRPr="000104AF" w:rsidRDefault="00B21F75" w:rsidP="00B21F75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48A835C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30DE4ABF" w14:textId="77777777" w:rsidR="00B21F75" w:rsidRPr="000104AF" w:rsidRDefault="00B21F75" w:rsidP="00B21F75">
            <w:r w:rsidRPr="000104AF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21F75" w:rsidRPr="000104AF" w14:paraId="224C9873" w14:textId="77777777" w:rsidTr="005F0392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3C26D" w14:textId="77777777" w:rsidR="00B21F75" w:rsidRPr="000104AF" w:rsidRDefault="00B21F75" w:rsidP="00B21F75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6D6A384" w14:textId="77777777" w:rsidR="00B21F75" w:rsidRPr="000104AF" w:rsidRDefault="00B21F75" w:rsidP="00B21F75"/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BE993" w14:textId="77777777" w:rsidR="00B21F75" w:rsidRPr="000104AF" w:rsidRDefault="00B21F75" w:rsidP="00B21F75"/>
        </w:tc>
      </w:tr>
      <w:tr w:rsidR="00B21F75" w:rsidRPr="000104AF" w14:paraId="6C3D47FB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14AC4" w14:textId="77777777" w:rsidR="00B21F75" w:rsidRPr="000104AF" w:rsidRDefault="00B21F75" w:rsidP="00B21F75">
            <w:r w:rsidRPr="000104AF"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E1E3CFC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79166C15" w14:textId="77777777" w:rsidR="00B21F75" w:rsidRPr="000104AF" w:rsidRDefault="00B21F75" w:rsidP="00B21F75">
            <w:r w:rsidRPr="000104AF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21F75" w:rsidRPr="000104AF" w14:paraId="388BC77E" w14:textId="77777777" w:rsidTr="005F039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5FF46D2" w14:textId="77777777" w:rsidR="00B21F75" w:rsidRPr="000104AF" w:rsidRDefault="00B21F75" w:rsidP="00B21F75">
            <w:r w:rsidRPr="000104AF"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CA9A7" w14:textId="77777777" w:rsidR="00B21F75" w:rsidRPr="000104AF" w:rsidRDefault="00B21F75" w:rsidP="00B21F75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1152A75" w14:textId="77777777" w:rsidR="00B21F75" w:rsidRPr="000104AF" w:rsidRDefault="00B21F75" w:rsidP="00B21F75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AAC96" w14:textId="77777777" w:rsidR="00B21F75" w:rsidRPr="000104AF" w:rsidRDefault="00B21F75" w:rsidP="00B21F75"/>
        </w:tc>
      </w:tr>
    </w:tbl>
    <w:p w14:paraId="6570EDCF" w14:textId="77777777" w:rsidR="00B21F75" w:rsidRPr="000104AF" w:rsidRDefault="00B21F75" w:rsidP="00B21F75">
      <w:pPr>
        <w:jc w:val="both"/>
      </w:pPr>
      <w:r w:rsidRPr="000104AF">
        <w:t xml:space="preserve">   МП</w:t>
      </w:r>
    </w:p>
    <w:p w14:paraId="660280D5" w14:textId="3EF4F127" w:rsidR="00FE5F2D" w:rsidRPr="0075644D" w:rsidRDefault="00FE5F2D">
      <w:pPr>
        <w:widowControl/>
        <w:autoSpaceDE/>
        <w:autoSpaceDN/>
        <w:spacing w:after="160" w:line="259" w:lineRule="auto"/>
      </w:pPr>
      <w:r w:rsidRPr="0075644D">
        <w:br w:type="page"/>
      </w:r>
    </w:p>
    <w:p w14:paraId="4817FD34" w14:textId="77777777" w:rsidR="00FE5F2D" w:rsidRPr="0075644D" w:rsidRDefault="00FE5F2D" w:rsidP="00FE5F2D">
      <w:pPr>
        <w:tabs>
          <w:tab w:val="left" w:pos="3885"/>
        </w:tabs>
      </w:pPr>
      <w:r w:rsidRPr="0075644D">
        <w:lastRenderedPageBreak/>
        <w:t>Додаток 2</w:t>
      </w:r>
    </w:p>
    <w:p w14:paraId="5B5990F3" w14:textId="77777777" w:rsidR="00FE5F2D" w:rsidRPr="0075644D" w:rsidRDefault="00FE5F2D" w:rsidP="00FE5F2D">
      <w:pPr>
        <w:pStyle w:val="a3"/>
        <w:ind w:left="5357" w:right="707"/>
      </w:pPr>
      <w:r w:rsidRPr="0075644D">
        <w:t>До інформаційної картки адміністративної послуги з надання відомостей з Державного земельного кадастру у формі витягу з</w:t>
      </w:r>
    </w:p>
    <w:p w14:paraId="161AAB0C" w14:textId="77777777" w:rsidR="00FE5F2D" w:rsidRPr="0075644D" w:rsidRDefault="00FE5F2D" w:rsidP="00FE5F2D">
      <w:pPr>
        <w:pStyle w:val="a3"/>
        <w:ind w:left="5357" w:right="746"/>
      </w:pPr>
      <w:r w:rsidRPr="0075644D">
        <w:t>документа, що створюється під час ведення Державного земельного кадастру</w:t>
      </w:r>
    </w:p>
    <w:p w14:paraId="1820AD00" w14:textId="77777777" w:rsidR="00FE5F2D" w:rsidRPr="0075644D" w:rsidRDefault="00FE5F2D" w:rsidP="00FE5F2D">
      <w:pPr>
        <w:pStyle w:val="a3"/>
        <w:rPr>
          <w:sz w:val="20"/>
        </w:rPr>
      </w:pPr>
    </w:p>
    <w:p w14:paraId="389990F9" w14:textId="77777777" w:rsidR="00FE5F2D" w:rsidRPr="0075644D" w:rsidRDefault="00FE5F2D" w:rsidP="00FE5F2D">
      <w:pPr>
        <w:pStyle w:val="a3"/>
        <w:spacing w:before="3"/>
        <w:rPr>
          <w:sz w:val="18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E895C38" wp14:editId="36A3A0BE">
                <wp:simplePos x="0" y="0"/>
                <wp:positionH relativeFrom="page">
                  <wp:posOffset>4330700</wp:posOffset>
                </wp:positionH>
                <wp:positionV relativeFrom="paragraph">
                  <wp:posOffset>160655</wp:posOffset>
                </wp:positionV>
                <wp:extent cx="1999615" cy="0"/>
                <wp:effectExtent l="0" t="0" r="0" b="0"/>
                <wp:wrapTopAndBottom/>
                <wp:docPr id="386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802" id="Line 32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2.65pt" to="49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" strokeweight=".36pt">
                <w10:wrap type="topAndBottom" anchorx="page"/>
              </v:line>
            </w:pict>
          </mc:Fallback>
        </mc:AlternateContent>
      </w:r>
    </w:p>
    <w:p w14:paraId="765B6E3B" w14:textId="77777777" w:rsidR="00FE5F2D" w:rsidRPr="0075644D" w:rsidRDefault="00FE5F2D" w:rsidP="00FE5F2D">
      <w:pPr>
        <w:spacing w:line="177" w:lineRule="exact"/>
        <w:ind w:left="5763"/>
        <w:rPr>
          <w:sz w:val="18"/>
        </w:rPr>
      </w:pPr>
      <w:r w:rsidRPr="0075644D">
        <w:rPr>
          <w:sz w:val="18"/>
        </w:rPr>
        <w:t>(особа, уповноважена надавати відомості</w:t>
      </w:r>
    </w:p>
    <w:p w14:paraId="2CA0BC1B" w14:textId="77777777" w:rsidR="00FE5F2D" w:rsidRPr="0075644D" w:rsidRDefault="00FE5F2D" w:rsidP="00FE5F2D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E5A6F0B" wp14:editId="2E62C08E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85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4AD8" id="Line 32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GC/rDs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2D5D163A" w14:textId="77777777" w:rsidR="00FE5F2D" w:rsidRPr="0075644D" w:rsidRDefault="00FE5F2D" w:rsidP="00FE5F2D">
      <w:pPr>
        <w:spacing w:line="177" w:lineRule="exact"/>
        <w:ind w:left="5983"/>
        <w:rPr>
          <w:sz w:val="18"/>
        </w:rPr>
      </w:pPr>
      <w:r w:rsidRPr="0075644D">
        <w:rPr>
          <w:sz w:val="18"/>
        </w:rPr>
        <w:t>з Державного земельного кадастру)</w:t>
      </w:r>
    </w:p>
    <w:p w14:paraId="672A6E4F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D81CCF9" wp14:editId="17A12794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84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43DA" id="Line 32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2jMns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1D6B23A" w14:textId="77777777" w:rsidR="00FE5F2D" w:rsidRPr="0075644D" w:rsidRDefault="00FE5F2D" w:rsidP="00FE5F2D">
      <w:pPr>
        <w:spacing w:line="177" w:lineRule="exact"/>
        <w:ind w:left="5561"/>
        <w:rPr>
          <w:sz w:val="18"/>
        </w:rPr>
      </w:pPr>
      <w:r w:rsidRPr="0075644D">
        <w:rPr>
          <w:sz w:val="18"/>
        </w:rPr>
        <w:t>(прізвище, ім’я та по батькові фізичної особи /</w:t>
      </w:r>
    </w:p>
    <w:p w14:paraId="048039A2" w14:textId="77777777" w:rsidR="00FE5F2D" w:rsidRPr="0075644D" w:rsidRDefault="00FE5F2D" w:rsidP="00FE5F2D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C78184F" wp14:editId="46494360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8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D9D5" id="Line 32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FdZqb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462FB82B" w14:textId="77777777" w:rsidR="00FE5F2D" w:rsidRPr="0075644D" w:rsidRDefault="00FE5F2D" w:rsidP="00FE5F2D">
      <w:pPr>
        <w:spacing w:line="177" w:lineRule="exact"/>
        <w:ind w:left="6091"/>
        <w:rPr>
          <w:sz w:val="18"/>
        </w:rPr>
      </w:pPr>
      <w:r w:rsidRPr="0075644D">
        <w:rPr>
          <w:sz w:val="18"/>
        </w:rPr>
        <w:t>найменування юридичної особи)</w:t>
      </w:r>
    </w:p>
    <w:p w14:paraId="2FB92BEE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3AA87F4" wp14:editId="402E5975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8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A9DD" id="Line 32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dpb7F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DD708EC" w14:textId="77777777" w:rsidR="00FE5F2D" w:rsidRPr="0075644D" w:rsidRDefault="00FE5F2D" w:rsidP="00FE5F2D">
      <w:pPr>
        <w:spacing w:line="177" w:lineRule="exact"/>
        <w:ind w:left="5676"/>
        <w:rPr>
          <w:sz w:val="18"/>
        </w:rPr>
      </w:pPr>
      <w:r w:rsidRPr="0075644D">
        <w:rPr>
          <w:sz w:val="18"/>
        </w:rPr>
        <w:t>(податковий номер/серія та номер паспорта</w:t>
      </w:r>
    </w:p>
    <w:p w14:paraId="6D7E402A" w14:textId="77777777" w:rsidR="00FE5F2D" w:rsidRPr="0075644D" w:rsidRDefault="00FE5F2D" w:rsidP="00FE5F2D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D2AB1B9" wp14:editId="79F0E656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8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3115" id="Line 32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0OmDy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F7083F8" w14:textId="77777777" w:rsidR="00FE5F2D" w:rsidRPr="0075644D" w:rsidRDefault="00FE5F2D" w:rsidP="00FE5F2D">
      <w:pPr>
        <w:spacing w:line="177" w:lineRule="exact"/>
        <w:ind w:left="5333"/>
        <w:rPr>
          <w:sz w:val="18"/>
        </w:rPr>
      </w:pPr>
      <w:r w:rsidRPr="0075644D">
        <w:rPr>
          <w:sz w:val="18"/>
        </w:rPr>
        <w:t>фізичної особи, яка через свої релігійні переконання</w:t>
      </w:r>
    </w:p>
    <w:p w14:paraId="3A838C8C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9C1732B" wp14:editId="7D6C1142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80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5ED7" id="Line 32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EvVPd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3B3AD53" w14:textId="77777777" w:rsidR="00FE5F2D" w:rsidRPr="0075644D" w:rsidRDefault="00FE5F2D" w:rsidP="00FE5F2D">
      <w:pPr>
        <w:spacing w:line="177" w:lineRule="exact"/>
        <w:ind w:left="5998"/>
        <w:rPr>
          <w:sz w:val="18"/>
        </w:rPr>
      </w:pPr>
      <w:r w:rsidRPr="0075644D">
        <w:rPr>
          <w:sz w:val="18"/>
        </w:rPr>
        <w:t>відмовилася від прийняття номера)</w:t>
      </w:r>
    </w:p>
    <w:p w14:paraId="7F0D3A84" w14:textId="77777777" w:rsidR="00FE5F2D" w:rsidRPr="0075644D" w:rsidRDefault="00FE5F2D" w:rsidP="00FE5F2D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5DF0C9C" wp14:editId="48F38B6C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7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CDCB" id="Line 320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398AD356" w14:textId="77777777" w:rsidR="00FE5F2D" w:rsidRPr="0075644D" w:rsidRDefault="00FE5F2D" w:rsidP="00FE5F2D">
      <w:pPr>
        <w:spacing w:line="177" w:lineRule="exact"/>
        <w:ind w:left="5710"/>
        <w:rPr>
          <w:sz w:val="18"/>
        </w:rPr>
      </w:pPr>
      <w:r w:rsidRPr="0075644D">
        <w:rPr>
          <w:sz w:val="18"/>
        </w:rPr>
        <w:t>(реквізити документа, що посвідчує особу,</w:t>
      </w:r>
    </w:p>
    <w:p w14:paraId="1DDA6DF9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2388467" wp14:editId="0D3C38EA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7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3E5B" id="Line 319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2tO6F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5FB9BA3A" w14:textId="77777777" w:rsidR="00FE5F2D" w:rsidRPr="0075644D" w:rsidRDefault="00FE5F2D" w:rsidP="00FE5F2D">
      <w:pPr>
        <w:spacing w:line="177" w:lineRule="exact"/>
        <w:ind w:left="6408"/>
        <w:rPr>
          <w:sz w:val="18"/>
        </w:rPr>
      </w:pPr>
      <w:r w:rsidRPr="0075644D">
        <w:rPr>
          <w:sz w:val="18"/>
        </w:rPr>
        <w:t>яка звернулася із заявою</w:t>
      </w:r>
    </w:p>
    <w:p w14:paraId="732A3BED" w14:textId="77777777" w:rsidR="00FE5F2D" w:rsidRPr="0075644D" w:rsidRDefault="00FE5F2D" w:rsidP="00FE5F2D">
      <w:pPr>
        <w:pStyle w:val="a3"/>
        <w:spacing w:before="1"/>
        <w:rPr>
          <w:sz w:val="14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A602626" wp14:editId="35A46209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7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83A9" id="Line 318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3649F2C7" w14:textId="77777777" w:rsidR="00FE5F2D" w:rsidRPr="0075644D" w:rsidRDefault="00FE5F2D" w:rsidP="00FE5F2D">
      <w:pPr>
        <w:spacing w:line="177" w:lineRule="exact"/>
        <w:ind w:left="5463"/>
        <w:rPr>
          <w:sz w:val="18"/>
        </w:rPr>
      </w:pPr>
      <w:r w:rsidRPr="0075644D">
        <w:rPr>
          <w:sz w:val="18"/>
        </w:rPr>
        <w:t>(назва документа, номер та серія, дата видачі), та</w:t>
      </w:r>
    </w:p>
    <w:p w14:paraId="4DF3838D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E51D220" wp14:editId="23F7142E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76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A0E2" id="Line 317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p/3G4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20A8819" w14:textId="77777777" w:rsidR="00FE5F2D" w:rsidRPr="0075644D" w:rsidRDefault="00FE5F2D" w:rsidP="00FE5F2D">
      <w:pPr>
        <w:spacing w:line="177" w:lineRule="exact"/>
        <w:ind w:left="5597"/>
        <w:rPr>
          <w:sz w:val="18"/>
        </w:rPr>
      </w:pPr>
      <w:r w:rsidRPr="0075644D">
        <w:rPr>
          <w:sz w:val="18"/>
        </w:rPr>
        <w:t>документа, що посвідчує повноваження діяти</w:t>
      </w:r>
    </w:p>
    <w:p w14:paraId="3913F2AF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8CDFA9B" wp14:editId="7113FA9A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7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320F" id="Line 316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AYK+P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4D5207FA" w14:textId="77777777" w:rsidR="00FE5F2D" w:rsidRPr="0075644D" w:rsidRDefault="00FE5F2D" w:rsidP="00FE5F2D">
      <w:pPr>
        <w:spacing w:line="179" w:lineRule="exact"/>
        <w:ind w:left="6747"/>
        <w:rPr>
          <w:sz w:val="18"/>
        </w:rPr>
      </w:pPr>
      <w:r w:rsidRPr="0075644D">
        <w:rPr>
          <w:sz w:val="18"/>
        </w:rPr>
        <w:t>від імені особи)</w:t>
      </w:r>
    </w:p>
    <w:p w14:paraId="5F08EAF1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681CE2C" wp14:editId="5CCF3AE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74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D4A8" id="Line 315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w55yg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742A19AE" w14:textId="77777777" w:rsidR="00FE5F2D" w:rsidRPr="0075644D" w:rsidRDefault="00FE5F2D" w:rsidP="00FE5F2D">
      <w:pPr>
        <w:spacing w:line="177" w:lineRule="exact"/>
        <w:ind w:left="5976"/>
        <w:rPr>
          <w:sz w:val="18"/>
        </w:rPr>
      </w:pPr>
      <w:r w:rsidRPr="0075644D">
        <w:rPr>
          <w:sz w:val="18"/>
        </w:rPr>
        <w:t>(місце проживання фізичної особи /</w:t>
      </w:r>
    </w:p>
    <w:p w14:paraId="0E282B44" w14:textId="77777777" w:rsidR="00FE5F2D" w:rsidRPr="0075644D" w:rsidRDefault="00FE5F2D" w:rsidP="00FE5F2D">
      <w:pPr>
        <w:pStyle w:val="a3"/>
        <w:spacing w:before="10"/>
        <w:rPr>
          <w:sz w:val="13"/>
        </w:rPr>
      </w:pPr>
      <w:r w:rsidRPr="0075644D"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514D192" wp14:editId="5AB89359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7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41A8" id="Line 314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36107757" w14:textId="77777777" w:rsidR="00FE5F2D" w:rsidRPr="0075644D" w:rsidRDefault="00FE5F2D" w:rsidP="00FE5F2D">
      <w:pPr>
        <w:spacing w:line="179" w:lineRule="exact"/>
        <w:ind w:left="5928"/>
        <w:rPr>
          <w:sz w:val="18"/>
        </w:rPr>
      </w:pPr>
      <w:r w:rsidRPr="0075644D">
        <w:rPr>
          <w:sz w:val="18"/>
        </w:rPr>
        <w:t>місцезнаходження юридичної особи)</w:t>
      </w:r>
    </w:p>
    <w:p w14:paraId="30BF21D1" w14:textId="77777777" w:rsidR="00FE5F2D" w:rsidRPr="0075644D" w:rsidRDefault="00FE5F2D" w:rsidP="00FE5F2D">
      <w:pPr>
        <w:pStyle w:val="a3"/>
        <w:spacing w:before="3"/>
        <w:rPr>
          <w:sz w:val="17"/>
        </w:rPr>
      </w:pPr>
    </w:p>
    <w:p w14:paraId="2F812744" w14:textId="77777777" w:rsidR="00FE5F2D" w:rsidRPr="0075644D" w:rsidRDefault="00FE5F2D" w:rsidP="00FE5F2D">
      <w:pPr>
        <w:pStyle w:val="a3"/>
        <w:spacing w:line="20" w:lineRule="exact"/>
        <w:ind w:left="5370"/>
        <w:rPr>
          <w:sz w:val="2"/>
        </w:rPr>
      </w:pPr>
      <w:r w:rsidRPr="0075644D">
        <w:rPr>
          <w:noProof/>
          <w:sz w:val="2"/>
        </w:rPr>
        <mc:AlternateContent>
          <mc:Choice Requires="wpg">
            <w:drawing>
              <wp:inline distT="0" distB="0" distL="0" distR="0" wp14:anchorId="75F997D8" wp14:editId="0343237F">
                <wp:extent cx="2515235" cy="5080"/>
                <wp:effectExtent l="12700" t="7620" r="5715" b="6350"/>
                <wp:docPr id="37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080"/>
                          <a:chOff x="0" y="0"/>
                          <a:chExt cx="3961" cy="8"/>
                        </a:xfrm>
                      </wpg:grpSpPr>
                      <wps:wsp>
                        <wps:cNvPr id="37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262" y="4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6C3EA" id="Group 311" o:spid="_x0000_s1026" style="width:198.05pt;height:.4pt;mso-position-horizontal-relative:char;mso-position-vertical-relative:line" coordsize="39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">
                <v:line id="Line 313" o:spid="_x0000_s1027" style="position:absolute;visibility:visible;mso-wrap-style:square" from="0,4" to="12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" strokeweight=".36pt"/>
                <v:line id="Line 312" o:spid="_x0000_s1028" style="position:absolute;visibility:visible;mso-wrap-style:square" from="1262,4" to="39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PJxQAAANw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0kKv2fiEZCLBwAAAP//AwBQSwECLQAUAAYACAAAACEA2+H2y+4AAACFAQAAEwAAAAAAAAAA&#10;AAAAAAAAAAAAW0NvbnRlbnRfVHlwZXNdLnhtbFBLAQItABQABgAIAAAAIQBa9CxbvwAAABUBAAAL&#10;AAAAAAAAAAAAAAAAAB8BAABfcmVscy8ucmVsc1BLAQItABQABgAIAAAAIQAyS4PJxQAAANw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14:paraId="08CC3B77" w14:textId="77777777" w:rsidR="00FE5F2D" w:rsidRPr="0075644D" w:rsidRDefault="00FE5F2D" w:rsidP="00FE5F2D">
      <w:pPr>
        <w:spacing w:line="20" w:lineRule="exact"/>
        <w:rPr>
          <w:sz w:val="2"/>
        </w:rPr>
        <w:sectPr w:rsidR="00FE5F2D" w:rsidRPr="0075644D" w:rsidSect="00B21F75">
          <w:headerReference w:type="default" r:id="rId12"/>
          <w:type w:val="continuous"/>
          <w:pgSz w:w="11910" w:h="16840"/>
          <w:pgMar w:top="1040" w:right="260" w:bottom="280" w:left="1040" w:header="749" w:footer="0" w:gutter="0"/>
          <w:cols w:space="720"/>
        </w:sectPr>
      </w:pPr>
    </w:p>
    <w:p w14:paraId="1E11FCF4" w14:textId="77777777" w:rsidR="00FE5F2D" w:rsidRPr="0075644D" w:rsidRDefault="00FE5F2D" w:rsidP="00FE5F2D">
      <w:pPr>
        <w:pStyle w:val="a3"/>
        <w:spacing w:before="10"/>
        <w:rPr>
          <w:sz w:val="37"/>
        </w:rPr>
      </w:pPr>
    </w:p>
    <w:p w14:paraId="3321E360" w14:textId="77777777" w:rsidR="00FE5F2D" w:rsidRPr="0075644D" w:rsidRDefault="00FE5F2D" w:rsidP="00FE5F2D">
      <w:pPr>
        <w:pStyle w:val="2"/>
      </w:pPr>
      <w:r w:rsidRPr="0075644D">
        <w:t>ЗАЯВА</w:t>
      </w:r>
    </w:p>
    <w:p w14:paraId="361C9F56" w14:textId="77777777" w:rsidR="00FE5F2D" w:rsidRPr="0075644D" w:rsidRDefault="00FE5F2D" w:rsidP="00FE5F2D">
      <w:pPr>
        <w:spacing w:line="194" w:lineRule="exact"/>
        <w:ind w:left="318"/>
        <w:rPr>
          <w:sz w:val="18"/>
        </w:rPr>
      </w:pPr>
      <w:r w:rsidRPr="0075644D">
        <w:br w:type="column"/>
      </w:r>
      <w:r w:rsidRPr="0075644D">
        <w:rPr>
          <w:sz w:val="18"/>
        </w:rPr>
        <w:t>(номер контактного телефону)</w:t>
      </w:r>
    </w:p>
    <w:p w14:paraId="03196855" w14:textId="77777777" w:rsidR="00FE5F2D" w:rsidRPr="0075644D" w:rsidRDefault="00FE5F2D" w:rsidP="00FE5F2D">
      <w:pPr>
        <w:spacing w:line="194" w:lineRule="exact"/>
        <w:rPr>
          <w:sz w:val="18"/>
        </w:rPr>
        <w:sectPr w:rsidR="00FE5F2D" w:rsidRPr="0075644D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00C4404D" w14:textId="77777777" w:rsidR="00FE5F2D" w:rsidRPr="0075644D" w:rsidRDefault="00FE5F2D" w:rsidP="00FE5F2D">
      <w:pPr>
        <w:pStyle w:val="3"/>
      </w:pPr>
      <w:r w:rsidRPr="0075644D">
        <w:rPr>
          <w:noProof/>
        </w:rPr>
        <w:drawing>
          <wp:anchor distT="0" distB="0" distL="0" distR="0" simplePos="0" relativeHeight="251684864" behindDoc="1" locked="0" layoutInCell="1" allowOverlap="1" wp14:anchorId="41B57383" wp14:editId="691D4128">
            <wp:simplePos x="0" y="0"/>
            <wp:positionH relativeFrom="page">
              <wp:posOffset>983284</wp:posOffset>
            </wp:positionH>
            <wp:positionV relativeFrom="page">
              <wp:posOffset>9575291</wp:posOffset>
            </wp:positionV>
            <wp:extent cx="237744" cy="169164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t>про надання відомостей з Державного земельного кадастру</w:t>
      </w:r>
    </w:p>
    <w:p w14:paraId="03E37F07" w14:textId="77777777" w:rsidR="00FE5F2D" w:rsidRPr="0075644D" w:rsidRDefault="00FE5F2D" w:rsidP="00FE5F2D">
      <w:pPr>
        <w:pStyle w:val="a3"/>
        <w:spacing w:before="5"/>
        <w:rPr>
          <w:b/>
          <w:sz w:val="20"/>
        </w:rPr>
      </w:pPr>
    </w:p>
    <w:p w14:paraId="498CEABB" w14:textId="77777777" w:rsidR="00FE5F2D" w:rsidRPr="0075644D" w:rsidRDefault="00FE5F2D" w:rsidP="00FE5F2D">
      <w:pPr>
        <w:pStyle w:val="a3"/>
        <w:spacing w:before="1"/>
        <w:ind w:left="400"/>
      </w:pPr>
      <w:r w:rsidRPr="0075644D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E15E1AE" w14:textId="77777777" w:rsidR="00FE5F2D" w:rsidRPr="0075644D" w:rsidRDefault="00FE5F2D" w:rsidP="00FE5F2D">
      <w:pPr>
        <w:pStyle w:val="a3"/>
        <w:rPr>
          <w:sz w:val="20"/>
        </w:rPr>
      </w:pPr>
    </w:p>
    <w:p w14:paraId="687FA2C8" w14:textId="77777777" w:rsidR="00FE5F2D" w:rsidRPr="0075644D" w:rsidRDefault="00FE5F2D" w:rsidP="00FE5F2D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982"/>
        <w:gridCol w:w="7553"/>
      </w:tblGrid>
      <w:tr w:rsidR="00FE5F2D" w:rsidRPr="0075644D" w14:paraId="7AA18AAF" w14:textId="77777777" w:rsidTr="00D55CF1">
        <w:trPr>
          <w:trHeight w:val="576"/>
        </w:trPr>
        <w:tc>
          <w:tcPr>
            <w:tcW w:w="9535" w:type="dxa"/>
            <w:gridSpan w:val="2"/>
          </w:tcPr>
          <w:p w14:paraId="0394B2F1" w14:textId="77777777" w:rsidR="00FE5F2D" w:rsidRPr="0075644D" w:rsidRDefault="00FE5F2D" w:rsidP="00D55CF1">
            <w:pPr>
              <w:pStyle w:val="TableParagraph"/>
              <w:spacing w:before="10" w:line="220" w:lineRule="auto"/>
              <w:ind w:left="200" w:right="7054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витяг з Державного земельного кадастру</w:t>
            </w:r>
          </w:p>
        </w:tc>
      </w:tr>
      <w:tr w:rsidR="00FE5F2D" w:rsidRPr="0075644D" w14:paraId="5AC27394" w14:textId="77777777" w:rsidTr="00D55CF1">
        <w:trPr>
          <w:trHeight w:val="2155"/>
        </w:trPr>
        <w:tc>
          <w:tcPr>
            <w:tcW w:w="1982" w:type="dxa"/>
          </w:tcPr>
          <w:p w14:paraId="22525230" w14:textId="77777777" w:rsidR="00FE5F2D" w:rsidRPr="0075644D" w:rsidRDefault="00FE5F2D" w:rsidP="00D55CF1">
            <w:pPr>
              <w:pStyle w:val="TableParagraph"/>
              <w:spacing w:before="46"/>
              <w:ind w:left="200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про:</w:t>
            </w:r>
          </w:p>
        </w:tc>
        <w:tc>
          <w:tcPr>
            <w:tcW w:w="7553" w:type="dxa"/>
          </w:tcPr>
          <w:p w14:paraId="1CD12648" w14:textId="77777777" w:rsidR="00C152C6" w:rsidRPr="00C152C6" w:rsidRDefault="00C152C6" w:rsidP="00C152C6">
            <w:pPr>
              <w:rPr>
                <w:lang w:val="ru-RU"/>
              </w:rPr>
            </w:pP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межі</w:t>
            </w:r>
            <w:proofErr w:type="spellEnd"/>
            <w:r w:rsidRPr="00C152C6">
              <w:rPr>
                <w:lang w:val="ru-RU"/>
              </w:rPr>
              <w:t xml:space="preserve"> державного кордону </w:t>
            </w:r>
            <w:proofErr w:type="spellStart"/>
            <w:r w:rsidRPr="00C152C6">
              <w:rPr>
                <w:lang w:val="ru-RU"/>
              </w:rPr>
              <w:t>України</w:t>
            </w:r>
            <w:proofErr w:type="spellEnd"/>
          </w:p>
          <w:p w14:paraId="1EB65586" w14:textId="77777777" w:rsidR="00C152C6" w:rsidRPr="00C152C6" w:rsidRDefault="00C152C6" w:rsidP="00C152C6">
            <w:pPr>
              <w:rPr>
                <w:lang w:val="ru-RU"/>
              </w:rPr>
            </w:pP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землі</w:t>
            </w:r>
            <w:proofErr w:type="spellEnd"/>
            <w:r w:rsidRPr="00C152C6">
              <w:rPr>
                <w:lang w:val="ru-RU"/>
              </w:rPr>
              <w:t xml:space="preserve"> в межах </w:t>
            </w:r>
            <w:proofErr w:type="spellStart"/>
            <w:r w:rsidRPr="00C152C6">
              <w:rPr>
                <w:lang w:val="ru-RU"/>
              </w:rPr>
              <w:t>території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адміністративно-територіальної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одиниці</w:t>
            </w:r>
            <w:proofErr w:type="spellEnd"/>
          </w:p>
          <w:p w14:paraId="53FBC674" w14:textId="77777777" w:rsidR="00C152C6" w:rsidRPr="00C152C6" w:rsidRDefault="00C152C6" w:rsidP="00C152C6">
            <w:pPr>
              <w:rPr>
                <w:lang w:val="ru-RU"/>
              </w:rPr>
            </w:pP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обмеження</w:t>
            </w:r>
            <w:proofErr w:type="spellEnd"/>
            <w:r w:rsidRPr="00C152C6">
              <w:rPr>
                <w:lang w:val="ru-RU"/>
              </w:rPr>
              <w:t xml:space="preserve"> у </w:t>
            </w:r>
            <w:proofErr w:type="spellStart"/>
            <w:r w:rsidRPr="00C152C6">
              <w:rPr>
                <w:lang w:val="ru-RU"/>
              </w:rPr>
              <w:t>використанні</w:t>
            </w:r>
            <w:proofErr w:type="spellEnd"/>
            <w:r w:rsidRPr="00C152C6">
              <w:rPr>
                <w:lang w:val="ru-RU"/>
              </w:rPr>
              <w:t xml:space="preserve"> земель</w:t>
            </w:r>
          </w:p>
          <w:p w14:paraId="7CF922A2" w14:textId="77777777" w:rsidR="00C152C6" w:rsidRPr="00C152C6" w:rsidRDefault="00C152C6" w:rsidP="00C152C6">
            <w:pPr>
              <w:rPr>
                <w:lang w:val="ru-RU"/>
              </w:rPr>
            </w:pP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земельну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ділянку</w:t>
            </w:r>
            <w:proofErr w:type="spellEnd"/>
            <w:r w:rsidRPr="00C152C6">
              <w:rPr>
                <w:lang w:val="ru-RU"/>
              </w:rPr>
              <w:t xml:space="preserve"> з:</w:t>
            </w:r>
          </w:p>
          <w:p w14:paraId="7CB2A087" w14:textId="77777777" w:rsidR="00C152C6" w:rsidRPr="00C152C6" w:rsidRDefault="00C152C6" w:rsidP="00C152C6">
            <w:pPr>
              <w:rPr>
                <w:lang w:val="ru-RU"/>
              </w:rPr>
            </w:pPr>
            <w:r w:rsidRPr="00C152C6">
              <w:rPr>
                <w:lang w:val="ru-RU"/>
              </w:rPr>
              <w:t xml:space="preserve">      </w:t>
            </w: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відомостями</w:t>
            </w:r>
            <w:proofErr w:type="spellEnd"/>
            <w:r w:rsidRPr="00C152C6">
              <w:rPr>
                <w:lang w:val="ru-RU"/>
              </w:rPr>
              <w:t xml:space="preserve"> про </w:t>
            </w:r>
            <w:proofErr w:type="spellStart"/>
            <w:r w:rsidRPr="00C152C6">
              <w:rPr>
                <w:lang w:val="ru-RU"/>
              </w:rPr>
              <w:t>речові</w:t>
            </w:r>
            <w:proofErr w:type="spellEnd"/>
            <w:r w:rsidRPr="00C152C6">
              <w:rPr>
                <w:lang w:val="ru-RU"/>
              </w:rPr>
              <w:t xml:space="preserve"> права на </w:t>
            </w:r>
            <w:proofErr w:type="spellStart"/>
            <w:r w:rsidRPr="00C152C6">
              <w:rPr>
                <w:lang w:val="ru-RU"/>
              </w:rPr>
              <w:t>земельну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ділянку</w:t>
            </w:r>
            <w:proofErr w:type="spellEnd"/>
            <w:r w:rsidRPr="00C152C6">
              <w:rPr>
                <w:lang w:val="ru-RU"/>
              </w:rPr>
              <w:t xml:space="preserve">, </w:t>
            </w:r>
            <w:proofErr w:type="spellStart"/>
            <w:r w:rsidRPr="00C152C6">
              <w:rPr>
                <w:lang w:val="ru-RU"/>
              </w:rPr>
              <w:t>їх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обтяження</w:t>
            </w:r>
            <w:proofErr w:type="spellEnd"/>
            <w:r w:rsidRPr="00C152C6">
              <w:rPr>
                <w:lang w:val="ru-RU"/>
              </w:rPr>
              <w:t xml:space="preserve">, </w:t>
            </w:r>
            <w:proofErr w:type="spellStart"/>
            <w:r w:rsidRPr="00C152C6">
              <w:rPr>
                <w:lang w:val="ru-RU"/>
              </w:rPr>
              <w:t>одержаними</w:t>
            </w:r>
            <w:proofErr w:type="spellEnd"/>
            <w:r w:rsidRPr="00C152C6">
              <w:rPr>
                <w:lang w:val="ru-RU"/>
              </w:rPr>
              <w:t xml:space="preserve"> в порядку </w:t>
            </w:r>
            <w:proofErr w:type="spellStart"/>
            <w:r w:rsidRPr="00C152C6">
              <w:rPr>
                <w:lang w:val="ru-RU"/>
              </w:rPr>
              <w:t>інформаційної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взаємодії</w:t>
            </w:r>
            <w:proofErr w:type="spellEnd"/>
            <w:r w:rsidRPr="00C152C6">
              <w:rPr>
                <w:lang w:val="ru-RU"/>
              </w:rPr>
              <w:t xml:space="preserve"> з Державного  </w:t>
            </w:r>
            <w:proofErr w:type="spellStart"/>
            <w:r w:rsidRPr="00C152C6">
              <w:rPr>
                <w:lang w:val="ru-RU"/>
              </w:rPr>
              <w:t>реєстру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речових</w:t>
            </w:r>
            <w:proofErr w:type="spellEnd"/>
            <w:r w:rsidRPr="00C152C6">
              <w:rPr>
                <w:lang w:val="ru-RU"/>
              </w:rPr>
              <w:t xml:space="preserve"> прав на </w:t>
            </w:r>
            <w:proofErr w:type="spellStart"/>
            <w:r w:rsidRPr="00C152C6">
              <w:rPr>
                <w:lang w:val="ru-RU"/>
              </w:rPr>
              <w:t>нерухоме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майно</w:t>
            </w:r>
            <w:proofErr w:type="spellEnd"/>
            <w:r w:rsidRPr="00C152C6">
              <w:rPr>
                <w:lang w:val="ru-RU"/>
              </w:rPr>
              <w:t>;</w:t>
            </w:r>
          </w:p>
          <w:p w14:paraId="6BC548A9" w14:textId="77777777" w:rsidR="00C152C6" w:rsidRPr="00C152C6" w:rsidRDefault="00C152C6" w:rsidP="00C152C6">
            <w:pPr>
              <w:rPr>
                <w:lang w:val="ru-RU"/>
              </w:rPr>
            </w:pPr>
            <w:r w:rsidRPr="00C152C6">
              <w:rPr>
                <w:lang w:val="ru-RU"/>
              </w:rPr>
              <w:t xml:space="preserve">      </w:t>
            </w: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усіма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відомостями</w:t>
            </w:r>
            <w:proofErr w:type="spellEnd"/>
            <w:r w:rsidRPr="00C152C6">
              <w:rPr>
                <w:lang w:val="ru-RU"/>
              </w:rPr>
              <w:t xml:space="preserve">, </w:t>
            </w:r>
            <w:proofErr w:type="spellStart"/>
            <w:r w:rsidRPr="00C152C6">
              <w:rPr>
                <w:lang w:val="ru-RU"/>
              </w:rPr>
              <w:t>внесеними</w:t>
            </w:r>
            <w:proofErr w:type="spellEnd"/>
            <w:r w:rsidRPr="00C152C6">
              <w:rPr>
                <w:lang w:val="ru-RU"/>
              </w:rPr>
              <w:t xml:space="preserve"> до </w:t>
            </w:r>
            <w:proofErr w:type="spellStart"/>
            <w:r w:rsidRPr="00C152C6">
              <w:rPr>
                <w:lang w:val="ru-RU"/>
              </w:rPr>
              <w:t>Поземельної</w:t>
            </w:r>
            <w:proofErr w:type="spellEnd"/>
            <w:r w:rsidRPr="00C152C6">
              <w:rPr>
                <w:lang w:val="ru-RU"/>
              </w:rPr>
              <w:t xml:space="preserve"> книги, </w:t>
            </w:r>
            <w:proofErr w:type="spellStart"/>
            <w:r w:rsidRPr="00C152C6">
              <w:rPr>
                <w:lang w:val="ru-RU"/>
              </w:rPr>
              <w:t>крім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відомостей</w:t>
            </w:r>
            <w:proofErr w:type="spellEnd"/>
            <w:r w:rsidRPr="00C152C6">
              <w:rPr>
                <w:lang w:val="ru-RU"/>
              </w:rPr>
              <w:t xml:space="preserve"> про </w:t>
            </w:r>
            <w:proofErr w:type="spellStart"/>
            <w:r w:rsidRPr="00C152C6">
              <w:rPr>
                <w:lang w:val="ru-RU"/>
              </w:rPr>
              <w:t>речові</w:t>
            </w:r>
            <w:proofErr w:type="spellEnd"/>
            <w:r w:rsidRPr="00C152C6">
              <w:rPr>
                <w:lang w:val="ru-RU"/>
              </w:rPr>
              <w:t xml:space="preserve"> права на </w:t>
            </w:r>
            <w:proofErr w:type="spellStart"/>
            <w:r w:rsidRPr="00C152C6">
              <w:rPr>
                <w:lang w:val="ru-RU"/>
              </w:rPr>
              <w:t>земельну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ділянку</w:t>
            </w:r>
            <w:proofErr w:type="spellEnd"/>
            <w:r w:rsidRPr="00C152C6">
              <w:rPr>
                <w:lang w:val="ru-RU"/>
              </w:rPr>
              <w:t xml:space="preserve">, </w:t>
            </w:r>
            <w:proofErr w:type="spellStart"/>
            <w:r w:rsidRPr="00C152C6">
              <w:rPr>
                <w:lang w:val="ru-RU"/>
              </w:rPr>
              <w:t>що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виникли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після</w:t>
            </w:r>
            <w:proofErr w:type="spellEnd"/>
            <w:r w:rsidRPr="00C152C6">
              <w:rPr>
                <w:lang w:val="ru-RU"/>
              </w:rPr>
              <w:t xml:space="preserve"> 1 </w:t>
            </w:r>
            <w:proofErr w:type="spellStart"/>
            <w:r w:rsidRPr="00C152C6">
              <w:rPr>
                <w:lang w:val="ru-RU"/>
              </w:rPr>
              <w:t>січня</w:t>
            </w:r>
            <w:proofErr w:type="spellEnd"/>
            <w:r w:rsidRPr="00C152C6">
              <w:rPr>
                <w:lang w:val="ru-RU"/>
              </w:rPr>
              <w:t xml:space="preserve"> 2013 р.</w:t>
            </w:r>
          </w:p>
          <w:p w14:paraId="7FBEEE21" w14:textId="0A8171B6" w:rsidR="00FE5F2D" w:rsidRPr="00C152C6" w:rsidRDefault="00C152C6" w:rsidP="00C152C6">
            <w:pPr>
              <w:pStyle w:val="TableParagraph"/>
              <w:spacing w:before="12" w:line="223" w:lineRule="auto"/>
              <w:ind w:left="1345" w:right="205" w:firstLine="247"/>
              <w:rPr>
                <w:sz w:val="24"/>
                <w:lang w:val="ru-RU"/>
              </w:rPr>
            </w:pPr>
            <w:r w:rsidRPr="00FD5BC0">
              <w:sym w:font="Symbol" w:char="F07F"/>
            </w:r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видачу</w:t>
            </w:r>
            <w:proofErr w:type="spellEnd"/>
            <w:r w:rsidRPr="00C152C6">
              <w:rPr>
                <w:lang w:val="ru-RU"/>
              </w:rPr>
              <w:t xml:space="preserve"> державного акта на право </w:t>
            </w:r>
            <w:proofErr w:type="spellStart"/>
            <w:r w:rsidRPr="00C152C6">
              <w:rPr>
                <w:lang w:val="ru-RU"/>
              </w:rPr>
              <w:t>власності</w:t>
            </w:r>
            <w:proofErr w:type="spellEnd"/>
            <w:r w:rsidRPr="00C152C6">
              <w:rPr>
                <w:lang w:val="ru-RU"/>
              </w:rPr>
              <w:t xml:space="preserve"> на </w:t>
            </w:r>
            <w:proofErr w:type="spellStart"/>
            <w:r w:rsidRPr="00C152C6">
              <w:rPr>
                <w:lang w:val="ru-RU"/>
              </w:rPr>
              <w:t>земельну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ділянку</w:t>
            </w:r>
            <w:proofErr w:type="spellEnd"/>
            <w:r w:rsidRPr="00C152C6">
              <w:rPr>
                <w:lang w:val="ru-RU"/>
              </w:rPr>
              <w:t xml:space="preserve"> новому </w:t>
            </w:r>
            <w:proofErr w:type="spellStart"/>
            <w:r w:rsidRPr="00C152C6">
              <w:rPr>
                <w:lang w:val="ru-RU"/>
              </w:rPr>
              <w:t>власнику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земельної</w:t>
            </w:r>
            <w:proofErr w:type="spellEnd"/>
            <w:r w:rsidRPr="00C152C6">
              <w:rPr>
                <w:lang w:val="ru-RU"/>
              </w:rPr>
              <w:t xml:space="preserve"> </w:t>
            </w:r>
            <w:proofErr w:type="spellStart"/>
            <w:r w:rsidRPr="00C152C6">
              <w:rPr>
                <w:lang w:val="ru-RU"/>
              </w:rPr>
              <w:t>ділянки</w:t>
            </w:r>
            <w:proofErr w:type="spellEnd"/>
          </w:p>
        </w:tc>
      </w:tr>
      <w:tr w:rsidR="00FE5F2D" w:rsidRPr="0075644D" w14:paraId="1A6905BC" w14:textId="77777777" w:rsidTr="00D55CF1">
        <w:trPr>
          <w:trHeight w:val="1213"/>
        </w:trPr>
        <w:tc>
          <w:tcPr>
            <w:tcW w:w="9535" w:type="dxa"/>
            <w:gridSpan w:val="2"/>
          </w:tcPr>
          <w:p w14:paraId="70D8DDE3" w14:textId="77777777" w:rsidR="00FE5F2D" w:rsidRPr="0075644D" w:rsidRDefault="00FE5F2D" w:rsidP="00D55CF1">
            <w:pPr>
              <w:pStyle w:val="TableParagraph"/>
              <w:spacing w:before="46"/>
              <w:ind w:left="4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довідку, що містить узагальнену інформацію про землі (території);</w:t>
            </w:r>
          </w:p>
          <w:p w14:paraId="4AC54799" w14:textId="77777777" w:rsidR="00FE5F2D" w:rsidRPr="0075644D" w:rsidRDefault="00FE5F2D" w:rsidP="00D55CF1">
            <w:pPr>
              <w:pStyle w:val="TableParagraph"/>
              <w:spacing w:before="57" w:line="223" w:lineRule="auto"/>
              <w:ind w:left="200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0D58956C" w14:textId="77777777" w:rsidR="00FE5F2D" w:rsidRPr="0075644D" w:rsidRDefault="00FE5F2D" w:rsidP="00D55CF1">
            <w:pPr>
              <w:pStyle w:val="TableParagraph"/>
              <w:spacing w:before="45" w:line="256" w:lineRule="exact"/>
              <w:ind w:left="4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копію документа, що створюється під час ведення Державного земельного кадастру;</w:t>
            </w:r>
          </w:p>
        </w:tc>
      </w:tr>
    </w:tbl>
    <w:p w14:paraId="4A0DCB4C" w14:textId="77777777" w:rsidR="00FE5F2D" w:rsidRPr="0075644D" w:rsidRDefault="00FE5F2D" w:rsidP="00FE5F2D">
      <w:pPr>
        <w:spacing w:line="256" w:lineRule="exact"/>
        <w:rPr>
          <w:sz w:val="24"/>
        </w:rPr>
        <w:sectPr w:rsidR="00FE5F2D" w:rsidRPr="0075644D">
          <w:type w:val="continuous"/>
          <w:pgSz w:w="11910" w:h="16840"/>
          <w:pgMar w:top="1040" w:right="260" w:bottom="280" w:left="1040" w:header="708" w:footer="708" w:gutter="0"/>
          <w:cols w:space="720"/>
        </w:sectPr>
      </w:pPr>
    </w:p>
    <w:p w14:paraId="0E3CFFD3" w14:textId="77777777" w:rsidR="00FE5F2D" w:rsidRPr="0075644D" w:rsidRDefault="00FE5F2D" w:rsidP="00FE5F2D">
      <w:pPr>
        <w:pStyle w:val="a3"/>
        <w:spacing w:before="6"/>
        <w:rPr>
          <w:sz w:val="11"/>
        </w:rPr>
      </w:pPr>
    </w:p>
    <w:p w14:paraId="552EF3A1" w14:textId="77777777" w:rsidR="00FE5F2D" w:rsidRPr="0075644D" w:rsidRDefault="00FE5F2D" w:rsidP="00FE5F2D">
      <w:pPr>
        <w:pStyle w:val="a3"/>
        <w:spacing w:before="92"/>
        <w:ind w:left="537"/>
      </w:pPr>
      <w:r w:rsidRPr="0075644D">
        <w:rPr>
          <w:rFonts w:ascii="Wingdings" w:hAnsi="Wingdings"/>
        </w:rPr>
        <w:t></w:t>
      </w:r>
      <w:r w:rsidRPr="0075644D">
        <w:t xml:space="preserve"> витяг з документа Державного земельного кадастру;</w:t>
      </w:r>
    </w:p>
    <w:p w14:paraId="05454740" w14:textId="77777777" w:rsidR="00FE5F2D" w:rsidRPr="0075644D" w:rsidRDefault="00FE5F2D" w:rsidP="00FE5F2D">
      <w:pPr>
        <w:pStyle w:val="a3"/>
        <w:spacing w:before="41"/>
        <w:ind w:left="755"/>
      </w:pPr>
      <w:r w:rsidRPr="0075644D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25980D6" wp14:editId="5EB05B65">
                <wp:simplePos x="0" y="0"/>
                <wp:positionH relativeFrom="page">
                  <wp:posOffset>982980</wp:posOffset>
                </wp:positionH>
                <wp:positionV relativeFrom="paragraph">
                  <wp:posOffset>31115</wp:posOffset>
                </wp:positionV>
                <wp:extent cx="238125" cy="370840"/>
                <wp:effectExtent l="0" t="0" r="0" b="0"/>
                <wp:wrapNone/>
                <wp:docPr id="36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548" y="49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368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4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36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5FB5" id="Group 308" o:spid="_x0000_s1026" style="position:absolute;margin-left:77.4pt;margin-top:2.45pt;width:18.75pt;height:29.2pt;z-index:-251630592;mso-position-horizontal-relative:page" coordorigin="1548,49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27" type="#_x0000_t75" style="position:absolute;left:1548;top:4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">
                  <v:imagedata r:id="rId17" o:title=""/>
                </v:shape>
                <v:shape id="Picture 309" o:spid="_x0000_s1028" type="#_x0000_t75" style="position:absolute;left:1548;top:36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75644D">
        <w:t>довідку про наявність та розмір земельної частки (паю);</w:t>
      </w:r>
    </w:p>
    <w:p w14:paraId="4DCB1AF8" w14:textId="77777777" w:rsidR="00FE5F2D" w:rsidRPr="0075644D" w:rsidRDefault="00FE5F2D" w:rsidP="00FE5F2D">
      <w:pPr>
        <w:pStyle w:val="a3"/>
        <w:spacing w:before="57" w:line="223" w:lineRule="auto"/>
        <w:ind w:left="508" w:right="898" w:firstLine="247"/>
      </w:pPr>
      <w:r w:rsidRPr="0075644D">
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</w:r>
    </w:p>
    <w:p w14:paraId="03D68931" w14:textId="77777777" w:rsidR="00FE5F2D" w:rsidRPr="0075644D" w:rsidRDefault="00FE5F2D" w:rsidP="00FE5F2D">
      <w:pPr>
        <w:pStyle w:val="a3"/>
        <w:spacing w:before="58" w:line="223" w:lineRule="auto"/>
        <w:ind w:left="508" w:right="1320" w:firstLine="247"/>
      </w:pPr>
      <w:r w:rsidRPr="0075644D">
        <w:rPr>
          <w:noProof/>
        </w:rPr>
        <w:drawing>
          <wp:anchor distT="0" distB="0" distL="0" distR="0" simplePos="0" relativeHeight="251686912" behindDoc="1" locked="0" layoutInCell="1" allowOverlap="1" wp14:anchorId="2EAF20BD" wp14:editId="0F87AD7B">
            <wp:simplePos x="0" y="0"/>
            <wp:positionH relativeFrom="page">
              <wp:posOffset>983284</wp:posOffset>
            </wp:positionH>
            <wp:positionV relativeFrom="paragraph">
              <wp:posOffset>31990</wp:posOffset>
            </wp:positionV>
            <wp:extent cx="237744" cy="16916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t>довідку про осіб, які отримали доступ до інформації про суб’єкта речового права у Державному земельному кадастрі.</w:t>
      </w:r>
    </w:p>
    <w:p w14:paraId="5859E242" w14:textId="77777777" w:rsidR="00FE5F2D" w:rsidRPr="0075644D" w:rsidRDefault="00FE5F2D" w:rsidP="00FE5F2D">
      <w:pPr>
        <w:pStyle w:val="a3"/>
        <w:spacing w:before="7"/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982"/>
        <w:gridCol w:w="3884"/>
      </w:tblGrid>
      <w:tr w:rsidR="00FE5F2D" w:rsidRPr="0075644D" w14:paraId="7B95EC7C" w14:textId="77777777" w:rsidTr="00D55CF1">
        <w:trPr>
          <w:trHeight w:val="2567"/>
        </w:trPr>
        <w:tc>
          <w:tcPr>
            <w:tcW w:w="1610" w:type="dxa"/>
          </w:tcPr>
          <w:p w14:paraId="0B49E66E" w14:textId="77777777" w:rsidR="00FE5F2D" w:rsidRPr="0075644D" w:rsidRDefault="00FE5F2D" w:rsidP="00D55CF1">
            <w:pPr>
              <w:pStyle w:val="TableParagraph"/>
              <w:spacing w:before="111"/>
              <w:ind w:left="107" w:right="449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Відомості про:</w:t>
            </w:r>
          </w:p>
        </w:tc>
        <w:tc>
          <w:tcPr>
            <w:tcW w:w="3982" w:type="dxa"/>
          </w:tcPr>
          <w:p w14:paraId="2D19C561" w14:textId="77777777" w:rsidR="00FE5F2D" w:rsidRPr="0075644D" w:rsidRDefault="00FE5F2D" w:rsidP="00D55CF1">
            <w:pPr>
              <w:pStyle w:val="TableParagraph"/>
              <w:spacing w:before="111"/>
              <w:ind w:left="108" w:right="398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власника / користувача земельної ділянки або уповноважену ним особу;</w:t>
            </w:r>
          </w:p>
          <w:p w14:paraId="50B5F5A6" w14:textId="77777777" w:rsidR="00FE5F2D" w:rsidRPr="0075644D" w:rsidRDefault="00FE5F2D" w:rsidP="00D55CF1">
            <w:pPr>
              <w:pStyle w:val="TableParagraph"/>
              <w:spacing w:before="120"/>
              <w:ind w:left="108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спадкоємця/ правонаступника (для юридичних осіб);</w:t>
            </w:r>
          </w:p>
          <w:p w14:paraId="6F9DD238" w14:textId="77777777" w:rsidR="00FE5F2D" w:rsidRPr="0075644D" w:rsidRDefault="00FE5F2D" w:rsidP="00D55CF1">
            <w:pPr>
              <w:pStyle w:val="TableParagraph"/>
              <w:spacing w:before="121" w:line="270" w:lineRule="atLeast"/>
              <w:ind w:left="108" w:right="210"/>
              <w:jc w:val="both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особу, в інтересах якої</w:t>
            </w:r>
            <w:r w:rsidRPr="0075644D">
              <w:rPr>
                <w:spacing w:val="-11"/>
                <w:sz w:val="24"/>
                <w:lang w:val="uk-UA"/>
              </w:rPr>
              <w:t xml:space="preserve"> </w:t>
            </w:r>
            <w:r w:rsidRPr="0075644D">
              <w:rPr>
                <w:sz w:val="24"/>
                <w:lang w:val="uk-UA"/>
              </w:rPr>
              <w:t>встановлено обмеження, або уповноважену нею особу</w:t>
            </w:r>
          </w:p>
        </w:tc>
        <w:tc>
          <w:tcPr>
            <w:tcW w:w="3884" w:type="dxa"/>
          </w:tcPr>
          <w:p w14:paraId="1496A449" w14:textId="77777777" w:rsidR="00FE5F2D" w:rsidRPr="0075644D" w:rsidRDefault="00FE5F2D" w:rsidP="00D55CF1">
            <w:pPr>
              <w:pStyle w:val="TableParagraph"/>
              <w:spacing w:before="111"/>
              <w:ind w:left="108" w:right="6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орган державної влади / орган місцевого самоврядування;</w:t>
            </w:r>
          </w:p>
          <w:p w14:paraId="72293465" w14:textId="77777777" w:rsidR="00FE5F2D" w:rsidRPr="0075644D" w:rsidRDefault="00FE5F2D" w:rsidP="00D55CF1">
            <w:pPr>
              <w:pStyle w:val="TableParagraph"/>
              <w:spacing w:before="120"/>
              <w:ind w:left="108" w:right="388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1CC0984" w14:textId="77777777" w:rsidR="00FE5F2D" w:rsidRPr="0075644D" w:rsidRDefault="00FE5F2D" w:rsidP="00D55CF1">
            <w:pPr>
              <w:pStyle w:val="TableParagraph"/>
              <w:spacing w:before="121" w:line="264" w:lineRule="exact"/>
              <w:ind w:left="108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нотаріуса</w:t>
            </w:r>
          </w:p>
        </w:tc>
      </w:tr>
      <w:tr w:rsidR="00FE5F2D" w:rsidRPr="0075644D" w14:paraId="1467E4B8" w14:textId="77777777" w:rsidTr="00D55CF1">
        <w:trPr>
          <w:trHeight w:val="673"/>
        </w:trPr>
        <w:tc>
          <w:tcPr>
            <w:tcW w:w="5592" w:type="dxa"/>
            <w:gridSpan w:val="2"/>
          </w:tcPr>
          <w:p w14:paraId="419E4197" w14:textId="77777777" w:rsidR="00FE5F2D" w:rsidRPr="0075644D" w:rsidRDefault="00FE5F2D" w:rsidP="00D55CF1">
            <w:pPr>
              <w:pStyle w:val="TableParagraph"/>
              <w:spacing w:before="114" w:line="270" w:lineRule="atLeast"/>
              <w:ind w:left="107" w:right="137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4" w:type="dxa"/>
          </w:tcPr>
          <w:p w14:paraId="6F471119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0806FD2D" w14:textId="77777777" w:rsidTr="00D55CF1">
        <w:trPr>
          <w:trHeight w:val="947"/>
        </w:trPr>
        <w:tc>
          <w:tcPr>
            <w:tcW w:w="5592" w:type="dxa"/>
            <w:gridSpan w:val="2"/>
          </w:tcPr>
          <w:p w14:paraId="70BE2B67" w14:textId="77777777" w:rsidR="00FE5F2D" w:rsidRPr="0075644D" w:rsidRDefault="00FE5F2D" w:rsidP="00D55CF1">
            <w:pPr>
              <w:pStyle w:val="TableParagraph"/>
              <w:spacing w:before="111"/>
              <w:ind w:left="107" w:right="893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Податковий номер / серія та номер паспорта фізичної особи, яка через свої релігійні</w:t>
            </w:r>
          </w:p>
          <w:p w14:paraId="4A93EFF9" w14:textId="77777777" w:rsidR="00FE5F2D" w:rsidRPr="0075644D" w:rsidRDefault="00FE5F2D" w:rsidP="00D55CF1">
            <w:pPr>
              <w:pStyle w:val="TableParagraph"/>
              <w:spacing w:line="264" w:lineRule="exac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переконання відмовилася від прийняття номера</w:t>
            </w:r>
          </w:p>
        </w:tc>
        <w:tc>
          <w:tcPr>
            <w:tcW w:w="3884" w:type="dxa"/>
          </w:tcPr>
          <w:p w14:paraId="286A107B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541D0C35" w14:textId="77777777" w:rsidTr="00D55CF1">
        <w:trPr>
          <w:trHeight w:val="671"/>
        </w:trPr>
        <w:tc>
          <w:tcPr>
            <w:tcW w:w="5592" w:type="dxa"/>
            <w:gridSpan w:val="2"/>
          </w:tcPr>
          <w:p w14:paraId="0F2B6D8F" w14:textId="77777777" w:rsidR="00FE5F2D" w:rsidRPr="0075644D" w:rsidRDefault="00FE5F2D" w:rsidP="00D55CF1">
            <w:pPr>
              <w:pStyle w:val="TableParagraph"/>
              <w:spacing w:before="111" w:line="270" w:lineRule="atLeast"/>
              <w:ind w:left="107" w:right="172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4" w:type="dxa"/>
          </w:tcPr>
          <w:p w14:paraId="1016C1FF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41795508" w14:textId="77777777" w:rsidTr="00D55CF1">
        <w:trPr>
          <w:trHeight w:val="1223"/>
        </w:trPr>
        <w:tc>
          <w:tcPr>
            <w:tcW w:w="5592" w:type="dxa"/>
            <w:gridSpan w:val="2"/>
          </w:tcPr>
          <w:p w14:paraId="796A2C69" w14:textId="77777777" w:rsidR="00FE5F2D" w:rsidRPr="0075644D" w:rsidRDefault="00FE5F2D" w:rsidP="00D55CF1">
            <w:pPr>
              <w:pStyle w:val="TableParagraph"/>
              <w:spacing w:before="111" w:line="270" w:lineRule="atLeast"/>
              <w:ind w:left="107" w:right="147"/>
              <w:jc w:val="both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4" w:type="dxa"/>
          </w:tcPr>
          <w:p w14:paraId="7936AC35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631ACC20" w14:textId="77777777" w:rsidTr="00D55CF1">
        <w:trPr>
          <w:trHeight w:val="1777"/>
        </w:trPr>
        <w:tc>
          <w:tcPr>
            <w:tcW w:w="5592" w:type="dxa"/>
            <w:gridSpan w:val="2"/>
          </w:tcPr>
          <w:p w14:paraId="66BFDD69" w14:textId="77777777" w:rsidR="00FE5F2D" w:rsidRPr="0075644D" w:rsidRDefault="00FE5F2D" w:rsidP="00D55CF1">
            <w:pPr>
              <w:pStyle w:val="TableParagraph"/>
              <w:spacing w:before="111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 w14:paraId="699DE640" w14:textId="77777777" w:rsidR="00FE5F2D" w:rsidRPr="0075644D" w:rsidRDefault="00FE5F2D" w:rsidP="00D55CF1">
            <w:pPr>
              <w:pStyle w:val="TableParagraph"/>
              <w:spacing w:line="270" w:lineRule="atLeas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4" w:type="dxa"/>
          </w:tcPr>
          <w:p w14:paraId="69970EAC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14:paraId="1615DA31" w14:textId="77777777" w:rsidR="00FE5F2D" w:rsidRPr="0075644D" w:rsidRDefault="00FE5F2D" w:rsidP="00FE5F2D">
      <w:pPr>
        <w:pStyle w:val="a3"/>
        <w:rPr>
          <w:sz w:val="26"/>
        </w:rPr>
      </w:pPr>
    </w:p>
    <w:p w14:paraId="5F605939" w14:textId="77777777" w:rsidR="00FE5F2D" w:rsidRPr="0075644D" w:rsidRDefault="00FE5F2D" w:rsidP="00FE5F2D">
      <w:pPr>
        <w:pStyle w:val="a3"/>
        <w:spacing w:before="209"/>
        <w:ind w:left="400"/>
      </w:pPr>
      <w:r w:rsidRPr="0075644D">
        <w:t>Відомості про об’єкт Державного земельного кадастру, стосовно якого запитуються відомості:</w:t>
      </w:r>
    </w:p>
    <w:p w14:paraId="0E4BCE3B" w14:textId="77777777" w:rsidR="00FE5F2D" w:rsidRPr="0075644D" w:rsidRDefault="00FE5F2D" w:rsidP="00FE5F2D">
      <w:pPr>
        <w:pStyle w:val="a3"/>
        <w:rPr>
          <w:sz w:val="20"/>
        </w:rPr>
      </w:pPr>
    </w:p>
    <w:p w14:paraId="0D335DD7" w14:textId="77777777" w:rsidR="00FE5F2D" w:rsidRPr="0075644D" w:rsidRDefault="00FE5F2D" w:rsidP="00FE5F2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3860"/>
      </w:tblGrid>
      <w:tr w:rsidR="00FE5F2D" w:rsidRPr="0075644D" w14:paraId="00B64FD7" w14:textId="77777777" w:rsidTr="00D55CF1">
        <w:trPr>
          <w:trHeight w:val="376"/>
        </w:trPr>
        <w:tc>
          <w:tcPr>
            <w:tcW w:w="5617" w:type="dxa"/>
          </w:tcPr>
          <w:p w14:paraId="06A3C19F" w14:textId="77777777" w:rsidR="00FE5F2D" w:rsidRPr="0075644D" w:rsidRDefault="00FE5F2D" w:rsidP="00D55CF1">
            <w:pPr>
              <w:pStyle w:val="TableParagraph"/>
              <w:spacing w:before="97" w:line="259" w:lineRule="exac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Дані про земельну ділянку</w:t>
            </w:r>
          </w:p>
        </w:tc>
        <w:tc>
          <w:tcPr>
            <w:tcW w:w="3860" w:type="dxa"/>
          </w:tcPr>
          <w:p w14:paraId="5347B34C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034F1449" w14:textId="77777777" w:rsidTr="00D55CF1">
        <w:trPr>
          <w:trHeight w:val="376"/>
        </w:trPr>
        <w:tc>
          <w:tcPr>
            <w:tcW w:w="5617" w:type="dxa"/>
          </w:tcPr>
          <w:p w14:paraId="6D21ADCA" w14:textId="77777777" w:rsidR="00FE5F2D" w:rsidRPr="0075644D" w:rsidRDefault="00FE5F2D" w:rsidP="00D55CF1">
            <w:pPr>
              <w:pStyle w:val="TableParagraph"/>
              <w:spacing w:before="97" w:line="259" w:lineRule="exac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015118D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1C82E561" w14:textId="77777777" w:rsidTr="00D55CF1">
        <w:trPr>
          <w:trHeight w:val="376"/>
        </w:trPr>
        <w:tc>
          <w:tcPr>
            <w:tcW w:w="5617" w:type="dxa"/>
          </w:tcPr>
          <w:p w14:paraId="0BC9E1A1" w14:textId="77777777" w:rsidR="00FE5F2D" w:rsidRPr="0075644D" w:rsidRDefault="00FE5F2D" w:rsidP="00D55CF1">
            <w:pPr>
              <w:pStyle w:val="TableParagraph"/>
              <w:spacing w:before="97" w:line="259" w:lineRule="exac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AE19E4D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E5F2D" w:rsidRPr="0075644D" w14:paraId="6CC5058B" w14:textId="77777777" w:rsidTr="00D55CF1">
        <w:trPr>
          <w:trHeight w:val="633"/>
        </w:trPr>
        <w:tc>
          <w:tcPr>
            <w:tcW w:w="5617" w:type="dxa"/>
          </w:tcPr>
          <w:p w14:paraId="64A676A1" w14:textId="77777777" w:rsidR="00FE5F2D" w:rsidRPr="0075644D" w:rsidRDefault="00FE5F2D" w:rsidP="00D55CF1">
            <w:pPr>
              <w:pStyle w:val="TableParagraph"/>
              <w:spacing w:before="116" w:line="256" w:lineRule="exact"/>
              <w:ind w:left="10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121E7C3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14:paraId="5D72A04D" w14:textId="77777777" w:rsidR="00FE5F2D" w:rsidRPr="0075644D" w:rsidRDefault="00FE5F2D" w:rsidP="00FE5F2D">
      <w:pPr>
        <w:rPr>
          <w:sz w:val="24"/>
        </w:rPr>
        <w:sectPr w:rsidR="00FE5F2D" w:rsidRPr="0075644D">
          <w:pgSz w:w="11910" w:h="16840"/>
          <w:pgMar w:top="1040" w:right="260" w:bottom="280" w:left="1040" w:header="749" w:footer="0" w:gutter="0"/>
          <w:cols w:space="720"/>
        </w:sectPr>
      </w:pPr>
    </w:p>
    <w:p w14:paraId="117C9F17" w14:textId="77777777" w:rsidR="00FE5F2D" w:rsidRPr="0075644D" w:rsidRDefault="00FE5F2D" w:rsidP="00FE5F2D">
      <w:pPr>
        <w:pStyle w:val="a3"/>
        <w:spacing w:before="179"/>
        <w:ind w:left="400" w:right="559"/>
      </w:pPr>
      <w:r w:rsidRPr="0075644D"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4EFE528" w14:textId="77777777" w:rsidR="00FE5F2D" w:rsidRPr="0075644D" w:rsidRDefault="00FE5F2D" w:rsidP="00FE5F2D">
      <w:pPr>
        <w:pStyle w:val="a3"/>
        <w:rPr>
          <w:sz w:val="20"/>
        </w:rPr>
      </w:pPr>
    </w:p>
    <w:p w14:paraId="32372B64" w14:textId="77777777" w:rsidR="00FE5F2D" w:rsidRPr="0075644D" w:rsidRDefault="00FE5F2D" w:rsidP="00FE5F2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827"/>
      </w:tblGrid>
      <w:tr w:rsidR="00FE5F2D" w:rsidRPr="0075644D" w14:paraId="457C4867" w14:textId="77777777" w:rsidTr="00D55CF1">
        <w:trPr>
          <w:trHeight w:val="947"/>
        </w:trPr>
        <w:tc>
          <w:tcPr>
            <w:tcW w:w="5639" w:type="dxa"/>
          </w:tcPr>
          <w:p w14:paraId="0988588C" w14:textId="77777777" w:rsidR="00FE5F2D" w:rsidRPr="0075644D" w:rsidRDefault="00FE5F2D" w:rsidP="00D55CF1">
            <w:pPr>
              <w:pStyle w:val="TableParagraph"/>
              <w:spacing w:before="111" w:line="270" w:lineRule="atLeast"/>
              <w:ind w:left="107" w:right="310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EB9B5B2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14:paraId="4BF26FFC" w14:textId="77777777" w:rsidR="00FE5F2D" w:rsidRPr="0075644D" w:rsidRDefault="00FE5F2D" w:rsidP="00FE5F2D">
      <w:pPr>
        <w:pStyle w:val="a3"/>
        <w:rPr>
          <w:sz w:val="20"/>
        </w:rPr>
      </w:pPr>
    </w:p>
    <w:p w14:paraId="2EBEE4D9" w14:textId="77777777" w:rsidR="00FE5F2D" w:rsidRPr="0075644D" w:rsidRDefault="00FE5F2D" w:rsidP="00FE5F2D">
      <w:pPr>
        <w:pStyle w:val="a3"/>
        <w:spacing w:before="4"/>
        <w:rPr>
          <w:sz w:val="16"/>
        </w:rPr>
      </w:pPr>
    </w:p>
    <w:p w14:paraId="6C5E2B8D" w14:textId="77777777" w:rsidR="00FE5F2D" w:rsidRPr="0075644D" w:rsidRDefault="00FE5F2D" w:rsidP="00FE5F2D">
      <w:pPr>
        <w:pStyle w:val="a3"/>
        <w:spacing w:before="90"/>
        <w:ind w:left="400"/>
      </w:pPr>
      <w:r w:rsidRPr="0075644D">
        <w:rPr>
          <w:noProof/>
        </w:rPr>
        <w:drawing>
          <wp:anchor distT="0" distB="0" distL="0" distR="0" simplePos="0" relativeHeight="251687936" behindDoc="1" locked="0" layoutInCell="1" allowOverlap="1" wp14:anchorId="631711B6" wp14:editId="070F5EA5">
            <wp:simplePos x="0" y="0"/>
            <wp:positionH relativeFrom="page">
              <wp:posOffset>983284</wp:posOffset>
            </wp:positionH>
            <wp:positionV relativeFrom="paragraph">
              <wp:posOffset>489116</wp:posOffset>
            </wp:positionV>
            <wp:extent cx="240198" cy="161544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rPr>
          <w:noProof/>
        </w:rPr>
        <w:drawing>
          <wp:anchor distT="0" distB="0" distL="0" distR="0" simplePos="0" relativeHeight="251688960" behindDoc="1" locked="0" layoutInCell="1" allowOverlap="1" wp14:anchorId="73AE8627" wp14:editId="095D7870">
            <wp:simplePos x="0" y="0"/>
            <wp:positionH relativeFrom="page">
              <wp:posOffset>983284</wp:posOffset>
            </wp:positionH>
            <wp:positionV relativeFrom="paragraph">
              <wp:posOffset>806362</wp:posOffset>
            </wp:positionV>
            <wp:extent cx="237743" cy="16916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rPr>
          <w:noProof/>
        </w:rPr>
        <w:drawing>
          <wp:anchor distT="0" distB="0" distL="0" distR="0" simplePos="0" relativeHeight="251689984" behindDoc="1" locked="0" layoutInCell="1" allowOverlap="1" wp14:anchorId="61E21450" wp14:editId="393220AC">
            <wp:simplePos x="0" y="0"/>
            <wp:positionH relativeFrom="page">
              <wp:posOffset>3665854</wp:posOffset>
            </wp:positionH>
            <wp:positionV relativeFrom="paragraph">
              <wp:posOffset>489116</wp:posOffset>
            </wp:positionV>
            <wp:extent cx="240198" cy="161544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t>До заяви/запиту додаються:</w:t>
      </w:r>
    </w:p>
    <w:p w14:paraId="73B9AE70" w14:textId="77777777" w:rsidR="00FE5F2D" w:rsidRPr="0075644D" w:rsidRDefault="00FE5F2D" w:rsidP="00FE5F2D">
      <w:pPr>
        <w:pStyle w:val="a3"/>
        <w:rPr>
          <w:sz w:val="20"/>
        </w:rPr>
      </w:pPr>
    </w:p>
    <w:p w14:paraId="35660662" w14:textId="77777777" w:rsidR="00FE5F2D" w:rsidRPr="0075644D" w:rsidRDefault="00FE5F2D" w:rsidP="00FE5F2D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4055"/>
        <w:gridCol w:w="5541"/>
      </w:tblGrid>
      <w:tr w:rsidR="00FE5F2D" w:rsidRPr="0075644D" w14:paraId="782ABE92" w14:textId="77777777" w:rsidTr="00D55CF1">
        <w:trPr>
          <w:trHeight w:val="2061"/>
        </w:trPr>
        <w:tc>
          <w:tcPr>
            <w:tcW w:w="4055" w:type="dxa"/>
          </w:tcPr>
          <w:p w14:paraId="260FB5A5" w14:textId="77777777" w:rsidR="00FE5F2D" w:rsidRPr="0075644D" w:rsidRDefault="00FE5F2D" w:rsidP="00D55CF1">
            <w:pPr>
              <w:pStyle w:val="TableParagraph"/>
              <w:spacing w:before="5" w:line="223" w:lineRule="auto"/>
              <w:ind w:left="200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копія документа, що посвідчує особу;</w:t>
            </w:r>
          </w:p>
          <w:p w14:paraId="43B83ED4" w14:textId="77777777" w:rsidR="00FE5F2D" w:rsidRPr="0075644D" w:rsidRDefault="00FE5F2D" w:rsidP="00D55CF1">
            <w:pPr>
              <w:pStyle w:val="TableParagraph"/>
              <w:spacing w:before="1" w:line="223" w:lineRule="auto"/>
              <w:ind w:left="200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541" w:type="dxa"/>
          </w:tcPr>
          <w:p w14:paraId="0E4F1439" w14:textId="77777777" w:rsidR="00FE5F2D" w:rsidRPr="0075644D" w:rsidRDefault="00FE5F2D" w:rsidP="00D55CF1">
            <w:pPr>
              <w:pStyle w:val="TableParagraph"/>
              <w:spacing w:before="5" w:line="223" w:lineRule="auto"/>
              <w:ind w:left="369" w:right="468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документ, який підтверджує повноваження діяти від імені заявника</w:t>
            </w:r>
          </w:p>
          <w:p w14:paraId="0AC793F2" w14:textId="77777777" w:rsidR="00FE5F2D" w:rsidRPr="0075644D" w:rsidRDefault="00FE5F2D" w:rsidP="00D55CF1">
            <w:pPr>
              <w:pStyle w:val="TableParagraph"/>
              <w:spacing w:before="1" w:line="223" w:lineRule="auto"/>
              <w:ind w:left="369" w:right="180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(у разі подання заяви уповноваженою особою заявника);</w:t>
            </w:r>
          </w:p>
          <w:p w14:paraId="25835819" w14:textId="77777777" w:rsidR="00FE5F2D" w:rsidRPr="0075644D" w:rsidRDefault="00FE5F2D" w:rsidP="00D55CF1">
            <w:pPr>
              <w:pStyle w:val="TableParagraph"/>
              <w:spacing w:line="223" w:lineRule="auto"/>
              <w:ind w:left="369" w:right="469" w:firstLine="247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доручення власника (користувача) або набувача права на земельну ділянку на</w:t>
            </w:r>
          </w:p>
          <w:p w14:paraId="3AD77EDD" w14:textId="77777777" w:rsidR="00FE5F2D" w:rsidRPr="0075644D" w:rsidRDefault="00FE5F2D" w:rsidP="00D55CF1">
            <w:pPr>
              <w:pStyle w:val="TableParagraph"/>
              <w:spacing w:before="6" w:line="254" w:lineRule="exact"/>
              <w:ind w:left="369" w:right="179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отримання відомостей з Державного земельного кадастру.</w:t>
            </w:r>
          </w:p>
        </w:tc>
      </w:tr>
    </w:tbl>
    <w:p w14:paraId="1ADDE286" w14:textId="77777777" w:rsidR="00FE5F2D" w:rsidRPr="0075644D" w:rsidRDefault="00FE5F2D" w:rsidP="00FE5F2D">
      <w:pPr>
        <w:pStyle w:val="a3"/>
        <w:spacing w:before="115" w:line="292" w:lineRule="auto"/>
        <w:ind w:left="650" w:right="211" w:hanging="250"/>
      </w:pPr>
      <w:r w:rsidRPr="0075644D">
        <w:rPr>
          <w:noProof/>
        </w:rPr>
        <w:drawing>
          <wp:anchor distT="0" distB="0" distL="0" distR="0" simplePos="0" relativeHeight="251691008" behindDoc="1" locked="0" layoutInCell="1" allowOverlap="1" wp14:anchorId="531C37A2" wp14:editId="7C8F10D3">
            <wp:simplePos x="0" y="0"/>
            <wp:positionH relativeFrom="page">
              <wp:posOffset>3665854</wp:posOffset>
            </wp:positionH>
            <wp:positionV relativeFrom="paragraph">
              <wp:posOffset>-657947</wp:posOffset>
            </wp:positionV>
            <wp:extent cx="237743" cy="16916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44D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78559BA" wp14:editId="71CFFDC6">
                <wp:simplePos x="0" y="0"/>
                <wp:positionH relativeFrom="page">
                  <wp:posOffset>914400</wp:posOffset>
                </wp:positionH>
                <wp:positionV relativeFrom="paragraph">
                  <wp:posOffset>291465</wp:posOffset>
                </wp:positionV>
                <wp:extent cx="238125" cy="596265"/>
                <wp:effectExtent l="0" t="0" r="0" b="0"/>
                <wp:wrapNone/>
                <wp:docPr id="36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96265"/>
                          <a:chOff x="1440" y="459"/>
                          <a:chExt cx="375" cy="939"/>
                        </a:xfrm>
                      </wpg:grpSpPr>
                      <pic:pic xmlns:pic="http://schemas.openxmlformats.org/drawingml/2006/picture">
                        <pic:nvPicPr>
                          <pic:cNvPr id="36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9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0BA0F" id="Group 304" o:spid="_x0000_s1026" style="position:absolute;margin-left:1in;margin-top:22.95pt;width:18.75pt;height:46.95pt;z-index:-251624448;mso-position-horizontal-relative:page" coordorigin="1440,459" coordsize="375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">
                <v:shape id="Picture 307" o:spid="_x0000_s1027" type="#_x0000_t75" style="position:absolute;left:1440;top:45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">
                  <v:imagedata r:id="rId17" o:title=""/>
                </v:shape>
                <v:shape id="Picture 306" o:spid="_x0000_s1028" type="#_x0000_t75" style="position:absolute;left:1440;top:79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">
                  <v:imagedata r:id="rId17" o:title=""/>
                </v:shape>
                <v:shape id="Picture 305" o:spid="_x0000_s1029" type="#_x0000_t75" style="position:absolute;left:1440;top:11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75644D">
        <w:t>Інформацію про стан формування витягу/довідки/викопіювання/ засвідченої копії прошу надати: у паперовій формі</w:t>
      </w:r>
    </w:p>
    <w:p w14:paraId="4D47EF58" w14:textId="77777777" w:rsidR="00FE5F2D" w:rsidRPr="0075644D" w:rsidRDefault="00FE5F2D" w:rsidP="00FE5F2D">
      <w:pPr>
        <w:pStyle w:val="a3"/>
        <w:tabs>
          <w:tab w:val="left" w:pos="6837"/>
        </w:tabs>
        <w:spacing w:line="275" w:lineRule="exact"/>
        <w:ind w:left="647"/>
      </w:pPr>
      <w:r w:rsidRPr="0075644D">
        <w:t>в електронній формі на</w:t>
      </w:r>
      <w:r w:rsidRPr="0075644D">
        <w:rPr>
          <w:spacing w:val="-13"/>
        </w:rPr>
        <w:t xml:space="preserve"> </w:t>
      </w:r>
      <w:r w:rsidRPr="0075644D">
        <w:t xml:space="preserve">адресу: </w:t>
      </w:r>
      <w:r w:rsidRPr="0075644D">
        <w:rPr>
          <w:u w:val="single"/>
        </w:rPr>
        <w:t xml:space="preserve"> </w:t>
      </w:r>
      <w:r w:rsidRPr="0075644D">
        <w:rPr>
          <w:u w:val="single"/>
        </w:rPr>
        <w:tab/>
      </w:r>
    </w:p>
    <w:p w14:paraId="5BB5D371" w14:textId="77777777" w:rsidR="00FE5F2D" w:rsidRPr="0075644D" w:rsidRDefault="00FE5F2D" w:rsidP="00FE5F2D">
      <w:pPr>
        <w:pStyle w:val="a3"/>
        <w:tabs>
          <w:tab w:val="left" w:pos="6986"/>
        </w:tabs>
        <w:spacing w:before="60"/>
        <w:ind w:left="647"/>
      </w:pPr>
      <w:r w:rsidRPr="0075644D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3478087" wp14:editId="791A8E96">
                <wp:simplePos x="0" y="0"/>
                <wp:positionH relativeFrom="page">
                  <wp:posOffset>4184015</wp:posOffset>
                </wp:positionH>
                <wp:positionV relativeFrom="paragraph">
                  <wp:posOffset>895350</wp:posOffset>
                </wp:positionV>
                <wp:extent cx="0" cy="181610"/>
                <wp:effectExtent l="0" t="0" r="0" b="0"/>
                <wp:wrapNone/>
                <wp:docPr id="36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C82E" id="Line 30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45pt,70.5pt" to="329.4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 w:rsidRPr="0075644D">
        <w:t>в іншій</w:t>
      </w:r>
      <w:r w:rsidRPr="0075644D">
        <w:rPr>
          <w:spacing w:val="-1"/>
        </w:rPr>
        <w:t xml:space="preserve"> </w:t>
      </w:r>
      <w:r w:rsidRPr="0075644D">
        <w:t xml:space="preserve">формі </w:t>
      </w:r>
      <w:r w:rsidRPr="0075644D">
        <w:rPr>
          <w:u w:val="single"/>
        </w:rPr>
        <w:t xml:space="preserve"> </w:t>
      </w:r>
      <w:r w:rsidRPr="0075644D">
        <w:rPr>
          <w:u w:val="single"/>
        </w:rPr>
        <w:tab/>
      </w:r>
    </w:p>
    <w:p w14:paraId="697D7309" w14:textId="77777777" w:rsidR="00FE5F2D" w:rsidRPr="0075644D" w:rsidRDefault="00FE5F2D" w:rsidP="00FE5F2D">
      <w:pPr>
        <w:pStyle w:val="a3"/>
        <w:rPr>
          <w:sz w:val="20"/>
        </w:rPr>
      </w:pPr>
    </w:p>
    <w:p w14:paraId="0CB30A12" w14:textId="77777777" w:rsidR="00FE5F2D" w:rsidRPr="0075644D" w:rsidRDefault="00FE5F2D" w:rsidP="00FE5F2D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749"/>
        <w:gridCol w:w="1704"/>
        <w:gridCol w:w="696"/>
        <w:gridCol w:w="4328"/>
      </w:tblGrid>
      <w:tr w:rsidR="00FE5F2D" w:rsidRPr="0075644D" w14:paraId="66D7BBFF" w14:textId="77777777" w:rsidTr="00D55CF1">
        <w:trPr>
          <w:trHeight w:val="261"/>
        </w:trPr>
        <w:tc>
          <w:tcPr>
            <w:tcW w:w="2749" w:type="dxa"/>
          </w:tcPr>
          <w:p w14:paraId="4B961A4C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704" w:type="dxa"/>
          </w:tcPr>
          <w:p w14:paraId="587BB391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1CA4B957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</w:tcPr>
          <w:p w14:paraId="7666F526" w14:textId="77777777" w:rsidR="00FE5F2D" w:rsidRPr="0075644D" w:rsidRDefault="00FE5F2D" w:rsidP="00D55CF1">
            <w:pPr>
              <w:pStyle w:val="TableParagraph"/>
              <w:spacing w:line="241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Службова інформація</w:t>
            </w:r>
          </w:p>
        </w:tc>
      </w:tr>
      <w:tr w:rsidR="00FE5F2D" w:rsidRPr="0075644D" w14:paraId="7AFB2DED" w14:textId="77777777" w:rsidTr="00D55CF1">
        <w:trPr>
          <w:trHeight w:val="264"/>
        </w:trPr>
        <w:tc>
          <w:tcPr>
            <w:tcW w:w="2749" w:type="dxa"/>
          </w:tcPr>
          <w:p w14:paraId="7D5415F3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704" w:type="dxa"/>
          </w:tcPr>
          <w:p w14:paraId="1DDB1632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78EF4D02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  <w:tcBorders>
              <w:bottom w:val="single" w:sz="6" w:space="0" w:color="000000"/>
            </w:tcBorders>
          </w:tcPr>
          <w:p w14:paraId="0F6A458F" w14:textId="77777777" w:rsidR="00FE5F2D" w:rsidRPr="0075644D" w:rsidRDefault="00FE5F2D" w:rsidP="00D55CF1">
            <w:pPr>
              <w:pStyle w:val="TableParagraph"/>
              <w:spacing w:line="244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Реєстраційний номер заяви</w:t>
            </w:r>
          </w:p>
        </w:tc>
      </w:tr>
      <w:tr w:rsidR="00FE5F2D" w:rsidRPr="0075644D" w14:paraId="32A8A1EF" w14:textId="77777777" w:rsidTr="00D55CF1">
        <w:trPr>
          <w:trHeight w:val="251"/>
        </w:trPr>
        <w:tc>
          <w:tcPr>
            <w:tcW w:w="2749" w:type="dxa"/>
          </w:tcPr>
          <w:p w14:paraId="111DD908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704" w:type="dxa"/>
          </w:tcPr>
          <w:p w14:paraId="411BCC2B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6274534D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AE54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FE5F2D" w:rsidRPr="0075644D" w14:paraId="1AF15FC6" w14:textId="77777777" w:rsidTr="00D55CF1">
        <w:trPr>
          <w:trHeight w:val="256"/>
        </w:trPr>
        <w:tc>
          <w:tcPr>
            <w:tcW w:w="2749" w:type="dxa"/>
          </w:tcPr>
          <w:p w14:paraId="0A592A5D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704" w:type="dxa"/>
          </w:tcPr>
          <w:p w14:paraId="19BAF1C7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33DA176A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50C11938" w14:textId="77777777" w:rsidR="00FE5F2D" w:rsidRPr="0075644D" w:rsidRDefault="00FE5F2D" w:rsidP="00D55CF1">
            <w:pPr>
              <w:pStyle w:val="TableParagraph"/>
              <w:spacing w:line="236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Дата реєстрації заяви</w:t>
            </w:r>
          </w:p>
        </w:tc>
      </w:tr>
      <w:tr w:rsidR="00FE5F2D" w:rsidRPr="0075644D" w14:paraId="03EA6F44" w14:textId="77777777" w:rsidTr="00D55CF1">
        <w:trPr>
          <w:trHeight w:val="256"/>
        </w:trPr>
        <w:tc>
          <w:tcPr>
            <w:tcW w:w="2749" w:type="dxa"/>
            <w:tcBorders>
              <w:bottom w:val="single" w:sz="6" w:space="0" w:color="000000"/>
            </w:tcBorders>
          </w:tcPr>
          <w:p w14:paraId="38F3EE05" w14:textId="77777777" w:rsidR="00FE5F2D" w:rsidRPr="0075644D" w:rsidRDefault="00FE5F2D" w:rsidP="00D55CF1">
            <w:pPr>
              <w:pStyle w:val="TableParagraph"/>
              <w:spacing w:line="241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Підпис заявника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00FF0D69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53B23595" w14:textId="77777777" w:rsidR="00FE5F2D" w:rsidRPr="0075644D" w:rsidRDefault="00FE5F2D" w:rsidP="00D55CF1">
            <w:pPr>
              <w:pStyle w:val="TableParagraph"/>
              <w:ind w:left="695" w:right="-87"/>
              <w:rPr>
                <w:sz w:val="20"/>
                <w:lang w:val="uk-UA"/>
              </w:rPr>
            </w:pPr>
            <w:r w:rsidRPr="0075644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DCFEA4" wp14:editId="5B218DA7">
                      <wp:extent cx="9525" cy="181610"/>
                      <wp:effectExtent l="7620" t="7620" r="1905" b="10795"/>
                      <wp:docPr id="360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81610"/>
                                <a:chOff x="0" y="0"/>
                                <a:chExt cx="15" cy="286"/>
                              </a:xfrm>
                            </wpg:grpSpPr>
                            <wps:wsp>
                              <wps:cNvPr id="361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35480" id="Group 301" o:spid="_x0000_s1026" style="width:.75pt;height:14.3pt;mso-position-horizontal-relative:char;mso-position-vertical-relative:line" coordsize="1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">
                      <v:line id="Line 302" o:spid="_x0000_s1027" style="position:absolute;visibility:visible;mso-wrap-style:square" from="7,0" to="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q0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jMRnA7E4+AXP0BAAD//wMAUEsBAi0AFAAGAAgAAAAhANvh9svuAAAAhQEAABMAAAAAAAAA&#10;AAAAAAAAAAAAAFtDb250ZW50X1R5cGVzXS54bWxQSwECLQAUAAYACAAAACEAWvQsW78AAAAVAQAA&#10;CwAAAAAAAAAAAAAAAAAfAQAAX3JlbHMvLnJlbHNQSwECLQAUAAYACAAAACEAkcNatMYAAADc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770F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FE5F2D" w:rsidRPr="0075644D" w14:paraId="1237DDFC" w14:textId="77777777" w:rsidTr="00D55CF1">
        <w:trPr>
          <w:trHeight w:val="695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</w:tcBorders>
          </w:tcPr>
          <w:p w14:paraId="53BB3E12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5149257C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696" w:type="dxa"/>
          </w:tcPr>
          <w:p w14:paraId="7E2FE3EE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0E481228" w14:textId="77777777" w:rsidR="00FE5F2D" w:rsidRPr="0075644D" w:rsidRDefault="00FE5F2D" w:rsidP="00D55CF1">
            <w:pPr>
              <w:pStyle w:val="TableParagraph"/>
              <w:spacing w:line="164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Прізвище, ім’я та по батькові особи,</w:t>
            </w:r>
          </w:p>
          <w:p w14:paraId="7DED4332" w14:textId="77777777" w:rsidR="00FE5F2D" w:rsidRPr="0075644D" w:rsidRDefault="00FE5F2D" w:rsidP="00D55CF1">
            <w:pPr>
              <w:pStyle w:val="TableParagraph"/>
              <w:spacing w:before="9" w:line="256" w:lineRule="exact"/>
              <w:ind w:left="115" w:right="491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уповноваженої надавати відомості з Державного земельного кадастру</w:t>
            </w:r>
          </w:p>
        </w:tc>
      </w:tr>
      <w:tr w:rsidR="00FE5F2D" w:rsidRPr="0075644D" w14:paraId="32D621F4" w14:textId="77777777" w:rsidTr="00D55CF1">
        <w:trPr>
          <w:trHeight w:val="251"/>
        </w:trPr>
        <w:tc>
          <w:tcPr>
            <w:tcW w:w="2749" w:type="dxa"/>
            <w:tcBorders>
              <w:left w:val="single" w:sz="6" w:space="0" w:color="000000"/>
              <w:bottom w:val="single" w:sz="6" w:space="0" w:color="000000"/>
            </w:tcBorders>
          </w:tcPr>
          <w:p w14:paraId="044BDA1A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6CFACAD8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</w:tcPr>
          <w:p w14:paraId="6C44B188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B25B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FE5F2D" w:rsidRPr="0075644D" w14:paraId="4108FE72" w14:textId="77777777" w:rsidTr="00D55CF1">
        <w:trPr>
          <w:trHeight w:val="770"/>
        </w:trPr>
        <w:tc>
          <w:tcPr>
            <w:tcW w:w="2749" w:type="dxa"/>
            <w:tcBorders>
              <w:top w:val="single" w:sz="6" w:space="0" w:color="000000"/>
            </w:tcBorders>
          </w:tcPr>
          <w:p w14:paraId="5BE15FC3" w14:textId="77777777" w:rsidR="00FE5F2D" w:rsidRPr="0075644D" w:rsidRDefault="00FE5F2D" w:rsidP="00D55CF1">
            <w:pPr>
              <w:pStyle w:val="TableParagraph"/>
              <w:spacing w:line="253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МП (за наявності)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14:paraId="702398AC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696" w:type="dxa"/>
          </w:tcPr>
          <w:p w14:paraId="20A500B6" w14:textId="77777777" w:rsidR="00FE5F2D" w:rsidRPr="0075644D" w:rsidRDefault="00FE5F2D" w:rsidP="00D55CF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75191444" w14:textId="77777777" w:rsidR="00FE5F2D" w:rsidRPr="0075644D" w:rsidRDefault="00FE5F2D" w:rsidP="00D55CF1">
            <w:pPr>
              <w:pStyle w:val="TableParagraph"/>
              <w:spacing w:line="223" w:lineRule="auto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Підпис особи, уповноваженої надавати відомості з Державного земельного</w:t>
            </w:r>
          </w:p>
          <w:p w14:paraId="5E2B5FD9" w14:textId="77777777" w:rsidR="00FE5F2D" w:rsidRPr="0075644D" w:rsidRDefault="00FE5F2D" w:rsidP="00D55CF1">
            <w:pPr>
              <w:pStyle w:val="TableParagraph"/>
              <w:spacing w:line="244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кадастру</w:t>
            </w:r>
          </w:p>
        </w:tc>
      </w:tr>
      <w:tr w:rsidR="00FE5F2D" w:rsidRPr="0075644D" w14:paraId="409B8D50" w14:textId="77777777" w:rsidTr="00D55CF1">
        <w:trPr>
          <w:trHeight w:val="261"/>
        </w:trPr>
        <w:tc>
          <w:tcPr>
            <w:tcW w:w="2749" w:type="dxa"/>
            <w:tcBorders>
              <w:right w:val="single" w:sz="6" w:space="0" w:color="000000"/>
            </w:tcBorders>
          </w:tcPr>
          <w:p w14:paraId="11162380" w14:textId="77777777" w:rsidR="00FE5F2D" w:rsidRPr="0075644D" w:rsidRDefault="00FE5F2D" w:rsidP="00D55CF1">
            <w:pPr>
              <w:pStyle w:val="TableParagraph"/>
              <w:spacing w:line="241" w:lineRule="exact"/>
              <w:ind w:left="115"/>
              <w:rPr>
                <w:sz w:val="24"/>
                <w:lang w:val="uk-UA"/>
              </w:rPr>
            </w:pPr>
            <w:r w:rsidRPr="0075644D">
              <w:rPr>
                <w:sz w:val="24"/>
                <w:lang w:val="uk-UA"/>
              </w:rPr>
              <w:t>Дата подання заяви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8EF0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</w:tcPr>
          <w:p w14:paraId="0EE451D3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CDD0" w14:textId="77777777" w:rsidR="00FE5F2D" w:rsidRPr="0075644D" w:rsidRDefault="00FE5F2D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</w:tbl>
    <w:p w14:paraId="2A890D5B" w14:textId="77777777" w:rsidR="00FE5F2D" w:rsidRPr="0075644D" w:rsidRDefault="00FE5F2D" w:rsidP="00FE5F2D">
      <w:pPr>
        <w:pStyle w:val="a3"/>
        <w:rPr>
          <w:sz w:val="20"/>
        </w:rPr>
      </w:pPr>
    </w:p>
    <w:p w14:paraId="66D226FC" w14:textId="77777777" w:rsidR="00FE5F2D" w:rsidRPr="0075644D" w:rsidRDefault="00FE5F2D" w:rsidP="00FE5F2D">
      <w:pPr>
        <w:pStyle w:val="a3"/>
        <w:spacing w:before="5"/>
        <w:rPr>
          <w:sz w:val="19"/>
        </w:rPr>
      </w:pPr>
    </w:p>
    <w:p w14:paraId="272E83F7" w14:textId="77777777" w:rsidR="00FE5F2D" w:rsidRPr="0075644D" w:rsidRDefault="00FE5F2D" w:rsidP="00FE5F2D">
      <w:pPr>
        <w:pStyle w:val="a3"/>
        <w:spacing w:before="90"/>
        <w:ind w:left="400"/>
      </w:pPr>
      <w:r w:rsidRPr="0075644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4422B9" wp14:editId="1DF4F1FE">
                <wp:simplePos x="0" y="0"/>
                <wp:positionH relativeFrom="page">
                  <wp:posOffset>3742055</wp:posOffset>
                </wp:positionH>
                <wp:positionV relativeFrom="paragraph">
                  <wp:posOffset>-1638935</wp:posOffset>
                </wp:positionV>
                <wp:extent cx="0" cy="679450"/>
                <wp:effectExtent l="0" t="0" r="0" b="0"/>
                <wp:wrapNone/>
                <wp:docPr id="35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F9A5" id="Line 30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5pt,-129.05pt" to="294.65pt,-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" strokeweight=".72pt">
                <w10:wrap anchorx="page"/>
              </v:line>
            </w:pict>
          </mc:Fallback>
        </mc:AlternateContent>
      </w:r>
      <w:r w:rsidRPr="0075644D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F46E7F" wp14:editId="343FD415">
                <wp:simplePos x="0" y="0"/>
                <wp:positionH relativeFrom="page">
                  <wp:posOffset>4184015</wp:posOffset>
                </wp:positionH>
                <wp:positionV relativeFrom="paragraph">
                  <wp:posOffset>-1140460</wp:posOffset>
                </wp:positionV>
                <wp:extent cx="0" cy="180975"/>
                <wp:effectExtent l="0" t="0" r="0" b="0"/>
                <wp:wrapNone/>
                <wp:docPr id="35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B523" id="Line 29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45pt,-89.8pt" to="329.45pt,-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" strokeweight=".72pt">
                <w10:wrap anchorx="page"/>
              </v:line>
            </w:pict>
          </mc:Fallback>
        </mc:AlternateContent>
      </w:r>
      <w:r w:rsidRPr="0075644D">
        <w:t>МП</w:t>
      </w:r>
    </w:p>
    <w:p w14:paraId="55D42EE5" w14:textId="77777777" w:rsidR="007B3487" w:rsidRPr="0075644D" w:rsidRDefault="007B3487" w:rsidP="00BD4DA9"/>
    <w:sectPr w:rsidR="007B3487" w:rsidRPr="0075644D" w:rsidSect="0038370E">
      <w:pgSz w:w="11906" w:h="16838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297E" w14:textId="77777777" w:rsidR="00E35B13" w:rsidRDefault="00E35B13">
      <w:r>
        <w:separator/>
      </w:r>
    </w:p>
  </w:endnote>
  <w:endnote w:type="continuationSeparator" w:id="0">
    <w:p w14:paraId="2D3C653D" w14:textId="77777777" w:rsidR="00E35B13" w:rsidRDefault="00E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FE22" w14:textId="77777777" w:rsidR="00E35B13" w:rsidRDefault="00E35B13">
      <w:r>
        <w:separator/>
      </w:r>
    </w:p>
  </w:footnote>
  <w:footnote w:type="continuationSeparator" w:id="0">
    <w:p w14:paraId="62614DA1" w14:textId="77777777" w:rsidR="00E35B13" w:rsidRDefault="00E3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8C19" w14:textId="77777777" w:rsidR="006F731A" w:rsidRDefault="00BD4D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F96711" wp14:editId="6DF3B6F0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BB68" w14:textId="77777777" w:rsidR="006F731A" w:rsidRDefault="00BD4DA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967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22CEBB68" w14:textId="77777777" w:rsidR="006F731A" w:rsidRDefault="00BD4DA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78F0" w14:textId="77777777" w:rsidR="00FE5F2D" w:rsidRDefault="00FE5F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38E851" wp14:editId="123537A2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7EA38" w14:textId="77777777" w:rsidR="00FE5F2D" w:rsidRDefault="00FE5F2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E8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85pt;margin-top:36.45pt;width:15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" filled="f" stroked="f">
              <v:textbox inset="0,0,0,0">
                <w:txbxContent>
                  <w:p w14:paraId="0FB7EA38" w14:textId="77777777" w:rsidR="00FE5F2D" w:rsidRDefault="00FE5F2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5D9D"/>
    <w:multiLevelType w:val="hybridMultilevel"/>
    <w:tmpl w:val="26E2200E"/>
    <w:lvl w:ilvl="0" w:tplc="25F23BA6">
      <w:start w:val="1"/>
      <w:numFmt w:val="decimal"/>
      <w:lvlText w:val="%1.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C29A2CA6">
      <w:numFmt w:val="bullet"/>
      <w:lvlText w:val="•"/>
      <w:lvlJc w:val="left"/>
      <w:pPr>
        <w:ind w:left="670" w:hanging="302"/>
      </w:pPr>
      <w:rPr>
        <w:rFonts w:hint="default"/>
        <w:lang w:val="uk-UA" w:eastAsia="uk-UA" w:bidi="uk-UA"/>
      </w:rPr>
    </w:lvl>
    <w:lvl w:ilvl="2" w:tplc="4EE4F272">
      <w:numFmt w:val="bullet"/>
      <w:lvlText w:val="•"/>
      <w:lvlJc w:val="left"/>
      <w:pPr>
        <w:ind w:left="1241" w:hanging="302"/>
      </w:pPr>
      <w:rPr>
        <w:rFonts w:hint="default"/>
        <w:lang w:val="uk-UA" w:eastAsia="uk-UA" w:bidi="uk-UA"/>
      </w:rPr>
    </w:lvl>
    <w:lvl w:ilvl="3" w:tplc="B1A8EE7C">
      <w:numFmt w:val="bullet"/>
      <w:lvlText w:val="•"/>
      <w:lvlJc w:val="left"/>
      <w:pPr>
        <w:ind w:left="1812" w:hanging="302"/>
      </w:pPr>
      <w:rPr>
        <w:rFonts w:hint="default"/>
        <w:lang w:val="uk-UA" w:eastAsia="uk-UA" w:bidi="uk-UA"/>
      </w:rPr>
    </w:lvl>
    <w:lvl w:ilvl="4" w:tplc="D2826896">
      <w:numFmt w:val="bullet"/>
      <w:lvlText w:val="•"/>
      <w:lvlJc w:val="left"/>
      <w:pPr>
        <w:ind w:left="2382" w:hanging="302"/>
      </w:pPr>
      <w:rPr>
        <w:rFonts w:hint="default"/>
        <w:lang w:val="uk-UA" w:eastAsia="uk-UA" w:bidi="uk-UA"/>
      </w:rPr>
    </w:lvl>
    <w:lvl w:ilvl="5" w:tplc="D1AA14E4">
      <w:numFmt w:val="bullet"/>
      <w:lvlText w:val="•"/>
      <w:lvlJc w:val="left"/>
      <w:pPr>
        <w:ind w:left="2953" w:hanging="302"/>
      </w:pPr>
      <w:rPr>
        <w:rFonts w:hint="default"/>
        <w:lang w:val="uk-UA" w:eastAsia="uk-UA" w:bidi="uk-UA"/>
      </w:rPr>
    </w:lvl>
    <w:lvl w:ilvl="6" w:tplc="C89A5B04">
      <w:numFmt w:val="bullet"/>
      <w:lvlText w:val="•"/>
      <w:lvlJc w:val="left"/>
      <w:pPr>
        <w:ind w:left="3524" w:hanging="302"/>
      </w:pPr>
      <w:rPr>
        <w:rFonts w:hint="default"/>
        <w:lang w:val="uk-UA" w:eastAsia="uk-UA" w:bidi="uk-UA"/>
      </w:rPr>
    </w:lvl>
    <w:lvl w:ilvl="7" w:tplc="16B44A64">
      <w:numFmt w:val="bullet"/>
      <w:lvlText w:val="•"/>
      <w:lvlJc w:val="left"/>
      <w:pPr>
        <w:ind w:left="4094" w:hanging="302"/>
      </w:pPr>
      <w:rPr>
        <w:rFonts w:hint="default"/>
        <w:lang w:val="uk-UA" w:eastAsia="uk-UA" w:bidi="uk-UA"/>
      </w:rPr>
    </w:lvl>
    <w:lvl w:ilvl="8" w:tplc="3000E264">
      <w:numFmt w:val="bullet"/>
      <w:lvlText w:val="•"/>
      <w:lvlJc w:val="left"/>
      <w:pPr>
        <w:ind w:left="4665" w:hanging="302"/>
      </w:pPr>
      <w:rPr>
        <w:rFonts w:hint="default"/>
        <w:lang w:val="uk-UA" w:eastAsia="uk-UA" w:bidi="uk-UA"/>
      </w:rPr>
    </w:lvl>
  </w:abstractNum>
  <w:abstractNum w:abstractNumId="1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E3E84"/>
    <w:multiLevelType w:val="hybridMultilevel"/>
    <w:tmpl w:val="0CDEF1A8"/>
    <w:lvl w:ilvl="0" w:tplc="61F69B36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EDA0A4F2">
      <w:numFmt w:val="bullet"/>
      <w:lvlText w:val="•"/>
      <w:lvlJc w:val="left"/>
      <w:pPr>
        <w:ind w:left="670" w:hanging="202"/>
      </w:pPr>
      <w:rPr>
        <w:rFonts w:hint="default"/>
        <w:lang w:val="uk-UA" w:eastAsia="uk-UA" w:bidi="uk-UA"/>
      </w:rPr>
    </w:lvl>
    <w:lvl w:ilvl="2" w:tplc="48DC9790">
      <w:numFmt w:val="bullet"/>
      <w:lvlText w:val="•"/>
      <w:lvlJc w:val="left"/>
      <w:pPr>
        <w:ind w:left="1241" w:hanging="202"/>
      </w:pPr>
      <w:rPr>
        <w:rFonts w:hint="default"/>
        <w:lang w:val="uk-UA" w:eastAsia="uk-UA" w:bidi="uk-UA"/>
      </w:rPr>
    </w:lvl>
    <w:lvl w:ilvl="3" w:tplc="00D898E4">
      <w:numFmt w:val="bullet"/>
      <w:lvlText w:val="•"/>
      <w:lvlJc w:val="left"/>
      <w:pPr>
        <w:ind w:left="1812" w:hanging="202"/>
      </w:pPr>
      <w:rPr>
        <w:rFonts w:hint="default"/>
        <w:lang w:val="uk-UA" w:eastAsia="uk-UA" w:bidi="uk-UA"/>
      </w:rPr>
    </w:lvl>
    <w:lvl w:ilvl="4" w:tplc="F466A5EE">
      <w:numFmt w:val="bullet"/>
      <w:lvlText w:val="•"/>
      <w:lvlJc w:val="left"/>
      <w:pPr>
        <w:ind w:left="2382" w:hanging="202"/>
      </w:pPr>
      <w:rPr>
        <w:rFonts w:hint="default"/>
        <w:lang w:val="uk-UA" w:eastAsia="uk-UA" w:bidi="uk-UA"/>
      </w:rPr>
    </w:lvl>
    <w:lvl w:ilvl="5" w:tplc="459A99BC">
      <w:numFmt w:val="bullet"/>
      <w:lvlText w:val="•"/>
      <w:lvlJc w:val="left"/>
      <w:pPr>
        <w:ind w:left="2953" w:hanging="202"/>
      </w:pPr>
      <w:rPr>
        <w:rFonts w:hint="default"/>
        <w:lang w:val="uk-UA" w:eastAsia="uk-UA" w:bidi="uk-UA"/>
      </w:rPr>
    </w:lvl>
    <w:lvl w:ilvl="6" w:tplc="307EA032">
      <w:numFmt w:val="bullet"/>
      <w:lvlText w:val="•"/>
      <w:lvlJc w:val="left"/>
      <w:pPr>
        <w:ind w:left="3524" w:hanging="202"/>
      </w:pPr>
      <w:rPr>
        <w:rFonts w:hint="default"/>
        <w:lang w:val="uk-UA" w:eastAsia="uk-UA" w:bidi="uk-UA"/>
      </w:rPr>
    </w:lvl>
    <w:lvl w:ilvl="7" w:tplc="205CEC70">
      <w:numFmt w:val="bullet"/>
      <w:lvlText w:val="•"/>
      <w:lvlJc w:val="left"/>
      <w:pPr>
        <w:ind w:left="4094" w:hanging="202"/>
      </w:pPr>
      <w:rPr>
        <w:rFonts w:hint="default"/>
        <w:lang w:val="uk-UA" w:eastAsia="uk-UA" w:bidi="uk-UA"/>
      </w:rPr>
    </w:lvl>
    <w:lvl w:ilvl="8" w:tplc="02C4716C">
      <w:numFmt w:val="bullet"/>
      <w:lvlText w:val="•"/>
      <w:lvlJc w:val="left"/>
      <w:pPr>
        <w:ind w:left="4665" w:hanging="202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43"/>
    <w:rsid w:val="001D5551"/>
    <w:rsid w:val="001D6B05"/>
    <w:rsid w:val="003746AE"/>
    <w:rsid w:val="004F403B"/>
    <w:rsid w:val="005B5643"/>
    <w:rsid w:val="00740D77"/>
    <w:rsid w:val="0075644D"/>
    <w:rsid w:val="007B3487"/>
    <w:rsid w:val="00B21F75"/>
    <w:rsid w:val="00BD4DA9"/>
    <w:rsid w:val="00C152C6"/>
    <w:rsid w:val="00E35B13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310"/>
  <w15:chartTrackingRefBased/>
  <w15:docId w15:val="{F1B8A5FC-9218-408E-BBE5-E424ECC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BD4DA9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D4DA9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DA9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BD4DA9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D4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DA9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BD4DA9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D4DA9"/>
  </w:style>
  <w:style w:type="character" w:customStyle="1" w:styleId="st42">
    <w:name w:val="st42"/>
    <w:rsid w:val="00B21F75"/>
    <w:rPr>
      <w:color w:val="000000"/>
    </w:rPr>
  </w:style>
  <w:style w:type="table" w:styleId="a5">
    <w:name w:val="Table Grid"/>
    <w:basedOn w:val="a1"/>
    <w:uiPriority w:val="59"/>
    <w:rsid w:val="00B21F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21F7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ovsk-admcenter.dp.ua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mosk-rn.dp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_novrda@i.u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12098</Words>
  <Characters>6897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2020-03-17T12:33:00Z</dcterms:created>
  <dcterms:modified xsi:type="dcterms:W3CDTF">2021-01-13T10:22:00Z</dcterms:modified>
</cp:coreProperties>
</file>