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2010" w14:textId="77777777" w:rsidR="00405D5B" w:rsidRDefault="00405D5B" w:rsidP="00AC131B">
      <w:pPr>
        <w:spacing w:before="60" w:after="60"/>
        <w:jc w:val="center"/>
        <w:rPr>
          <w:rStyle w:val="a6"/>
        </w:rPr>
      </w:pPr>
    </w:p>
    <w:p w14:paraId="709C0304" w14:textId="71B48302" w:rsidR="00405D5B" w:rsidRPr="001B50E9" w:rsidRDefault="00405D5B" w:rsidP="00405D5B">
      <w:pPr>
        <w:tabs>
          <w:tab w:val="left" w:pos="3885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1B50E9">
        <w:rPr>
          <w:sz w:val="20"/>
        </w:rPr>
        <w:t>ЗАТВЕРДЖЕНО</w:t>
      </w:r>
    </w:p>
    <w:p w14:paraId="2C2C9E4D" w14:textId="77777777" w:rsidR="00405D5B" w:rsidRPr="001B50E9" w:rsidRDefault="00405D5B" w:rsidP="00405D5B">
      <w:pPr>
        <w:spacing w:before="20" w:line="256" w:lineRule="auto"/>
        <w:ind w:left="5789" w:right="852"/>
        <w:rPr>
          <w:sz w:val="20"/>
        </w:rPr>
      </w:pPr>
      <w:r w:rsidRPr="001B50E9">
        <w:rPr>
          <w:sz w:val="20"/>
        </w:rPr>
        <w:t xml:space="preserve">наказ Головного управління </w:t>
      </w:r>
      <w:proofErr w:type="spellStart"/>
      <w:r w:rsidRPr="001B50E9">
        <w:rPr>
          <w:sz w:val="20"/>
        </w:rPr>
        <w:t>Держгеокадастру</w:t>
      </w:r>
      <w:proofErr w:type="spellEnd"/>
      <w:r w:rsidRPr="001B50E9">
        <w:rPr>
          <w:sz w:val="20"/>
        </w:rPr>
        <w:t xml:space="preserve"> у Дніпропетровській області</w:t>
      </w:r>
    </w:p>
    <w:p w14:paraId="46C1AE8A" w14:textId="75883AD9" w:rsidR="00405D5B" w:rsidRDefault="00405D5B" w:rsidP="00405D5B">
      <w:pPr>
        <w:pStyle w:val="TableParagraph"/>
        <w:spacing w:before="2"/>
        <w:ind w:left="5388"/>
      </w:pPr>
      <w:r>
        <w:t xml:space="preserve">       від  11.10.2021 № 160</w:t>
      </w:r>
    </w:p>
    <w:p w14:paraId="06469AC9" w14:textId="77777777" w:rsidR="001429ED" w:rsidRDefault="001429ED" w:rsidP="00405D5B">
      <w:pPr>
        <w:pStyle w:val="TableParagraph"/>
        <w:spacing w:before="2"/>
        <w:ind w:left="5388"/>
      </w:pPr>
      <w:bookmarkStart w:id="0" w:name="_GoBack"/>
      <w:bookmarkEnd w:id="0"/>
    </w:p>
    <w:p w14:paraId="1B9015B3" w14:textId="38F337EC" w:rsidR="00AC131B" w:rsidRPr="002858F1" w:rsidRDefault="00AC131B" w:rsidP="00AC131B">
      <w:pPr>
        <w:spacing w:before="60" w:after="60"/>
        <w:jc w:val="center"/>
        <w:rPr>
          <w:rStyle w:val="a6"/>
        </w:rPr>
      </w:pPr>
      <w:r w:rsidRPr="002858F1">
        <w:rPr>
          <w:rStyle w:val="a6"/>
        </w:rPr>
        <w:t>ІНФОРМАЦІЙНА КАРТКА АДМІНІСТРАТИВНОЇ ПОСЛУГИ</w:t>
      </w:r>
    </w:p>
    <w:p w14:paraId="019D245C" w14:textId="77777777" w:rsidR="00AC131B" w:rsidRPr="002858F1" w:rsidRDefault="00AC131B" w:rsidP="00AC131B">
      <w:pPr>
        <w:spacing w:before="60" w:after="60"/>
        <w:jc w:val="center"/>
        <w:rPr>
          <w:u w:val="single"/>
        </w:rPr>
      </w:pPr>
      <w:r w:rsidRPr="002858F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14:paraId="048896F9" w14:textId="77777777" w:rsidR="00AC131B" w:rsidRPr="002858F1" w:rsidRDefault="00AC131B" w:rsidP="00AC131B">
      <w:pPr>
        <w:spacing w:line="225" w:lineRule="atLeast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14:paraId="07146EC2" w14:textId="77777777" w:rsidR="00AC131B" w:rsidRDefault="00AC131B" w:rsidP="00AC131B">
      <w:pPr>
        <w:jc w:val="center"/>
        <w:rPr>
          <w:b/>
          <w:u w:val="single"/>
        </w:rPr>
      </w:pPr>
      <w:r w:rsidRPr="00D34D7E">
        <w:rPr>
          <w:b/>
          <w:u w:val="single"/>
        </w:rPr>
        <w:t xml:space="preserve">Відділ № 1 Управління у Новомосковському районі Головного управління </w:t>
      </w:r>
      <w:proofErr w:type="spellStart"/>
      <w:r w:rsidRPr="00D34D7E">
        <w:rPr>
          <w:b/>
          <w:u w:val="single"/>
        </w:rPr>
        <w:t>Держгеокадастру</w:t>
      </w:r>
      <w:proofErr w:type="spellEnd"/>
      <w:r w:rsidRPr="00D34D7E">
        <w:rPr>
          <w:b/>
          <w:u w:val="single"/>
        </w:rPr>
        <w:t xml:space="preserve"> у Дніпропетровській області</w:t>
      </w:r>
    </w:p>
    <w:p w14:paraId="35E9AC1A" w14:textId="77777777" w:rsidR="00AC131B" w:rsidRPr="002858F1" w:rsidRDefault="00AC131B" w:rsidP="00AC131B">
      <w:pPr>
        <w:spacing w:before="60" w:after="6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89"/>
        <w:gridCol w:w="5386"/>
      </w:tblGrid>
      <w:tr w:rsidR="00AC131B" w:rsidRPr="002858F1" w14:paraId="17178EF9" w14:textId="77777777" w:rsidTr="00910F87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C2EAD" w14:textId="77777777" w:rsidR="00AC131B" w:rsidRPr="002858F1" w:rsidRDefault="00AC131B" w:rsidP="00910F8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2858F1">
              <w:rPr>
                <w:b/>
                <w:sz w:val="20"/>
                <w:szCs w:val="20"/>
              </w:rPr>
              <w:t>Інформація</w:t>
            </w:r>
            <w:proofErr w:type="spellEnd"/>
            <w:r w:rsidRPr="002858F1">
              <w:rPr>
                <w:b/>
                <w:sz w:val="20"/>
                <w:szCs w:val="20"/>
              </w:rPr>
              <w:t xml:space="preserve"> про центр </w:t>
            </w:r>
            <w:proofErr w:type="spellStart"/>
            <w:r w:rsidRPr="002858F1">
              <w:rPr>
                <w:b/>
                <w:sz w:val="20"/>
                <w:szCs w:val="20"/>
              </w:rPr>
              <w:t>надання</w:t>
            </w:r>
            <w:proofErr w:type="spellEnd"/>
            <w:r w:rsidRPr="002858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2858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b/>
                <w:sz w:val="20"/>
                <w:szCs w:val="20"/>
              </w:rPr>
              <w:t>послуг</w:t>
            </w:r>
            <w:proofErr w:type="spellEnd"/>
          </w:p>
        </w:tc>
      </w:tr>
      <w:tr w:rsidR="00AC131B" w:rsidRPr="00EB692A" w14:paraId="4CD89C96" w14:textId="77777777" w:rsidTr="00910F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4248" w:type="dxa"/>
            <w:gridSpan w:val="2"/>
            <w:shd w:val="clear" w:color="auto" w:fill="auto"/>
          </w:tcPr>
          <w:p w14:paraId="7DD49E0D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  <w:shd w:val="clear" w:color="auto" w:fill="auto"/>
          </w:tcPr>
          <w:p w14:paraId="60C05062" w14:textId="77777777" w:rsidR="00AC131B" w:rsidRPr="00EB692A" w:rsidRDefault="00AC131B" w:rsidP="00910F87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AC131B" w:rsidRPr="00EB692A" w14:paraId="6F25F8B0" w14:textId="77777777" w:rsidTr="00910F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559" w:type="dxa"/>
            <w:shd w:val="clear" w:color="auto" w:fill="auto"/>
          </w:tcPr>
          <w:p w14:paraId="2CFC104B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14:paraId="5D09D301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5CF0AB52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17E96074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AC131B" w:rsidRPr="00EB692A" w14:paraId="1E220261" w14:textId="77777777" w:rsidTr="00910F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559" w:type="dxa"/>
            <w:shd w:val="clear" w:color="auto" w:fill="auto"/>
          </w:tcPr>
          <w:p w14:paraId="1EC25AC5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9" w:type="dxa"/>
            <w:shd w:val="clear" w:color="auto" w:fill="auto"/>
          </w:tcPr>
          <w:p w14:paraId="21210186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0A442FE0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74ED4EB5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4EF167A5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AC131B" w:rsidRPr="00EB692A" w14:paraId="0DF65111" w14:textId="77777777" w:rsidTr="00910F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559" w:type="dxa"/>
            <w:shd w:val="clear" w:color="auto" w:fill="auto"/>
          </w:tcPr>
          <w:p w14:paraId="19C20A20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9" w:type="dxa"/>
            <w:shd w:val="clear" w:color="auto" w:fill="auto"/>
          </w:tcPr>
          <w:p w14:paraId="440B1AA8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790A7F3C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22C029B1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E-</w:t>
            </w:r>
            <w:proofErr w:type="spellStart"/>
            <w:r w:rsidRPr="00EB692A">
              <w:rPr>
                <w:sz w:val="20"/>
                <w:szCs w:val="20"/>
              </w:rPr>
              <w:t>mail</w:t>
            </w:r>
            <w:proofErr w:type="spellEnd"/>
            <w:r w:rsidRPr="00EB692A">
              <w:rPr>
                <w:sz w:val="20"/>
                <w:szCs w:val="20"/>
              </w:rPr>
              <w:t xml:space="preserve">: 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B692A">
              <w:rPr>
                <w:sz w:val="20"/>
                <w:szCs w:val="20"/>
              </w:rPr>
              <w:t>_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nmvk</w:t>
            </w:r>
            <w:proofErr w:type="spellEnd"/>
            <w:r w:rsidRPr="00EB692A">
              <w:rPr>
                <w:sz w:val="20"/>
                <w:szCs w:val="20"/>
              </w:rPr>
              <w:t>@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410C3FBF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proofErr w:type="spellStart"/>
            <w:r>
              <w:rPr>
                <w:sz w:val="20"/>
                <w:szCs w:val="20"/>
                <w:lang w:val="en-US"/>
              </w:rPr>
              <w:t>ada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dp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AC131B" w:rsidRPr="00EB692A" w14:paraId="646DAA85" w14:textId="77777777" w:rsidTr="00910F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5"/>
        </w:trPr>
        <w:tc>
          <w:tcPr>
            <w:tcW w:w="4248" w:type="dxa"/>
            <w:gridSpan w:val="2"/>
            <w:shd w:val="clear" w:color="auto" w:fill="auto"/>
          </w:tcPr>
          <w:p w14:paraId="3D90A203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70A426B4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AC131B" w:rsidRPr="00A02AF4" w14:paraId="3FC84EE6" w14:textId="77777777" w:rsidTr="00910F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559" w:type="dxa"/>
            <w:shd w:val="clear" w:color="auto" w:fill="auto"/>
          </w:tcPr>
          <w:p w14:paraId="5E339624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14:paraId="7C13DD82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2125BCCA" w14:textId="77777777" w:rsidR="00AC131B" w:rsidRPr="00A02AF4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AC131B" w:rsidRPr="00EB692A" w14:paraId="5FEE12DC" w14:textId="77777777" w:rsidTr="00910F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0"/>
        </w:trPr>
        <w:tc>
          <w:tcPr>
            <w:tcW w:w="559" w:type="dxa"/>
            <w:shd w:val="clear" w:color="auto" w:fill="auto"/>
          </w:tcPr>
          <w:p w14:paraId="0287AC45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9" w:type="dxa"/>
            <w:shd w:val="clear" w:color="auto" w:fill="auto"/>
          </w:tcPr>
          <w:p w14:paraId="29E876F5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6" w:type="dxa"/>
            <w:shd w:val="clear" w:color="auto" w:fill="FFFFFF"/>
          </w:tcPr>
          <w:p w14:paraId="56286F12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6839DCC1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0ED6C271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AC131B" w:rsidRPr="00EB692A" w14:paraId="61EFAD81" w14:textId="77777777" w:rsidTr="00910F8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559" w:type="dxa"/>
            <w:shd w:val="clear" w:color="auto" w:fill="auto"/>
          </w:tcPr>
          <w:p w14:paraId="4B566966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9" w:type="dxa"/>
            <w:shd w:val="clear" w:color="auto" w:fill="auto"/>
          </w:tcPr>
          <w:p w14:paraId="4D1641F9" w14:textId="77777777" w:rsidR="00AC131B" w:rsidRPr="00EB692A" w:rsidRDefault="00AC131B" w:rsidP="00910F8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EDD814" w14:textId="77777777" w:rsidR="00AC131B" w:rsidRPr="00EB692A" w:rsidRDefault="00AC131B" w:rsidP="00910F8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6487634F" w14:textId="77777777" w:rsidR="00AC131B" w:rsidRPr="00EB692A" w:rsidRDefault="00AC131B" w:rsidP="00910F8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38F9CB0E" w14:textId="77777777" w:rsidR="00AC131B" w:rsidRPr="00EB692A" w:rsidRDefault="00AC131B" w:rsidP="00910F8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proofErr w:type="spellStart"/>
            <w:r>
              <w:rPr>
                <w:sz w:val="20"/>
                <w:szCs w:val="20"/>
                <w:lang w:val="en-US"/>
              </w:rPr>
              <w:t>mrda</w:t>
            </w:r>
            <w:proofErr w:type="spellEnd"/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AC131B" w:rsidRPr="002858F1" w14:paraId="27FBD169" w14:textId="77777777" w:rsidTr="00910F87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00A66" w14:textId="77777777" w:rsidR="00AC131B" w:rsidRPr="002858F1" w:rsidRDefault="00AC131B" w:rsidP="00910F8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2858F1">
              <w:rPr>
                <w:rStyle w:val="a6"/>
                <w:sz w:val="20"/>
                <w:szCs w:val="20"/>
              </w:rPr>
              <w:t>Нормативні</w:t>
            </w:r>
            <w:proofErr w:type="spellEnd"/>
            <w:r w:rsidRPr="002858F1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6"/>
                <w:sz w:val="20"/>
                <w:szCs w:val="20"/>
              </w:rPr>
              <w:t>акти</w:t>
            </w:r>
            <w:proofErr w:type="spellEnd"/>
            <w:r w:rsidRPr="002858F1">
              <w:rPr>
                <w:rStyle w:val="a6"/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rStyle w:val="a6"/>
                <w:sz w:val="20"/>
                <w:szCs w:val="20"/>
              </w:rPr>
              <w:t>якими</w:t>
            </w:r>
            <w:proofErr w:type="spellEnd"/>
            <w:r w:rsidRPr="002858F1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6"/>
                <w:sz w:val="20"/>
                <w:szCs w:val="20"/>
              </w:rPr>
              <w:t>регламентується</w:t>
            </w:r>
            <w:proofErr w:type="spellEnd"/>
            <w:r w:rsidRPr="002858F1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6"/>
                <w:sz w:val="20"/>
                <w:szCs w:val="20"/>
              </w:rPr>
              <w:t>надання</w:t>
            </w:r>
            <w:proofErr w:type="spellEnd"/>
            <w:r w:rsidRPr="002858F1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6"/>
                <w:sz w:val="20"/>
                <w:szCs w:val="20"/>
              </w:rPr>
              <w:t>адміністративної</w:t>
            </w:r>
            <w:proofErr w:type="spellEnd"/>
            <w:r w:rsidRPr="002858F1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6"/>
                <w:sz w:val="20"/>
                <w:szCs w:val="20"/>
              </w:rPr>
              <w:t>послуги</w:t>
            </w:r>
            <w:proofErr w:type="spellEnd"/>
          </w:p>
        </w:tc>
      </w:tr>
      <w:tr w:rsidR="00AC131B" w:rsidRPr="002858F1" w14:paraId="6B24C647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D6145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t>4.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9496A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24DEF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AC131B" w:rsidRPr="002858F1" w14:paraId="7EC7817E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786C1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t>5.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988C8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1456F" w14:textId="77777777" w:rsidR="00AC131B" w:rsidRPr="002858F1" w:rsidRDefault="00AC131B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Пункти 165, 166, 167, 167-1, 168, 198, 199 Порядку ведення Державного земельного кадастру, затвердженого постановою Кабінету Міністрів України від 17.10.2012 </w:t>
            </w:r>
            <w:r>
              <w:rPr>
                <w:sz w:val="20"/>
                <w:szCs w:val="20"/>
              </w:rPr>
              <w:t xml:space="preserve">                   </w:t>
            </w:r>
            <w:r w:rsidRPr="002858F1">
              <w:rPr>
                <w:sz w:val="20"/>
                <w:szCs w:val="20"/>
              </w:rPr>
              <w:t>№ 1051</w:t>
            </w:r>
          </w:p>
          <w:p w14:paraId="79319900" w14:textId="77777777" w:rsidR="00AC131B" w:rsidRPr="002858F1" w:rsidRDefault="00AC131B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lastRenderedPageBreak/>
              <w:t>Розпорядження Кабінету Міністрів України від 16 травня 2014 р.</w:t>
            </w:r>
            <w:r>
              <w:rPr>
                <w:sz w:val="20"/>
                <w:szCs w:val="20"/>
              </w:rPr>
              <w:t xml:space="preserve"> </w:t>
            </w:r>
            <w:r w:rsidRPr="002858F1">
              <w:rPr>
                <w:sz w:val="20"/>
                <w:szCs w:val="20"/>
              </w:rPr>
              <w:t xml:space="preserve">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AC131B" w:rsidRPr="002858F1" w14:paraId="2DD631FF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FBF93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lastRenderedPageBreak/>
              <w:t>6.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54D88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C4029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AC131B" w:rsidRPr="002858F1" w14:paraId="2E2C2574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8D9F5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t>7.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E4912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612CD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AC131B" w:rsidRPr="002858F1" w14:paraId="649F2E37" w14:textId="77777777" w:rsidTr="00910F87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5AB07" w14:textId="77777777" w:rsidR="00AC131B" w:rsidRPr="002858F1" w:rsidRDefault="00AC131B" w:rsidP="00910F8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2858F1">
              <w:rPr>
                <w:rStyle w:val="a6"/>
                <w:sz w:val="20"/>
                <w:szCs w:val="20"/>
              </w:rPr>
              <w:t>Умови</w:t>
            </w:r>
            <w:proofErr w:type="spellEnd"/>
            <w:r w:rsidRPr="002858F1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6"/>
                <w:sz w:val="20"/>
                <w:szCs w:val="20"/>
              </w:rPr>
              <w:t>отримання</w:t>
            </w:r>
            <w:proofErr w:type="spellEnd"/>
            <w:r w:rsidRPr="002858F1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6"/>
                <w:sz w:val="20"/>
                <w:szCs w:val="20"/>
              </w:rPr>
              <w:t>адміністративної</w:t>
            </w:r>
            <w:proofErr w:type="spellEnd"/>
            <w:r w:rsidRPr="002858F1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6"/>
                <w:sz w:val="20"/>
                <w:szCs w:val="20"/>
              </w:rPr>
              <w:t>послуги</w:t>
            </w:r>
            <w:proofErr w:type="spellEnd"/>
          </w:p>
        </w:tc>
      </w:tr>
      <w:tr w:rsidR="00AC131B" w:rsidRPr="002858F1" w14:paraId="6AFCA1E2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CEBCA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t>8.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E8F3A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9A506" w14:textId="77777777" w:rsidR="00AC131B" w:rsidRPr="002858F1" w:rsidRDefault="00AC131B" w:rsidP="00910F87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AC131B" w:rsidRPr="002858F1" w14:paraId="5F47216C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B389C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t>9.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7ACE4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04FD0" w14:textId="77777777" w:rsidR="00AC131B" w:rsidRPr="002858F1" w:rsidRDefault="00AC131B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14:paraId="0412C61E" w14:textId="77777777" w:rsidR="00AC131B" w:rsidRPr="002858F1" w:rsidRDefault="00AC131B" w:rsidP="00910F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2858F1">
              <w:rPr>
                <w:sz w:val="20"/>
                <w:szCs w:val="20"/>
                <w:lang w:val="uk-UA"/>
              </w:rPr>
              <w:t>2.</w:t>
            </w:r>
            <w:r w:rsidRPr="002858F1">
              <w:rPr>
                <w:sz w:val="20"/>
                <w:szCs w:val="20"/>
              </w:rPr>
              <w:t> </w:t>
            </w:r>
            <w:r w:rsidRPr="002858F1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C131B" w:rsidRPr="002858F1" w14:paraId="2038243E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A12BC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t>10.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DA2B8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84051" w14:textId="77777777" w:rsidR="00AC131B" w:rsidRPr="002858F1" w:rsidRDefault="00AC131B" w:rsidP="00910F8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AC131B" w:rsidRPr="002858F1" w14:paraId="138BB1F9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31692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t>11.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5B3C8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EEA34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Безоплатно</w:t>
            </w:r>
          </w:p>
        </w:tc>
      </w:tr>
      <w:tr w:rsidR="00AC131B" w:rsidRPr="002858F1" w14:paraId="648DBBA9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75234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t>12.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9904B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193BD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2858F1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AC131B" w:rsidRPr="002858F1" w14:paraId="22D70571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521EE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t>13.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371A4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B73AC" w14:textId="77777777" w:rsidR="00AC131B" w:rsidRPr="002858F1" w:rsidRDefault="00AC131B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4251782F" w14:textId="77777777" w:rsidR="00AC131B" w:rsidRPr="002858F1" w:rsidRDefault="00AC131B" w:rsidP="00910F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2. </w:t>
            </w:r>
            <w:proofErr w:type="spellStart"/>
            <w:r w:rsidRPr="002858F1">
              <w:rPr>
                <w:sz w:val="20"/>
                <w:szCs w:val="20"/>
              </w:rPr>
              <w:t>Із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заявою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надання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відомостей</w:t>
            </w:r>
            <w:proofErr w:type="spellEnd"/>
            <w:r w:rsidRPr="002858F1">
              <w:rPr>
                <w:sz w:val="20"/>
                <w:szCs w:val="20"/>
              </w:rPr>
              <w:t xml:space="preserve"> з Державного земельного кадастру </w:t>
            </w:r>
            <w:proofErr w:type="spellStart"/>
            <w:r w:rsidRPr="002858F1">
              <w:rPr>
                <w:sz w:val="20"/>
                <w:szCs w:val="20"/>
              </w:rPr>
              <w:t>звернулася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неналежна</w:t>
            </w:r>
            <w:proofErr w:type="spellEnd"/>
            <w:r w:rsidRPr="002858F1">
              <w:rPr>
                <w:sz w:val="20"/>
                <w:szCs w:val="20"/>
              </w:rPr>
              <w:t xml:space="preserve"> особа (на </w:t>
            </w:r>
            <w:proofErr w:type="spellStart"/>
            <w:r w:rsidRPr="002858F1">
              <w:rPr>
                <w:sz w:val="20"/>
                <w:szCs w:val="20"/>
              </w:rPr>
              <w:t>отримання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відомостей</w:t>
            </w:r>
            <w:proofErr w:type="spellEnd"/>
            <w:r w:rsidRPr="002858F1">
              <w:rPr>
                <w:sz w:val="20"/>
                <w:szCs w:val="20"/>
              </w:rPr>
              <w:t xml:space="preserve"> Державного земельного кадастру у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довідки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осіб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які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отримали</w:t>
            </w:r>
            <w:proofErr w:type="spellEnd"/>
            <w:r w:rsidRPr="002858F1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2858F1">
              <w:rPr>
                <w:sz w:val="20"/>
                <w:szCs w:val="20"/>
              </w:rPr>
              <w:t>інформації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суб’єкта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речового</w:t>
            </w:r>
            <w:proofErr w:type="spellEnd"/>
            <w:r w:rsidRPr="002858F1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2858F1">
              <w:rPr>
                <w:sz w:val="20"/>
                <w:szCs w:val="20"/>
              </w:rPr>
              <w:t>кадастрі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мають</w:t>
            </w:r>
            <w:proofErr w:type="spellEnd"/>
            <w:r w:rsidRPr="002858F1">
              <w:rPr>
                <w:sz w:val="20"/>
                <w:szCs w:val="20"/>
              </w:rPr>
              <w:t xml:space="preserve"> право: </w:t>
            </w:r>
            <w:proofErr w:type="spellStart"/>
            <w:r w:rsidRPr="002858F1">
              <w:rPr>
                <w:sz w:val="20"/>
                <w:szCs w:val="20"/>
              </w:rPr>
              <w:t>суб’єкти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речових</w:t>
            </w:r>
            <w:proofErr w:type="spellEnd"/>
            <w:r w:rsidRPr="002858F1">
              <w:rPr>
                <w:sz w:val="20"/>
                <w:szCs w:val="20"/>
              </w:rPr>
              <w:t xml:space="preserve"> прав на </w:t>
            </w:r>
            <w:proofErr w:type="spellStart"/>
            <w:r w:rsidRPr="002858F1">
              <w:rPr>
                <w:sz w:val="20"/>
                <w:szCs w:val="20"/>
              </w:rPr>
              <w:t>земельні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ділянки</w:t>
            </w:r>
            <w:proofErr w:type="spellEnd"/>
            <w:r w:rsidRPr="002858F1">
              <w:rPr>
                <w:sz w:val="20"/>
                <w:szCs w:val="20"/>
              </w:rPr>
              <w:t xml:space="preserve">; </w:t>
            </w:r>
            <w:proofErr w:type="spellStart"/>
            <w:r w:rsidRPr="002858F1">
              <w:rPr>
                <w:sz w:val="20"/>
                <w:szCs w:val="20"/>
              </w:rPr>
              <w:t>органи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державної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влади</w:t>
            </w:r>
            <w:proofErr w:type="spellEnd"/>
            <w:r w:rsidRPr="002858F1">
              <w:rPr>
                <w:sz w:val="20"/>
                <w:szCs w:val="20"/>
              </w:rPr>
              <w:t xml:space="preserve"> та </w:t>
            </w:r>
            <w:proofErr w:type="spellStart"/>
            <w:r w:rsidRPr="002858F1">
              <w:rPr>
                <w:sz w:val="20"/>
                <w:szCs w:val="20"/>
              </w:rPr>
              <w:t>органи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місцевого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самоврядування</w:t>
            </w:r>
            <w:proofErr w:type="spellEnd"/>
            <w:r w:rsidRPr="002858F1">
              <w:rPr>
                <w:sz w:val="20"/>
                <w:szCs w:val="20"/>
              </w:rPr>
              <w:t xml:space="preserve"> для </w:t>
            </w:r>
            <w:proofErr w:type="spellStart"/>
            <w:r w:rsidRPr="002858F1">
              <w:rPr>
                <w:sz w:val="20"/>
                <w:szCs w:val="20"/>
              </w:rPr>
              <w:t>реалізації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своїх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повноважень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визначених</w:t>
            </w:r>
            <w:proofErr w:type="spellEnd"/>
            <w:r w:rsidRPr="002858F1">
              <w:rPr>
                <w:sz w:val="20"/>
                <w:szCs w:val="20"/>
              </w:rPr>
              <w:t xml:space="preserve"> законом.)</w:t>
            </w:r>
          </w:p>
          <w:p w14:paraId="4A7C6FBA" w14:textId="77777777" w:rsidR="00AC131B" w:rsidRPr="002858F1" w:rsidRDefault="00AC131B" w:rsidP="00910F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3. </w:t>
            </w:r>
            <w:proofErr w:type="spellStart"/>
            <w:r w:rsidRPr="002858F1">
              <w:rPr>
                <w:sz w:val="20"/>
                <w:szCs w:val="20"/>
              </w:rPr>
              <w:t>Документи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подані</w:t>
            </w:r>
            <w:proofErr w:type="spellEnd"/>
            <w:r w:rsidRPr="002858F1">
              <w:rPr>
                <w:sz w:val="20"/>
                <w:szCs w:val="20"/>
              </w:rPr>
              <w:t xml:space="preserve"> не в </w:t>
            </w:r>
            <w:proofErr w:type="spellStart"/>
            <w:r w:rsidRPr="002858F1">
              <w:rPr>
                <w:sz w:val="20"/>
                <w:szCs w:val="20"/>
              </w:rPr>
              <w:t>повному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обсязі</w:t>
            </w:r>
            <w:proofErr w:type="spellEnd"/>
            <w:r w:rsidRPr="002858F1">
              <w:rPr>
                <w:sz w:val="20"/>
                <w:szCs w:val="20"/>
              </w:rPr>
              <w:t xml:space="preserve"> (</w:t>
            </w:r>
            <w:proofErr w:type="spellStart"/>
            <w:r w:rsidRPr="002858F1">
              <w:rPr>
                <w:sz w:val="20"/>
                <w:szCs w:val="20"/>
              </w:rPr>
              <w:t>відсутність</w:t>
            </w:r>
            <w:proofErr w:type="spellEnd"/>
            <w:r w:rsidRPr="002858F1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2858F1">
              <w:rPr>
                <w:sz w:val="20"/>
                <w:szCs w:val="20"/>
              </w:rPr>
              <w:t>що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підтверджує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повноваження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діяти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імені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заявника</w:t>
            </w:r>
            <w:proofErr w:type="spellEnd"/>
            <w:r w:rsidRPr="002858F1">
              <w:rPr>
                <w:sz w:val="20"/>
                <w:szCs w:val="20"/>
              </w:rPr>
              <w:t>) та/</w:t>
            </w:r>
            <w:proofErr w:type="spellStart"/>
            <w:r w:rsidRPr="002858F1">
              <w:rPr>
                <w:sz w:val="20"/>
                <w:szCs w:val="20"/>
              </w:rPr>
              <w:t>або</w:t>
            </w:r>
            <w:proofErr w:type="spellEnd"/>
            <w:r w:rsidRPr="002858F1">
              <w:rPr>
                <w:sz w:val="20"/>
                <w:szCs w:val="20"/>
              </w:rPr>
              <w:t xml:space="preserve"> не </w:t>
            </w:r>
            <w:proofErr w:type="spellStart"/>
            <w:r w:rsidRPr="002858F1">
              <w:rPr>
                <w:sz w:val="20"/>
                <w:szCs w:val="20"/>
              </w:rPr>
              <w:t>відповідають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вимогам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встановленим</w:t>
            </w:r>
            <w:proofErr w:type="spellEnd"/>
            <w:r w:rsidRPr="002858F1">
              <w:rPr>
                <w:sz w:val="20"/>
                <w:szCs w:val="20"/>
              </w:rPr>
              <w:t xml:space="preserve"> законом (</w:t>
            </w:r>
            <w:proofErr w:type="spellStart"/>
            <w:r w:rsidRPr="002858F1">
              <w:rPr>
                <w:sz w:val="20"/>
                <w:szCs w:val="20"/>
              </w:rPr>
              <w:t>заява</w:t>
            </w:r>
            <w:proofErr w:type="spellEnd"/>
            <w:r w:rsidRPr="002858F1">
              <w:rPr>
                <w:sz w:val="20"/>
                <w:szCs w:val="20"/>
              </w:rPr>
              <w:t xml:space="preserve"> не </w:t>
            </w:r>
            <w:proofErr w:type="spellStart"/>
            <w:r w:rsidRPr="002858F1">
              <w:rPr>
                <w:sz w:val="20"/>
                <w:szCs w:val="20"/>
              </w:rPr>
              <w:t>відповідає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встановленій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>)</w:t>
            </w:r>
          </w:p>
        </w:tc>
      </w:tr>
      <w:tr w:rsidR="00AC131B" w:rsidRPr="002858F1" w14:paraId="4915721B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895D8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9587C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45ECA" w14:textId="77777777" w:rsidR="00AC131B" w:rsidRPr="002858F1" w:rsidRDefault="00AC131B" w:rsidP="00910F87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AC131B" w:rsidRPr="002858F1" w14:paraId="1F292279" w14:textId="77777777" w:rsidTr="00910F87">
        <w:trPr>
          <w:trHeight w:val="862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74010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t>15.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17FE1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39AF4" w14:textId="77777777" w:rsidR="00AC131B" w:rsidRPr="002858F1" w:rsidRDefault="00AC131B" w:rsidP="00910F87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14:paraId="7E1C4FAA" w14:textId="77777777" w:rsidR="00AC131B" w:rsidRPr="002858F1" w:rsidRDefault="00AC131B" w:rsidP="00910F8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У </w:t>
            </w:r>
            <w:proofErr w:type="spellStart"/>
            <w:r w:rsidRPr="002858F1">
              <w:rPr>
                <w:sz w:val="20"/>
                <w:szCs w:val="20"/>
              </w:rPr>
              <w:t>разі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подання</w:t>
            </w:r>
            <w:proofErr w:type="spellEnd"/>
            <w:r w:rsidRPr="002858F1">
              <w:rPr>
                <w:sz w:val="20"/>
                <w:szCs w:val="20"/>
              </w:rPr>
              <w:t xml:space="preserve"> заяви в </w:t>
            </w:r>
            <w:proofErr w:type="spellStart"/>
            <w:r w:rsidRPr="002858F1">
              <w:rPr>
                <w:sz w:val="20"/>
                <w:szCs w:val="20"/>
              </w:rPr>
              <w:t>електронній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 xml:space="preserve"> за </w:t>
            </w:r>
            <w:proofErr w:type="spellStart"/>
            <w:r w:rsidRPr="002858F1">
              <w:rPr>
                <w:sz w:val="20"/>
                <w:szCs w:val="20"/>
              </w:rPr>
              <w:t>власним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електронним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цифровим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підписом</w:t>
            </w:r>
            <w:proofErr w:type="spellEnd"/>
            <w:r w:rsidRPr="002858F1">
              <w:rPr>
                <w:sz w:val="20"/>
                <w:szCs w:val="20"/>
              </w:rPr>
              <w:t xml:space="preserve"> (</w:t>
            </w:r>
            <w:proofErr w:type="spellStart"/>
            <w:r w:rsidRPr="002858F1">
              <w:rPr>
                <w:sz w:val="20"/>
                <w:szCs w:val="20"/>
              </w:rPr>
              <w:t>печаткою</w:t>
            </w:r>
            <w:proofErr w:type="spellEnd"/>
            <w:r w:rsidRPr="002858F1">
              <w:rPr>
                <w:sz w:val="20"/>
                <w:szCs w:val="20"/>
              </w:rPr>
              <w:t xml:space="preserve">) </w:t>
            </w:r>
            <w:proofErr w:type="spellStart"/>
            <w:r w:rsidRPr="002858F1">
              <w:rPr>
                <w:sz w:val="20"/>
                <w:szCs w:val="20"/>
              </w:rPr>
              <w:t>заявника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довідка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осіб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які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отримали</w:t>
            </w:r>
            <w:proofErr w:type="spellEnd"/>
            <w:r w:rsidRPr="002858F1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2858F1">
              <w:rPr>
                <w:sz w:val="20"/>
                <w:szCs w:val="20"/>
              </w:rPr>
              <w:t>інформації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суб’єкта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речового</w:t>
            </w:r>
            <w:proofErr w:type="spellEnd"/>
            <w:r w:rsidRPr="002858F1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2858F1">
              <w:rPr>
                <w:sz w:val="20"/>
                <w:szCs w:val="20"/>
              </w:rPr>
              <w:t>кадастрі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або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мотивована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відмова</w:t>
            </w:r>
            <w:proofErr w:type="spellEnd"/>
            <w:r w:rsidRPr="002858F1">
              <w:rPr>
                <w:sz w:val="20"/>
                <w:szCs w:val="20"/>
              </w:rPr>
              <w:t xml:space="preserve"> у </w:t>
            </w:r>
            <w:proofErr w:type="spellStart"/>
            <w:r w:rsidRPr="002858F1">
              <w:rPr>
                <w:sz w:val="20"/>
                <w:szCs w:val="20"/>
              </w:rPr>
              <w:t>наданні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такої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довідки</w:t>
            </w:r>
            <w:proofErr w:type="spellEnd"/>
            <w:r w:rsidRPr="002858F1">
              <w:rPr>
                <w:sz w:val="20"/>
                <w:szCs w:val="20"/>
              </w:rPr>
              <w:t xml:space="preserve"> за </w:t>
            </w:r>
            <w:proofErr w:type="spellStart"/>
            <w:r w:rsidRPr="002858F1">
              <w:rPr>
                <w:sz w:val="20"/>
                <w:szCs w:val="20"/>
              </w:rPr>
              <w:t>бажанням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заявника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видаються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також</w:t>
            </w:r>
            <w:proofErr w:type="spellEnd"/>
            <w:r w:rsidRPr="002858F1">
              <w:rPr>
                <w:sz w:val="20"/>
                <w:szCs w:val="20"/>
              </w:rPr>
              <w:t xml:space="preserve"> у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електронного</w:t>
            </w:r>
            <w:proofErr w:type="spellEnd"/>
            <w:r w:rsidRPr="002858F1">
              <w:rPr>
                <w:sz w:val="20"/>
                <w:szCs w:val="20"/>
              </w:rPr>
              <w:t xml:space="preserve"> документа </w:t>
            </w:r>
            <w:proofErr w:type="spellStart"/>
            <w:r w:rsidRPr="002858F1">
              <w:rPr>
                <w:sz w:val="20"/>
                <w:szCs w:val="20"/>
              </w:rPr>
              <w:t>засобами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телекомунікаційного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зв’язку</w:t>
            </w:r>
            <w:proofErr w:type="spellEnd"/>
            <w:r w:rsidRPr="002858F1">
              <w:rPr>
                <w:sz w:val="20"/>
                <w:szCs w:val="20"/>
              </w:rPr>
              <w:t>.</w:t>
            </w:r>
          </w:p>
        </w:tc>
      </w:tr>
      <w:tr w:rsidR="00AC131B" w:rsidRPr="002858F1" w14:paraId="2F1F8614" w14:textId="77777777" w:rsidTr="00910F87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C3D39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6"/>
                <w:sz w:val="20"/>
                <w:szCs w:val="20"/>
              </w:rPr>
              <w:t>16.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56F33" w14:textId="77777777" w:rsidR="00AC131B" w:rsidRPr="002858F1" w:rsidRDefault="00AC131B" w:rsidP="00910F87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Примітка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7D9E8" w14:textId="77777777" w:rsidR="00AC131B" w:rsidRPr="002858F1" w:rsidRDefault="00AC131B" w:rsidP="00910F87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* Форма заяви про надання відомостей з Державного земельного кадастру наведена у додатку до інформаційної картки адміністративної послуги.</w:t>
            </w:r>
          </w:p>
        </w:tc>
      </w:tr>
    </w:tbl>
    <w:p w14:paraId="67677D36" w14:textId="77777777" w:rsidR="00AC131B" w:rsidRDefault="00AC131B" w:rsidP="00AC131B">
      <w:pPr>
        <w:rPr>
          <w:lang w:val="ru-RU"/>
        </w:rPr>
      </w:pPr>
      <w:r>
        <w:br w:type="page"/>
      </w:r>
    </w:p>
    <w:p w14:paraId="083B798E" w14:textId="77777777" w:rsidR="00AC131B" w:rsidRPr="002858F1" w:rsidRDefault="00AC131B" w:rsidP="00AC131B">
      <w:pPr>
        <w:pStyle w:val="a3"/>
        <w:spacing w:before="0" w:beforeAutospacing="0" w:after="0" w:afterAutospacing="0"/>
        <w:ind w:left="5670"/>
      </w:pPr>
      <w:proofErr w:type="spellStart"/>
      <w:r w:rsidRPr="002858F1">
        <w:lastRenderedPageBreak/>
        <w:t>Додаток</w:t>
      </w:r>
      <w:proofErr w:type="spellEnd"/>
    </w:p>
    <w:p w14:paraId="6CB2F681" w14:textId="77777777" w:rsidR="00AC131B" w:rsidRPr="002858F1" w:rsidRDefault="00AC131B" w:rsidP="00AC131B">
      <w:pPr>
        <w:pStyle w:val="a3"/>
        <w:spacing w:before="0" w:beforeAutospacing="0" w:after="0" w:afterAutospacing="0"/>
        <w:ind w:left="5670"/>
      </w:pPr>
      <w:r w:rsidRPr="002858F1">
        <w:t xml:space="preserve">до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t xml:space="preserve"> </w:t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з </w:t>
      </w:r>
      <w:proofErr w:type="spellStart"/>
      <w:r w:rsidRPr="002858F1">
        <w:t>надання</w:t>
      </w:r>
      <w:proofErr w:type="spellEnd"/>
      <w:r w:rsidRPr="002858F1">
        <w:t xml:space="preserve"> </w:t>
      </w:r>
      <w:proofErr w:type="spellStart"/>
      <w:r w:rsidRPr="002858F1">
        <w:t>довідки</w:t>
      </w:r>
      <w:proofErr w:type="spellEnd"/>
      <w:r w:rsidRPr="002858F1">
        <w:t xml:space="preserve"> про </w:t>
      </w:r>
      <w:proofErr w:type="spellStart"/>
      <w:r w:rsidRPr="002858F1">
        <w:t>осіб</w:t>
      </w:r>
      <w:proofErr w:type="spellEnd"/>
      <w:r w:rsidRPr="002858F1">
        <w:t xml:space="preserve">, </w:t>
      </w:r>
      <w:proofErr w:type="spellStart"/>
      <w:r w:rsidRPr="002858F1">
        <w:t>які</w:t>
      </w:r>
      <w:proofErr w:type="spellEnd"/>
      <w:r w:rsidRPr="002858F1">
        <w:t xml:space="preserve"> </w:t>
      </w:r>
      <w:proofErr w:type="spellStart"/>
      <w:r w:rsidRPr="002858F1">
        <w:t>отримали</w:t>
      </w:r>
      <w:proofErr w:type="spellEnd"/>
      <w:r w:rsidRPr="002858F1">
        <w:t xml:space="preserve"> доступ до </w:t>
      </w:r>
      <w:proofErr w:type="spellStart"/>
      <w:r w:rsidRPr="002858F1">
        <w:t>інформації</w:t>
      </w:r>
      <w:proofErr w:type="spellEnd"/>
      <w:r w:rsidRPr="002858F1">
        <w:t xml:space="preserve"> про </w:t>
      </w:r>
      <w:proofErr w:type="spellStart"/>
      <w:r w:rsidRPr="002858F1">
        <w:t>суб’єкта</w:t>
      </w:r>
      <w:proofErr w:type="spellEnd"/>
      <w:r w:rsidRPr="002858F1">
        <w:t xml:space="preserve"> </w:t>
      </w:r>
      <w:proofErr w:type="spellStart"/>
      <w:r w:rsidRPr="002858F1">
        <w:t>речового</w:t>
      </w:r>
      <w:proofErr w:type="spellEnd"/>
      <w:r w:rsidRPr="002858F1">
        <w:t xml:space="preserve"> права у Державному земельному </w:t>
      </w:r>
      <w:proofErr w:type="spellStart"/>
      <w:r w:rsidRPr="002858F1">
        <w:t>кадастрі</w:t>
      </w:r>
      <w:proofErr w:type="spellEnd"/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C131B" w:rsidRPr="002858F1" w14:paraId="7A0B5D59" w14:textId="77777777" w:rsidTr="00910F87">
        <w:trPr>
          <w:jc w:val="center"/>
        </w:trPr>
        <w:tc>
          <w:tcPr>
            <w:tcW w:w="4008" w:type="dxa"/>
          </w:tcPr>
          <w:p w14:paraId="28A79C5D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41266C09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sz w:val="16"/>
                <w:szCs w:val="16"/>
                <w:shd w:val="clear" w:color="auto" w:fill="FFFFFF"/>
              </w:rPr>
              <w:t>власне ім’я, по батькові за (наявності)</w:t>
            </w:r>
            <w:r w:rsidRPr="002858F1">
              <w:rPr>
                <w:sz w:val="16"/>
                <w:szCs w:val="16"/>
              </w:rPr>
              <w:t xml:space="preserve"> </w:t>
            </w:r>
            <w:r w:rsidRPr="002858F1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2109157F" w14:textId="77777777" w:rsidR="00AC131B" w:rsidRPr="002858F1" w:rsidRDefault="00AC131B" w:rsidP="00AC131B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748A6DD8" w14:textId="77777777" w:rsidR="00AC131B" w:rsidRPr="002858F1" w:rsidRDefault="00AC131B" w:rsidP="00AC13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7DA4E6F5" w14:textId="77777777" w:rsidR="00AC131B" w:rsidRPr="002858F1" w:rsidRDefault="00AC131B" w:rsidP="00AC13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C131B" w:rsidRPr="002858F1" w14:paraId="7F31749C" w14:textId="77777777" w:rsidTr="00910F8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A3D4FFF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D32C160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1B" w:rsidRPr="002858F1" w14:paraId="0DE436A1" w14:textId="77777777" w:rsidTr="00910F8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75384BA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A179761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06174CD8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46EB9D76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58048B09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4156C9F0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398DC4B8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0EC09A18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AC131B" w:rsidRPr="002858F1" w14:paraId="4FCB684A" w14:textId="77777777" w:rsidTr="00910F8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082E7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1F7A852D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3A53DE19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E7C3B40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3EF9DBBE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126FEB88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AAB7C46" w14:textId="77777777" w:rsidR="00AC131B" w:rsidRPr="002858F1" w:rsidRDefault="00AC131B" w:rsidP="00910F87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496CB713" w14:textId="77777777" w:rsidR="00AC131B" w:rsidRPr="002858F1" w:rsidRDefault="00AC131B" w:rsidP="00AC13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C131B" w:rsidRPr="002858F1" w14:paraId="5E9F292A" w14:textId="77777777" w:rsidTr="00910F8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25B9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1189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59897AC0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0A370A9E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1454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7DDBDEE9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77038F58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AC131B" w:rsidRPr="002858F1" w14:paraId="0626C593" w14:textId="77777777" w:rsidTr="00910F8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1663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9D8C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1B" w:rsidRPr="002858F1" w14:paraId="4AAF86CE" w14:textId="77777777" w:rsidTr="00910F8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5758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94A0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131B" w:rsidRPr="002858F1" w14:paraId="5BA56CFD" w14:textId="77777777" w:rsidTr="00910F8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6E05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7FD9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131B" w:rsidRPr="002858F1" w14:paraId="5034AC12" w14:textId="77777777" w:rsidTr="00910F8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18D9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2F19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131B" w:rsidRPr="002858F1" w14:paraId="57A1979D" w14:textId="77777777" w:rsidTr="00910F8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0E27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98F3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D424D41" w14:textId="77777777" w:rsidR="00AC131B" w:rsidRPr="002858F1" w:rsidRDefault="00AC131B" w:rsidP="00AC13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39AB40C" w14:textId="77777777" w:rsidR="00AC131B" w:rsidRPr="002858F1" w:rsidRDefault="00AC131B" w:rsidP="00AC13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00F9E689" w14:textId="77777777" w:rsidR="00AC131B" w:rsidRPr="002858F1" w:rsidRDefault="00AC131B" w:rsidP="00AC131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C131B" w:rsidRPr="002858F1" w14:paraId="5D2B3194" w14:textId="77777777" w:rsidTr="00910F87">
        <w:tc>
          <w:tcPr>
            <w:tcW w:w="5615" w:type="dxa"/>
          </w:tcPr>
          <w:p w14:paraId="0E0DD5C3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43CE51F6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131B" w:rsidRPr="002858F1" w14:paraId="05900FE3" w14:textId="77777777" w:rsidTr="00910F87">
        <w:tc>
          <w:tcPr>
            <w:tcW w:w="5615" w:type="dxa"/>
          </w:tcPr>
          <w:p w14:paraId="5D19EFCD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47118109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131B" w:rsidRPr="002858F1" w14:paraId="0BC27B8B" w14:textId="77777777" w:rsidTr="00910F87">
        <w:tc>
          <w:tcPr>
            <w:tcW w:w="5615" w:type="dxa"/>
          </w:tcPr>
          <w:p w14:paraId="02BE343C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5E6A12F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131B" w:rsidRPr="002858F1" w14:paraId="3FBA16F3" w14:textId="77777777" w:rsidTr="00910F87">
        <w:tc>
          <w:tcPr>
            <w:tcW w:w="5615" w:type="dxa"/>
          </w:tcPr>
          <w:p w14:paraId="3F0A4A74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8D71E82" w14:textId="77777777" w:rsidR="00AC131B" w:rsidRPr="002858F1" w:rsidRDefault="00AC131B" w:rsidP="00910F87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10F4B2E" w14:textId="77777777" w:rsidR="00AC131B" w:rsidRPr="002858F1" w:rsidRDefault="00AC131B" w:rsidP="00AC13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2C41AED" w14:textId="77777777" w:rsidR="00AC131B" w:rsidRPr="002858F1" w:rsidRDefault="00AC131B" w:rsidP="00AC13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5849A933" w14:textId="77777777" w:rsidR="00AC131B" w:rsidRPr="002858F1" w:rsidRDefault="00AC131B" w:rsidP="00AC131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C131B" w:rsidRPr="002858F1" w14:paraId="33C3D275" w14:textId="77777777" w:rsidTr="00910F87">
        <w:tc>
          <w:tcPr>
            <w:tcW w:w="5637" w:type="dxa"/>
          </w:tcPr>
          <w:p w14:paraId="1CECDEB9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62926D7" w14:textId="77777777" w:rsidR="00AC131B" w:rsidRPr="002858F1" w:rsidRDefault="00AC131B" w:rsidP="00910F87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6DAFDC" w14:textId="77777777" w:rsidR="00AC131B" w:rsidRPr="002858F1" w:rsidRDefault="00AC131B" w:rsidP="00AC131B">
      <w:pPr>
        <w:pStyle w:val="a4"/>
        <w:rPr>
          <w:rFonts w:ascii="Times New Roman" w:hAnsi="Times New Roman"/>
          <w:sz w:val="24"/>
          <w:szCs w:val="24"/>
        </w:rPr>
      </w:pPr>
    </w:p>
    <w:p w14:paraId="5D009790" w14:textId="77777777" w:rsidR="00AC131B" w:rsidRPr="002858F1" w:rsidRDefault="00AC131B" w:rsidP="00AC131B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7AC346E7" w14:textId="77777777" w:rsidR="00AC131B" w:rsidRPr="002858F1" w:rsidRDefault="00AC131B" w:rsidP="00AC131B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C131B" w:rsidRPr="002858F1" w14:paraId="11657AEC" w14:textId="77777777" w:rsidTr="00910F8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083F2B9" w14:textId="77777777" w:rsidR="00AC131B" w:rsidRPr="002858F1" w:rsidRDefault="00AC131B" w:rsidP="00910F87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51035EC6" w14:textId="77777777" w:rsidR="00AC131B" w:rsidRPr="002858F1" w:rsidRDefault="00AC131B" w:rsidP="00910F87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957BB48" w14:textId="77777777" w:rsidR="00AC131B" w:rsidRPr="002858F1" w:rsidRDefault="00AC131B" w:rsidP="00910F87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5B87B79" w14:textId="77777777" w:rsidR="00AC131B" w:rsidRPr="002858F1" w:rsidRDefault="00AC131B" w:rsidP="00910F87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7D29586B" w14:textId="77777777" w:rsidR="00AC131B" w:rsidRPr="002858F1" w:rsidRDefault="00AC131B" w:rsidP="00AC13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3631F2EA" w14:textId="77777777" w:rsidR="00AC131B" w:rsidRPr="002858F1" w:rsidRDefault="00AC131B" w:rsidP="00AC131B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3540C02B" w14:textId="77777777" w:rsidR="00AC131B" w:rsidRPr="002858F1" w:rsidRDefault="00AC131B" w:rsidP="00AC131B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1018FE33" w14:textId="77777777" w:rsidR="00AC131B" w:rsidRPr="002858F1" w:rsidRDefault="00AC131B" w:rsidP="00AC131B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29DCB66E" w14:textId="77777777" w:rsidR="00AC131B" w:rsidRPr="002858F1" w:rsidRDefault="00AC131B" w:rsidP="00AC13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4F73E1" w14:textId="77777777" w:rsidR="00AC131B" w:rsidRPr="002858F1" w:rsidRDefault="00AC131B" w:rsidP="00AC13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C131B" w:rsidRPr="002858F1" w14:paraId="7A8A2B80" w14:textId="77777777" w:rsidTr="00910F8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3103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CEE3BB8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A75F6CE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AC131B" w:rsidRPr="002858F1" w14:paraId="50FA4D84" w14:textId="77777777" w:rsidTr="00910F8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3D892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B881150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E0CED58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AC131B" w:rsidRPr="002858F1" w14:paraId="4F57DB39" w14:textId="77777777" w:rsidTr="00910F8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A73B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22859F4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9F1D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C131B" w:rsidRPr="002858F1" w14:paraId="05AFCF70" w14:textId="77777777" w:rsidTr="00910F8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202AE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EADC4DF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B667BFF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AC131B" w:rsidRPr="002858F1" w14:paraId="1AECE8E6" w14:textId="77777777" w:rsidTr="00910F8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5C172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BCB1061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042D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C131B" w:rsidRPr="002858F1" w14:paraId="67D65316" w14:textId="77777777" w:rsidTr="00910F8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7C06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035BC10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87C6909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shd w:val="clear" w:color="auto" w:fill="FFFFFF"/>
              </w:rPr>
              <w:t>власне ім’я, по батькові за (наявності)</w:t>
            </w:r>
            <w:r w:rsidRPr="002858F1">
              <w:t xml:space="preserve"> </w:t>
            </w:r>
            <w:r w:rsidRPr="002858F1">
              <w:rPr>
                <w:color w:val="000000"/>
              </w:rPr>
              <w:t>особи, уповноваженої надавати відомості з Державного земельного кадастру</w:t>
            </w:r>
          </w:p>
        </w:tc>
      </w:tr>
      <w:tr w:rsidR="00AC131B" w:rsidRPr="002858F1" w14:paraId="192D23D6" w14:textId="77777777" w:rsidTr="00910F8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6483" w14:textId="77777777" w:rsidR="00AC131B" w:rsidRPr="002858F1" w:rsidRDefault="00AC131B" w:rsidP="00910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8A2B030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D68F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C131B" w:rsidRPr="002858F1" w14:paraId="3BA16952" w14:textId="77777777" w:rsidTr="00910F8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49431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77618A1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89BCA01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C131B" w:rsidRPr="002858F1" w14:paraId="672CFA42" w14:textId="77777777" w:rsidTr="00910F8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A524A47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5752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3A89E1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5334" w14:textId="77777777" w:rsidR="00AC131B" w:rsidRPr="002858F1" w:rsidRDefault="00AC131B" w:rsidP="00910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4389A64B" w14:textId="77777777" w:rsidR="00AC131B" w:rsidRPr="002858F1" w:rsidRDefault="00AC131B" w:rsidP="00AC13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BD6FCE" w14:textId="77777777" w:rsidR="00AC131B" w:rsidRPr="002858F1" w:rsidRDefault="00AC131B" w:rsidP="00AC13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76DC2D" w14:textId="77777777" w:rsidR="00AC131B" w:rsidRDefault="00AC131B" w:rsidP="00AC13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14:paraId="52E94F83" w14:textId="78045ACF" w:rsidR="00AC131B" w:rsidRDefault="00AC131B" w:rsidP="00AC131B">
      <w:pPr>
        <w:rPr>
          <w:color w:val="000000"/>
        </w:rPr>
      </w:pPr>
    </w:p>
    <w:sectPr w:rsidR="00AC13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75"/>
    <w:rsid w:val="001429ED"/>
    <w:rsid w:val="002D5F62"/>
    <w:rsid w:val="00405D5B"/>
    <w:rsid w:val="005A76D3"/>
    <w:rsid w:val="006C6EFB"/>
    <w:rsid w:val="00A22223"/>
    <w:rsid w:val="00AC131B"/>
    <w:rsid w:val="00C53175"/>
    <w:rsid w:val="00E01DEE"/>
    <w:rsid w:val="00E4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3206"/>
  <w15:chartTrackingRefBased/>
  <w15:docId w15:val="{AFEA7C5C-4CD9-49B2-81FF-17CA0434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131B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AC131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AC131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AC131B"/>
    <w:rPr>
      <w:color w:val="000000"/>
    </w:rPr>
  </w:style>
  <w:style w:type="character" w:styleId="a6">
    <w:name w:val="Strong"/>
    <w:uiPriority w:val="22"/>
    <w:qFormat/>
    <w:rsid w:val="00AC131B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05D5B"/>
    <w:pPr>
      <w:widowControl w:val="0"/>
      <w:autoSpaceDE w:val="0"/>
      <w:autoSpaceDN w:val="0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7485</Words>
  <Characters>4268</Characters>
  <Application>Microsoft Office Word</Application>
  <DocSecurity>0</DocSecurity>
  <Lines>35</Lines>
  <Paragraphs>23</Paragraphs>
  <ScaleCrop>false</ScaleCrop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Михалюк</dc:creator>
  <cp:keywords/>
  <dc:description/>
  <cp:lastModifiedBy>Ольга Михалюк</cp:lastModifiedBy>
  <cp:revision>5</cp:revision>
  <dcterms:created xsi:type="dcterms:W3CDTF">2021-10-25T08:53:00Z</dcterms:created>
  <dcterms:modified xsi:type="dcterms:W3CDTF">2021-10-25T10:31:00Z</dcterms:modified>
</cp:coreProperties>
</file>