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A7F6" w14:textId="77777777" w:rsidR="0070263A" w:rsidRPr="004D2A09" w:rsidRDefault="0070263A" w:rsidP="0070263A">
      <w:pPr>
        <w:spacing w:before="180"/>
        <w:ind w:left="5755"/>
        <w:rPr>
          <w:sz w:val="20"/>
        </w:rPr>
      </w:pPr>
      <w:r w:rsidRPr="004D2A09">
        <w:rPr>
          <w:sz w:val="20"/>
        </w:rPr>
        <w:t>ЗАТВЕРДЖЕНО</w:t>
      </w:r>
    </w:p>
    <w:p w14:paraId="28986FC5" w14:textId="77777777" w:rsidR="0070263A" w:rsidRPr="004D2A09" w:rsidRDefault="0070263A" w:rsidP="0070263A">
      <w:pPr>
        <w:spacing w:before="20" w:line="256" w:lineRule="auto"/>
        <w:ind w:left="5755" w:right="886"/>
        <w:rPr>
          <w:sz w:val="20"/>
        </w:rPr>
      </w:pPr>
      <w:r w:rsidRPr="004D2A09">
        <w:rPr>
          <w:sz w:val="20"/>
        </w:rPr>
        <w:t xml:space="preserve">наказ Головного управління </w:t>
      </w:r>
      <w:proofErr w:type="spellStart"/>
      <w:r w:rsidRPr="004D2A09">
        <w:rPr>
          <w:sz w:val="20"/>
        </w:rPr>
        <w:t>Держгеокадастру</w:t>
      </w:r>
      <w:proofErr w:type="spellEnd"/>
      <w:r w:rsidRPr="004D2A09">
        <w:rPr>
          <w:sz w:val="20"/>
        </w:rPr>
        <w:t xml:space="preserve"> у Дніпропетровській області</w:t>
      </w:r>
    </w:p>
    <w:p w14:paraId="61572EB3" w14:textId="4D141A47" w:rsidR="00AF3F28" w:rsidRDefault="00AF3F28" w:rsidP="00AF3F28">
      <w:pPr>
        <w:pStyle w:val="TableParagraph"/>
        <w:spacing w:before="2"/>
        <w:ind w:left="5388"/>
      </w:pPr>
      <w:r>
        <w:t xml:space="preserve">       від  </w:t>
      </w:r>
      <w:r w:rsidR="00775D33">
        <w:t>11.10.</w:t>
      </w:r>
      <w:r>
        <w:t>2021 № 1</w:t>
      </w:r>
      <w:r w:rsidR="00775D33">
        <w:t>66</w:t>
      </w:r>
      <w:bookmarkStart w:id="0" w:name="_GoBack"/>
      <w:bookmarkEnd w:id="0"/>
    </w:p>
    <w:p w14:paraId="12C84E34" w14:textId="77777777" w:rsidR="00775D33" w:rsidRPr="002858F1" w:rsidRDefault="00775D33" w:rsidP="00775D33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8"/>
        <w:gridCol w:w="5384"/>
      </w:tblGrid>
      <w:tr w:rsidR="00775D33" w:rsidRPr="002858F1" w14:paraId="4DC5DB36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CCB74" w14:textId="77777777" w:rsidR="00775D33" w:rsidRPr="002858F1" w:rsidRDefault="00775D33" w:rsidP="005D74A7">
            <w:pPr>
              <w:jc w:val="center"/>
            </w:pPr>
            <w:r w:rsidRPr="002858F1">
              <w:br w:type="page"/>
            </w:r>
            <w:r w:rsidRPr="002858F1">
              <w:rPr>
                <w:b/>
              </w:rPr>
              <w:t>ІНФОРМАЦІЙНА КАРТКА АДМІНІСТРАТИВНОЇ ПОСЛУГИ</w:t>
            </w:r>
          </w:p>
        </w:tc>
      </w:tr>
      <w:tr w:rsidR="00775D33" w:rsidRPr="002858F1" w14:paraId="1437894F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777B1" w14:textId="77777777" w:rsidR="00775D33" w:rsidRPr="002858F1" w:rsidRDefault="00775D33" w:rsidP="005D74A7">
            <w:pPr>
              <w:jc w:val="center"/>
              <w:rPr>
                <w:u w:val="single"/>
              </w:rPr>
            </w:pPr>
            <w:r w:rsidRPr="002858F1">
              <w:rPr>
                <w:u w:val="single"/>
              </w:rPr>
              <w:t>НАДАННЯ ВІДОМОСТЕЙ З ДЕРЖАВНОГО ЗЕМЕЛЬНОГО КАДАСТРУ У ФОРМІ ДОВІДОК,</w:t>
            </w:r>
            <w:r w:rsidRPr="002858F1">
              <w:rPr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775D33" w:rsidRPr="002858F1" w14:paraId="322AD19A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B6488" w14:textId="77777777" w:rsidR="00775D33" w:rsidRPr="002858F1" w:rsidRDefault="00775D33" w:rsidP="005D74A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14:paraId="316C7E2A" w14:textId="77777777" w:rsidR="00775D33" w:rsidRPr="002858F1" w:rsidRDefault="00775D33" w:rsidP="005D74A7">
            <w:pPr>
              <w:jc w:val="center"/>
              <w:rPr>
                <w:sz w:val="16"/>
                <w:szCs w:val="16"/>
              </w:rPr>
            </w:pPr>
          </w:p>
          <w:p w14:paraId="2A30D30C" w14:textId="77777777" w:rsidR="00775D33" w:rsidRDefault="00775D33" w:rsidP="005D74A7">
            <w:pPr>
              <w:jc w:val="center"/>
              <w:rPr>
                <w:b/>
                <w:u w:val="single"/>
              </w:rPr>
            </w:pPr>
            <w:r w:rsidRPr="00D34D7E">
              <w:rPr>
                <w:b/>
                <w:u w:val="single"/>
              </w:rPr>
              <w:t xml:space="preserve">Відділ № 1 Управління у Новомосковському районі Головного управління </w:t>
            </w:r>
            <w:proofErr w:type="spellStart"/>
            <w:r w:rsidRPr="00D34D7E">
              <w:rPr>
                <w:b/>
                <w:u w:val="single"/>
              </w:rPr>
              <w:t>Держгеокадастру</w:t>
            </w:r>
            <w:proofErr w:type="spellEnd"/>
            <w:r w:rsidRPr="00D34D7E">
              <w:rPr>
                <w:b/>
                <w:u w:val="single"/>
              </w:rPr>
              <w:t xml:space="preserve"> у Дніпропетровській області</w:t>
            </w:r>
          </w:p>
          <w:p w14:paraId="2E1D3945" w14:textId="77777777" w:rsidR="00775D33" w:rsidRPr="002858F1" w:rsidRDefault="00775D33" w:rsidP="005D74A7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75D33" w:rsidRPr="002858F1" w14:paraId="38CD3FA9" w14:textId="77777777" w:rsidTr="005D74A7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2FB7CA00" w14:textId="77777777" w:rsidR="00775D33" w:rsidRPr="002858F1" w:rsidRDefault="00775D33" w:rsidP="005D74A7">
            <w:pPr>
              <w:jc w:val="center"/>
              <w:rPr>
                <w:b/>
              </w:rPr>
            </w:pPr>
            <w:r w:rsidRPr="002858F1"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775D33" w:rsidRPr="00EB692A" w14:paraId="57585924" w14:textId="77777777" w:rsidTr="005D74A7"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3510122F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44965C1B" w14:textId="77777777" w:rsidR="00775D33" w:rsidRPr="00EB692A" w:rsidRDefault="00775D33" w:rsidP="005D74A7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775D33" w:rsidRPr="00EB692A" w14:paraId="71220037" w14:textId="77777777" w:rsidTr="005D74A7">
        <w:trPr>
          <w:trHeight w:val="696"/>
        </w:trPr>
        <w:tc>
          <w:tcPr>
            <w:tcW w:w="709" w:type="dxa"/>
            <w:shd w:val="clear" w:color="auto" w:fill="auto"/>
          </w:tcPr>
          <w:p w14:paraId="7360920B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5ACF9346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851D831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26DFC1FE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775D33" w:rsidRPr="00EB692A" w14:paraId="7DCAEA9A" w14:textId="77777777" w:rsidTr="005D74A7">
        <w:trPr>
          <w:trHeight w:val="767"/>
        </w:trPr>
        <w:tc>
          <w:tcPr>
            <w:tcW w:w="709" w:type="dxa"/>
            <w:shd w:val="clear" w:color="auto" w:fill="auto"/>
          </w:tcPr>
          <w:p w14:paraId="406F411B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07217DDB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2AE5F441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52D83635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4BA46BDD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775D33" w:rsidRPr="00EB692A" w14:paraId="06F67B4F" w14:textId="77777777" w:rsidTr="005D74A7">
        <w:trPr>
          <w:trHeight w:val="980"/>
        </w:trPr>
        <w:tc>
          <w:tcPr>
            <w:tcW w:w="709" w:type="dxa"/>
            <w:shd w:val="clear" w:color="auto" w:fill="auto"/>
          </w:tcPr>
          <w:p w14:paraId="6C9716AB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7B4DA0B8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6C1BA3C2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7B663F7C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1C9E7B8C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775D33" w:rsidRPr="00EB692A" w14:paraId="0F078F64" w14:textId="77777777" w:rsidTr="005D74A7"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38E54A2F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4F5BC7A9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775D33" w:rsidRPr="00A02AF4" w14:paraId="2C7190B4" w14:textId="77777777" w:rsidTr="005D74A7">
        <w:trPr>
          <w:trHeight w:val="625"/>
        </w:trPr>
        <w:tc>
          <w:tcPr>
            <w:tcW w:w="709" w:type="dxa"/>
            <w:shd w:val="clear" w:color="auto" w:fill="auto"/>
          </w:tcPr>
          <w:p w14:paraId="30149F82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22381033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BD2436D" w14:textId="77777777" w:rsidR="00775D33" w:rsidRPr="00A02AF4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775D33" w:rsidRPr="00EB692A" w14:paraId="366EFE58" w14:textId="77777777" w:rsidTr="005D74A7">
        <w:trPr>
          <w:trHeight w:val="1010"/>
        </w:trPr>
        <w:tc>
          <w:tcPr>
            <w:tcW w:w="709" w:type="dxa"/>
            <w:shd w:val="clear" w:color="auto" w:fill="auto"/>
          </w:tcPr>
          <w:p w14:paraId="1BC916A5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0C7675D6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37934791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282D61B1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700978DF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775D33" w:rsidRPr="00EB692A" w14:paraId="0119909B" w14:textId="77777777" w:rsidTr="005D74A7">
        <w:trPr>
          <w:trHeight w:val="882"/>
        </w:trPr>
        <w:tc>
          <w:tcPr>
            <w:tcW w:w="709" w:type="dxa"/>
            <w:shd w:val="clear" w:color="auto" w:fill="auto"/>
          </w:tcPr>
          <w:p w14:paraId="5B204F35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018B8AE9" w14:textId="77777777" w:rsidR="00775D33" w:rsidRPr="00EB692A" w:rsidRDefault="00775D33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5CBA46" w14:textId="77777777" w:rsidR="00775D33" w:rsidRPr="00EB692A" w:rsidRDefault="00775D33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3D630106" w14:textId="77777777" w:rsidR="00775D33" w:rsidRPr="00EB692A" w:rsidRDefault="00775D33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1A2B1035" w14:textId="77777777" w:rsidR="00775D33" w:rsidRPr="00EB692A" w:rsidRDefault="00775D33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775D33" w:rsidRPr="002858F1" w14:paraId="7AD62206" w14:textId="77777777" w:rsidTr="005D74A7">
        <w:tc>
          <w:tcPr>
            <w:tcW w:w="9781" w:type="dxa"/>
            <w:gridSpan w:val="3"/>
          </w:tcPr>
          <w:p w14:paraId="4CCD4B7F" w14:textId="77777777" w:rsidR="00775D33" w:rsidRPr="002858F1" w:rsidRDefault="00775D33" w:rsidP="005D74A7">
            <w:pPr>
              <w:jc w:val="center"/>
            </w:pPr>
            <w:r w:rsidRPr="002858F1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775D33" w:rsidRPr="002858F1" w14:paraId="6057F0E1" w14:textId="77777777" w:rsidTr="005D74A7">
        <w:tc>
          <w:tcPr>
            <w:tcW w:w="709" w:type="dxa"/>
          </w:tcPr>
          <w:p w14:paraId="03E43226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8" w:type="dxa"/>
          </w:tcPr>
          <w:p w14:paraId="646499EB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84" w:type="dxa"/>
          </w:tcPr>
          <w:p w14:paraId="0271BC78" w14:textId="77777777" w:rsidR="00775D33" w:rsidRPr="00CC1428" w:rsidRDefault="00775D33" w:rsidP="005D74A7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75D33" w:rsidRPr="002858F1" w14:paraId="619D3FCA" w14:textId="77777777" w:rsidTr="005D74A7">
        <w:tc>
          <w:tcPr>
            <w:tcW w:w="709" w:type="dxa"/>
          </w:tcPr>
          <w:p w14:paraId="28C0C4CE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8" w:type="dxa"/>
          </w:tcPr>
          <w:p w14:paraId="064ACDE2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84" w:type="dxa"/>
          </w:tcPr>
          <w:p w14:paraId="7EC90FAB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14:paraId="026B18A6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Розпорядження Кабінету Міністрів України         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775D33" w:rsidRPr="002858F1" w14:paraId="5227065F" w14:textId="77777777" w:rsidTr="005D74A7">
        <w:tc>
          <w:tcPr>
            <w:tcW w:w="709" w:type="dxa"/>
          </w:tcPr>
          <w:p w14:paraId="68A51E05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8" w:type="dxa"/>
          </w:tcPr>
          <w:p w14:paraId="217D9D67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4" w:type="dxa"/>
          </w:tcPr>
          <w:p w14:paraId="6B0C4E5C" w14:textId="77777777" w:rsidR="00775D33" w:rsidRPr="00CC1428" w:rsidRDefault="00775D33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775D33" w:rsidRPr="002858F1" w14:paraId="00DB9D62" w14:textId="77777777" w:rsidTr="005D74A7">
        <w:tc>
          <w:tcPr>
            <w:tcW w:w="709" w:type="dxa"/>
          </w:tcPr>
          <w:p w14:paraId="3E2C5A88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8" w:type="dxa"/>
          </w:tcPr>
          <w:p w14:paraId="4699DC16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</w:tcPr>
          <w:p w14:paraId="179D192D" w14:textId="77777777" w:rsidR="00775D33" w:rsidRPr="00CC1428" w:rsidRDefault="00775D33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775D33" w:rsidRPr="002858F1" w14:paraId="73F2B0A1" w14:textId="77777777" w:rsidTr="005D74A7">
        <w:tc>
          <w:tcPr>
            <w:tcW w:w="9781" w:type="dxa"/>
            <w:gridSpan w:val="3"/>
          </w:tcPr>
          <w:p w14:paraId="04315767" w14:textId="77777777" w:rsidR="00775D33" w:rsidRPr="00CC1428" w:rsidRDefault="00775D33" w:rsidP="005D74A7">
            <w:pPr>
              <w:jc w:val="center"/>
              <w:rPr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75D33" w:rsidRPr="002858F1" w14:paraId="689D4E95" w14:textId="77777777" w:rsidTr="005D74A7">
        <w:tc>
          <w:tcPr>
            <w:tcW w:w="709" w:type="dxa"/>
          </w:tcPr>
          <w:p w14:paraId="406F0E40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8" w:type="dxa"/>
          </w:tcPr>
          <w:p w14:paraId="7F828E47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</w:tcPr>
          <w:p w14:paraId="4E99429D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775D33" w:rsidRPr="002858F1" w14:paraId="1D681EFF" w14:textId="77777777" w:rsidTr="005D74A7">
        <w:tc>
          <w:tcPr>
            <w:tcW w:w="709" w:type="dxa"/>
          </w:tcPr>
          <w:p w14:paraId="75DCAA41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8" w:type="dxa"/>
          </w:tcPr>
          <w:p w14:paraId="2D7C70AE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</w:tcPr>
          <w:p w14:paraId="19FBA0CD" w14:textId="77777777" w:rsidR="00775D33" w:rsidRPr="00CC1428" w:rsidRDefault="00775D33" w:rsidP="005D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428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CC1428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CC1428">
              <w:rPr>
                <w:bCs/>
                <w:iCs/>
                <w:sz w:val="20"/>
                <w:szCs w:val="20"/>
              </w:rPr>
              <w:t xml:space="preserve">за </w:t>
            </w:r>
            <w:r w:rsidRPr="00CC1428">
              <w:rPr>
                <w:sz w:val="20"/>
                <w:szCs w:val="20"/>
              </w:rPr>
              <w:t xml:space="preserve">формою, встановленою Порядком ведення Державного земельного кадастру, затвердженим постановою Кабінету Міністрів України від 17 жовтня </w:t>
            </w:r>
            <w:r>
              <w:rPr>
                <w:sz w:val="20"/>
                <w:szCs w:val="20"/>
              </w:rPr>
              <w:t xml:space="preserve">               </w:t>
            </w:r>
            <w:r w:rsidRPr="00CC1428">
              <w:rPr>
                <w:sz w:val="20"/>
                <w:szCs w:val="20"/>
              </w:rPr>
              <w:t>2012 р. № 1051  (форма заяви додається)*</w:t>
            </w:r>
          </w:p>
          <w:p w14:paraId="655486ED" w14:textId="77777777" w:rsidR="00775D33" w:rsidRPr="00CC1428" w:rsidRDefault="00775D33" w:rsidP="005D74A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1428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76C9239C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bCs/>
                <w:iCs/>
                <w:sz w:val="20"/>
                <w:szCs w:val="20"/>
              </w:rPr>
              <w:t>3. </w:t>
            </w:r>
            <w:r w:rsidRPr="00CC1428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75D33" w:rsidRPr="002858F1" w14:paraId="0DB7123C" w14:textId="77777777" w:rsidTr="005D74A7">
        <w:tc>
          <w:tcPr>
            <w:tcW w:w="709" w:type="dxa"/>
          </w:tcPr>
          <w:p w14:paraId="3E79D1E9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8" w:type="dxa"/>
          </w:tcPr>
          <w:p w14:paraId="6276B71A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</w:tcPr>
          <w:p w14:paraId="7F5B4A04" w14:textId="77777777" w:rsidR="00775D33" w:rsidRPr="00CC1428" w:rsidRDefault="00775D33" w:rsidP="005D74A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C1428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C1428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  <w:p w14:paraId="6C337908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775D33" w:rsidRPr="002858F1" w14:paraId="2955FA04" w14:textId="77777777" w:rsidTr="005D74A7">
        <w:tc>
          <w:tcPr>
            <w:tcW w:w="709" w:type="dxa"/>
          </w:tcPr>
          <w:p w14:paraId="434331AF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8" w:type="dxa"/>
          </w:tcPr>
          <w:p w14:paraId="03D5CEA9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</w:tcPr>
          <w:p w14:paraId="3C65D2D5" w14:textId="77777777" w:rsidR="00775D33" w:rsidRPr="00CC1428" w:rsidRDefault="00775D33" w:rsidP="005D74A7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775D33" w:rsidRPr="002858F1" w14:paraId="668A9E4F" w14:textId="77777777" w:rsidTr="005D74A7">
        <w:tc>
          <w:tcPr>
            <w:tcW w:w="709" w:type="dxa"/>
          </w:tcPr>
          <w:p w14:paraId="62652D9D" w14:textId="77777777" w:rsidR="00775D33" w:rsidRPr="00CC1428" w:rsidRDefault="00775D33" w:rsidP="005D74A7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E93C8C9" w14:textId="77777777" w:rsidR="00775D33" w:rsidRPr="00CC1428" w:rsidRDefault="00775D33" w:rsidP="005D74A7">
            <w:pPr>
              <w:jc w:val="center"/>
              <w:rPr>
                <w:sz w:val="20"/>
                <w:szCs w:val="20"/>
              </w:rPr>
            </w:pPr>
            <w:r w:rsidRPr="00CC1428">
              <w:rPr>
                <w:i/>
                <w:sz w:val="20"/>
                <w:szCs w:val="20"/>
              </w:rPr>
              <w:t>У разі платності</w:t>
            </w:r>
            <w:r w:rsidRPr="00CC1428">
              <w:rPr>
                <w:sz w:val="20"/>
                <w:szCs w:val="20"/>
              </w:rPr>
              <w:t>:</w:t>
            </w:r>
          </w:p>
        </w:tc>
      </w:tr>
      <w:tr w:rsidR="00775D33" w:rsidRPr="002858F1" w14:paraId="66606BA1" w14:textId="77777777" w:rsidTr="005D74A7">
        <w:tc>
          <w:tcPr>
            <w:tcW w:w="709" w:type="dxa"/>
          </w:tcPr>
          <w:p w14:paraId="6EE82DFD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88" w:type="dxa"/>
          </w:tcPr>
          <w:p w14:paraId="5C393553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84" w:type="dxa"/>
          </w:tcPr>
          <w:p w14:paraId="19BF9915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775D33" w:rsidRPr="002858F1" w14:paraId="044695F9" w14:textId="77777777" w:rsidTr="005D74A7">
        <w:tc>
          <w:tcPr>
            <w:tcW w:w="709" w:type="dxa"/>
          </w:tcPr>
          <w:p w14:paraId="1C0DF7C0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88" w:type="dxa"/>
          </w:tcPr>
          <w:p w14:paraId="5EE648AE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4" w:type="dxa"/>
          </w:tcPr>
          <w:p w14:paraId="437F2370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Розмір плати за надання послуги – </w:t>
            </w:r>
            <w:r w:rsidRPr="00CC1428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14:paraId="7F7F4C8F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14:paraId="51A91816" w14:textId="77777777" w:rsidR="00775D33" w:rsidRPr="00CC1428" w:rsidRDefault="00775D33" w:rsidP="005D74A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5F0DF3DC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35512008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75D33" w:rsidRPr="002858F1" w14:paraId="0DE86F76" w14:textId="77777777" w:rsidTr="005D74A7">
        <w:tc>
          <w:tcPr>
            <w:tcW w:w="709" w:type="dxa"/>
          </w:tcPr>
          <w:p w14:paraId="22F41460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88" w:type="dxa"/>
          </w:tcPr>
          <w:p w14:paraId="08BE7315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84" w:type="dxa"/>
          </w:tcPr>
          <w:p w14:paraId="0D5195B1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775D33" w:rsidRPr="002858F1" w14:paraId="0154AE02" w14:textId="77777777" w:rsidTr="005D74A7">
        <w:tc>
          <w:tcPr>
            <w:tcW w:w="709" w:type="dxa"/>
          </w:tcPr>
          <w:p w14:paraId="2908B246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8" w:type="dxa"/>
          </w:tcPr>
          <w:p w14:paraId="4DABE7F1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</w:tcPr>
          <w:p w14:paraId="56EDF173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CC1428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775D33" w:rsidRPr="002858F1" w14:paraId="0CBE4356" w14:textId="77777777" w:rsidTr="005D74A7">
        <w:tc>
          <w:tcPr>
            <w:tcW w:w="709" w:type="dxa"/>
          </w:tcPr>
          <w:p w14:paraId="28A4456A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8" w:type="dxa"/>
          </w:tcPr>
          <w:p w14:paraId="4107C050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</w:tcPr>
          <w:p w14:paraId="61698302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27D3BFE4" w14:textId="77777777" w:rsidR="00775D33" w:rsidRPr="00CC1428" w:rsidRDefault="00775D33" w:rsidP="005D74A7">
            <w:pPr>
              <w:ind w:firstLine="43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органам державної влади, органам </w:t>
            </w:r>
            <w:r w:rsidRPr="00CC1428">
              <w:rPr>
                <w:sz w:val="20"/>
                <w:szCs w:val="20"/>
              </w:rPr>
              <w:lastRenderedPageBreak/>
              <w:t>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</w:p>
          <w:p w14:paraId="01755158" w14:textId="77777777" w:rsidR="00775D33" w:rsidRPr="00CC1428" w:rsidRDefault="00775D33" w:rsidP="005D74A7">
            <w:pPr>
              <w:ind w:firstLine="43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CC1428">
              <w:rPr>
                <w:color w:val="000000"/>
                <w:sz w:val="20"/>
                <w:szCs w:val="20"/>
              </w:rPr>
              <w:t>,</w:t>
            </w:r>
            <w:r w:rsidRPr="00CC1428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775D33" w:rsidRPr="002858F1" w14:paraId="28988E59" w14:textId="77777777" w:rsidTr="005D74A7">
        <w:tc>
          <w:tcPr>
            <w:tcW w:w="709" w:type="dxa"/>
          </w:tcPr>
          <w:p w14:paraId="7A29EDB7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8" w:type="dxa"/>
          </w:tcPr>
          <w:p w14:paraId="35918905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</w:tcPr>
          <w:p w14:paraId="2B424688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775D33" w:rsidRPr="002858F1" w14:paraId="6BF1E8B2" w14:textId="77777777" w:rsidTr="005D74A7">
        <w:tc>
          <w:tcPr>
            <w:tcW w:w="709" w:type="dxa"/>
          </w:tcPr>
          <w:p w14:paraId="7F99B5FC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8" w:type="dxa"/>
          </w:tcPr>
          <w:p w14:paraId="46E77397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</w:tcPr>
          <w:p w14:paraId="384A4930" w14:textId="77777777" w:rsidR="00775D33" w:rsidRPr="00CC1428" w:rsidRDefault="00775D33" w:rsidP="005D74A7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CC1428">
              <w:rPr>
                <w:color w:val="000000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14E68E68" w14:textId="77777777" w:rsidR="00775D33" w:rsidRPr="00CC1428" w:rsidRDefault="00775D33" w:rsidP="005D74A7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775D33" w:rsidRPr="002858F1" w14:paraId="0F6D0B52" w14:textId="77777777" w:rsidTr="005D74A7">
        <w:tc>
          <w:tcPr>
            <w:tcW w:w="709" w:type="dxa"/>
          </w:tcPr>
          <w:p w14:paraId="3A78E85B" w14:textId="77777777" w:rsidR="00775D33" w:rsidRPr="00CC1428" w:rsidRDefault="00775D33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8" w:type="dxa"/>
          </w:tcPr>
          <w:p w14:paraId="4B76AFEB" w14:textId="77777777" w:rsidR="00775D33" w:rsidRPr="00CC1428" w:rsidRDefault="00775D33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</w:tcPr>
          <w:p w14:paraId="2347A171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  <w:p w14:paraId="0E092214" w14:textId="77777777" w:rsidR="00775D33" w:rsidRPr="00CC1428" w:rsidRDefault="00775D33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65580927" w14:textId="77777777" w:rsidR="00775D33" w:rsidRDefault="00775D33" w:rsidP="00775D33">
      <w:r>
        <w:br w:type="page"/>
      </w:r>
    </w:p>
    <w:p w14:paraId="7D63F821" w14:textId="77777777" w:rsidR="00775D33" w:rsidRPr="002858F1" w:rsidRDefault="00775D33" w:rsidP="00775D33">
      <w:pPr>
        <w:ind w:left="5670"/>
      </w:pPr>
      <w:r w:rsidRPr="002858F1">
        <w:lastRenderedPageBreak/>
        <w:t xml:space="preserve">Додаток </w:t>
      </w:r>
    </w:p>
    <w:p w14:paraId="7F32F774" w14:textId="77777777" w:rsidR="00775D33" w:rsidRPr="002858F1" w:rsidRDefault="00775D33" w:rsidP="00775D33">
      <w:pPr>
        <w:ind w:left="5670"/>
      </w:pPr>
      <w:r w:rsidRPr="002858F1">
        <w:t>до інформаційної картки 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75D33" w:rsidRPr="002858F1" w14:paraId="7139BF8B" w14:textId="77777777" w:rsidTr="005D74A7">
        <w:trPr>
          <w:jc w:val="center"/>
        </w:trPr>
        <w:tc>
          <w:tcPr>
            <w:tcW w:w="4008" w:type="dxa"/>
          </w:tcPr>
          <w:p w14:paraId="614C2BE1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423C31A0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/>
              </w:rPr>
              <w:t>власне ім’я, по батькові за (наявності)</w:t>
            </w:r>
          </w:p>
          <w:p w14:paraId="1A48ADA1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F763154" w14:textId="77777777" w:rsidR="00775D33" w:rsidRPr="002858F1" w:rsidRDefault="00775D33" w:rsidP="00775D33">
      <w:pPr>
        <w:pStyle w:val="a8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044F4AD9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70F70673" w14:textId="77777777" w:rsidR="00775D33" w:rsidRPr="002858F1" w:rsidRDefault="00775D33" w:rsidP="00775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75D33" w:rsidRPr="002858F1" w14:paraId="10AF5149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FBF5CA4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B51EAF2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33" w:rsidRPr="002858F1" w14:paraId="42BA10F5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0CE0B4D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B946223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3685B866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42FFF93F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7109B7B5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1CD98215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5F6025AF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0692A469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775D33" w:rsidRPr="002858F1" w14:paraId="145A3E58" w14:textId="77777777" w:rsidTr="005D74A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96569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A246841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1C049E0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8DEDC0F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8AD0271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00437E79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8579E22" w14:textId="77777777" w:rsidR="00775D33" w:rsidRPr="002858F1" w:rsidRDefault="00775D33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5167C79" w14:textId="77777777" w:rsidR="00775D33" w:rsidRPr="002858F1" w:rsidRDefault="00775D33" w:rsidP="00775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75D33" w:rsidRPr="002858F1" w14:paraId="0CE945EC" w14:textId="77777777" w:rsidTr="005D74A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2B3D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919D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58ABEE54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56E2F27E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ADC7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F809B9B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3DE943B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75D33" w:rsidRPr="002858F1" w14:paraId="46A735E5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21D5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E3EF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33" w:rsidRPr="002858F1" w14:paraId="699EB48E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6597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0BB3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33" w:rsidRPr="002858F1" w14:paraId="5960C859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A666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3F5D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33" w:rsidRPr="002858F1" w14:paraId="165FEFA4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D805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21EB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33" w:rsidRPr="002858F1" w14:paraId="4E09E000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340D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CFE2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BE3441A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8B88D10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B085CC8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75D33" w:rsidRPr="002858F1" w14:paraId="465A8382" w14:textId="77777777" w:rsidTr="005D74A7">
        <w:tc>
          <w:tcPr>
            <w:tcW w:w="5615" w:type="dxa"/>
          </w:tcPr>
          <w:p w14:paraId="7ADC2072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69D5B3AA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33" w:rsidRPr="002858F1" w14:paraId="2D96974D" w14:textId="77777777" w:rsidTr="005D74A7">
        <w:tc>
          <w:tcPr>
            <w:tcW w:w="5615" w:type="dxa"/>
          </w:tcPr>
          <w:p w14:paraId="1973EAA5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EFD7C4F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33" w:rsidRPr="002858F1" w14:paraId="74010585" w14:textId="77777777" w:rsidTr="005D74A7">
        <w:tc>
          <w:tcPr>
            <w:tcW w:w="5615" w:type="dxa"/>
          </w:tcPr>
          <w:p w14:paraId="05372C15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0A2E391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33" w:rsidRPr="002858F1" w14:paraId="112A44B4" w14:textId="77777777" w:rsidTr="005D74A7">
        <w:tc>
          <w:tcPr>
            <w:tcW w:w="5615" w:type="dxa"/>
          </w:tcPr>
          <w:p w14:paraId="663DA2F8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5A1F469" w14:textId="77777777" w:rsidR="00775D33" w:rsidRPr="002858F1" w:rsidRDefault="00775D33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D9A57BA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5244619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1BA20A85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75D33" w:rsidRPr="002858F1" w14:paraId="5892C7F1" w14:textId="77777777" w:rsidTr="005D74A7">
        <w:tc>
          <w:tcPr>
            <w:tcW w:w="5637" w:type="dxa"/>
          </w:tcPr>
          <w:p w14:paraId="327A5733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A7012ED" w14:textId="77777777" w:rsidR="00775D33" w:rsidRPr="002858F1" w:rsidRDefault="00775D33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0D4B16" w14:textId="77777777" w:rsidR="00775D33" w:rsidRPr="002858F1" w:rsidRDefault="00775D33" w:rsidP="00775D33">
      <w:pPr>
        <w:pStyle w:val="a7"/>
        <w:rPr>
          <w:rFonts w:ascii="Times New Roman" w:hAnsi="Times New Roman"/>
          <w:sz w:val="24"/>
          <w:szCs w:val="24"/>
        </w:rPr>
      </w:pPr>
    </w:p>
    <w:p w14:paraId="23063900" w14:textId="77777777" w:rsidR="00775D33" w:rsidRPr="002858F1" w:rsidRDefault="00775D33" w:rsidP="00775D33">
      <w:pPr>
        <w:pStyle w:val="a7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p w14:paraId="40C57CB5" w14:textId="77777777" w:rsidR="00775D33" w:rsidRPr="002858F1" w:rsidRDefault="00775D33" w:rsidP="00775D3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75D33" w:rsidRPr="002858F1" w14:paraId="13E44095" w14:textId="77777777" w:rsidTr="005D74A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34DFF12" w14:textId="77777777" w:rsidR="00775D33" w:rsidRPr="002858F1" w:rsidRDefault="00775D33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123F5525" w14:textId="77777777" w:rsidR="00775D33" w:rsidRPr="002858F1" w:rsidRDefault="00775D33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2B22CCF" w14:textId="77777777" w:rsidR="00775D33" w:rsidRPr="002858F1" w:rsidRDefault="00775D33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86DB5CD" w14:textId="77777777" w:rsidR="00775D33" w:rsidRPr="002858F1" w:rsidRDefault="00775D33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68E5611" w14:textId="77777777" w:rsidR="00775D33" w:rsidRPr="002858F1" w:rsidRDefault="00775D33" w:rsidP="00775D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0D889E06" w14:textId="77777777" w:rsidR="00775D33" w:rsidRPr="002858F1" w:rsidRDefault="00775D33" w:rsidP="00775D33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4D230978" w14:textId="77777777" w:rsidR="00775D33" w:rsidRPr="002858F1" w:rsidRDefault="00775D33" w:rsidP="00775D33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542F30C3" w14:textId="77777777" w:rsidR="00775D33" w:rsidRPr="002858F1" w:rsidRDefault="00775D33" w:rsidP="00775D33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316E7F75" w14:textId="77777777" w:rsidR="00775D33" w:rsidRPr="002858F1" w:rsidRDefault="00775D33" w:rsidP="00775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1C8471" w14:textId="77777777" w:rsidR="00775D33" w:rsidRPr="002858F1" w:rsidRDefault="00775D33" w:rsidP="00775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75D33" w:rsidRPr="002858F1" w14:paraId="7C464F0B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1D432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06406D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1E293A0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775D33" w:rsidRPr="002858F1" w14:paraId="26B21E06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344BF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5810EA9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31C1082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775D33" w:rsidRPr="002858F1" w14:paraId="383F53E4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69B02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E55280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C9DF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75D33" w:rsidRPr="002858F1" w14:paraId="1329EAFE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23089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8CE863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1BBF81B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775D33" w:rsidRPr="002858F1" w14:paraId="4FF8B257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DB2E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C6D4370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DD5B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75D33" w:rsidRPr="002858F1" w14:paraId="7FD1D629" w14:textId="77777777" w:rsidTr="005D74A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9BFC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112C700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869042C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775D33" w:rsidRPr="002858F1" w14:paraId="45E1C3A5" w14:textId="77777777" w:rsidTr="005D74A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E7D2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F71FC2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1F5B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75D33" w:rsidRPr="002858F1" w14:paraId="4D019F6C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B65C4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31BB4FF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8FB553C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75D33" w:rsidRPr="002858F1" w14:paraId="61447DF0" w14:textId="77777777" w:rsidTr="005D74A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24DD267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AB9D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FD529D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5428" w14:textId="77777777" w:rsidR="00775D33" w:rsidRPr="002858F1" w:rsidRDefault="00775D33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1BA04053" w14:textId="77777777" w:rsidR="00775D33" w:rsidRPr="002858F1" w:rsidRDefault="00775D33" w:rsidP="00775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D06559" w14:textId="77777777" w:rsidR="00775D33" w:rsidRPr="002858F1" w:rsidRDefault="00775D33" w:rsidP="00775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CD062F" w14:textId="77777777" w:rsidR="00775D33" w:rsidRDefault="00775D33" w:rsidP="00775D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14:paraId="780FEB31" w14:textId="77777777" w:rsidR="00775D33" w:rsidRDefault="00775D33" w:rsidP="00AF3F28">
      <w:pPr>
        <w:pStyle w:val="TableParagraph"/>
        <w:spacing w:before="2"/>
        <w:ind w:left="5388"/>
      </w:pPr>
    </w:p>
    <w:p w14:paraId="7C4EA7B2" w14:textId="77777777" w:rsidR="0070263A" w:rsidRPr="004D2A09" w:rsidRDefault="0070263A" w:rsidP="0070263A">
      <w:pPr>
        <w:pStyle w:val="a3"/>
      </w:pPr>
    </w:p>
    <w:p w14:paraId="7084437C" w14:textId="77777777" w:rsidR="0070263A" w:rsidRPr="004D2A09" w:rsidRDefault="0070263A" w:rsidP="0070263A">
      <w:pPr>
        <w:pStyle w:val="a3"/>
        <w:spacing w:before="2"/>
        <w:rPr>
          <w:sz w:val="26"/>
        </w:rPr>
      </w:pPr>
    </w:p>
    <w:sectPr w:rsidR="0070263A" w:rsidRPr="004D2A09" w:rsidSect="00775D33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7074" w14:textId="77777777" w:rsidR="009A5E4F" w:rsidRDefault="009A5E4F">
      <w:r>
        <w:separator/>
      </w:r>
    </w:p>
  </w:endnote>
  <w:endnote w:type="continuationSeparator" w:id="0">
    <w:p w14:paraId="0EB220CC" w14:textId="77777777" w:rsidR="009A5E4F" w:rsidRDefault="009A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614B" w14:textId="77777777" w:rsidR="009A5E4F" w:rsidRDefault="009A5E4F">
      <w:r>
        <w:separator/>
      </w:r>
    </w:p>
  </w:footnote>
  <w:footnote w:type="continuationSeparator" w:id="0">
    <w:p w14:paraId="5E387730" w14:textId="77777777" w:rsidR="009A5E4F" w:rsidRDefault="009A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1F1"/>
    <w:multiLevelType w:val="hybridMultilevel"/>
    <w:tmpl w:val="4D10C8F4"/>
    <w:lvl w:ilvl="0" w:tplc="D69222CC">
      <w:start w:val="1"/>
      <w:numFmt w:val="decimal"/>
      <w:lvlText w:val="%1."/>
      <w:lvlJc w:val="left"/>
      <w:pPr>
        <w:ind w:left="107" w:hanging="3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2CD078F6">
      <w:numFmt w:val="bullet"/>
      <w:lvlText w:val="•"/>
      <w:lvlJc w:val="left"/>
      <w:pPr>
        <w:ind w:left="675" w:hanging="309"/>
      </w:pPr>
      <w:rPr>
        <w:rFonts w:hint="default"/>
        <w:lang w:val="uk-UA" w:eastAsia="uk-UA" w:bidi="uk-UA"/>
      </w:rPr>
    </w:lvl>
    <w:lvl w:ilvl="2" w:tplc="10F86FA0">
      <w:numFmt w:val="bullet"/>
      <w:lvlText w:val="•"/>
      <w:lvlJc w:val="left"/>
      <w:pPr>
        <w:ind w:left="1250" w:hanging="309"/>
      </w:pPr>
      <w:rPr>
        <w:rFonts w:hint="default"/>
        <w:lang w:val="uk-UA" w:eastAsia="uk-UA" w:bidi="uk-UA"/>
      </w:rPr>
    </w:lvl>
    <w:lvl w:ilvl="3" w:tplc="E750AE68">
      <w:numFmt w:val="bullet"/>
      <w:lvlText w:val="•"/>
      <w:lvlJc w:val="left"/>
      <w:pPr>
        <w:ind w:left="1825" w:hanging="309"/>
      </w:pPr>
      <w:rPr>
        <w:rFonts w:hint="default"/>
        <w:lang w:val="uk-UA" w:eastAsia="uk-UA" w:bidi="uk-UA"/>
      </w:rPr>
    </w:lvl>
    <w:lvl w:ilvl="4" w:tplc="7FD81F64">
      <w:numFmt w:val="bullet"/>
      <w:lvlText w:val="•"/>
      <w:lvlJc w:val="left"/>
      <w:pPr>
        <w:ind w:left="2400" w:hanging="309"/>
      </w:pPr>
      <w:rPr>
        <w:rFonts w:hint="default"/>
        <w:lang w:val="uk-UA" w:eastAsia="uk-UA" w:bidi="uk-UA"/>
      </w:rPr>
    </w:lvl>
    <w:lvl w:ilvl="5" w:tplc="9FFE5848">
      <w:numFmt w:val="bullet"/>
      <w:lvlText w:val="•"/>
      <w:lvlJc w:val="left"/>
      <w:pPr>
        <w:ind w:left="2975" w:hanging="309"/>
      </w:pPr>
      <w:rPr>
        <w:rFonts w:hint="default"/>
        <w:lang w:val="uk-UA" w:eastAsia="uk-UA" w:bidi="uk-UA"/>
      </w:rPr>
    </w:lvl>
    <w:lvl w:ilvl="6" w:tplc="3AA4FD92">
      <w:numFmt w:val="bullet"/>
      <w:lvlText w:val="•"/>
      <w:lvlJc w:val="left"/>
      <w:pPr>
        <w:ind w:left="3550" w:hanging="309"/>
      </w:pPr>
      <w:rPr>
        <w:rFonts w:hint="default"/>
        <w:lang w:val="uk-UA" w:eastAsia="uk-UA" w:bidi="uk-UA"/>
      </w:rPr>
    </w:lvl>
    <w:lvl w:ilvl="7" w:tplc="52169ADC">
      <w:numFmt w:val="bullet"/>
      <w:lvlText w:val="•"/>
      <w:lvlJc w:val="left"/>
      <w:pPr>
        <w:ind w:left="4125" w:hanging="309"/>
      </w:pPr>
      <w:rPr>
        <w:rFonts w:hint="default"/>
        <w:lang w:val="uk-UA" w:eastAsia="uk-UA" w:bidi="uk-UA"/>
      </w:rPr>
    </w:lvl>
    <w:lvl w:ilvl="8" w:tplc="50125C28">
      <w:numFmt w:val="bullet"/>
      <w:lvlText w:val="•"/>
      <w:lvlJc w:val="left"/>
      <w:pPr>
        <w:ind w:left="4700" w:hanging="309"/>
      </w:pPr>
      <w:rPr>
        <w:rFonts w:hint="default"/>
        <w:lang w:val="uk-UA" w:eastAsia="uk-UA" w:bidi="uk-UA"/>
      </w:rPr>
    </w:lvl>
  </w:abstractNum>
  <w:abstractNum w:abstractNumId="4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1BE1"/>
    <w:multiLevelType w:val="hybridMultilevel"/>
    <w:tmpl w:val="8BE43B6E"/>
    <w:lvl w:ilvl="0" w:tplc="76BCA64E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8F040AD8">
      <w:numFmt w:val="bullet"/>
      <w:lvlText w:val="•"/>
      <w:lvlJc w:val="left"/>
      <w:pPr>
        <w:ind w:left="675" w:hanging="202"/>
      </w:pPr>
      <w:rPr>
        <w:rFonts w:hint="default"/>
        <w:lang w:val="uk-UA" w:eastAsia="uk-UA" w:bidi="uk-UA"/>
      </w:rPr>
    </w:lvl>
    <w:lvl w:ilvl="2" w:tplc="6A1E75CC">
      <w:numFmt w:val="bullet"/>
      <w:lvlText w:val="•"/>
      <w:lvlJc w:val="left"/>
      <w:pPr>
        <w:ind w:left="1250" w:hanging="202"/>
      </w:pPr>
      <w:rPr>
        <w:rFonts w:hint="default"/>
        <w:lang w:val="uk-UA" w:eastAsia="uk-UA" w:bidi="uk-UA"/>
      </w:rPr>
    </w:lvl>
    <w:lvl w:ilvl="3" w:tplc="7F88E7CE">
      <w:numFmt w:val="bullet"/>
      <w:lvlText w:val="•"/>
      <w:lvlJc w:val="left"/>
      <w:pPr>
        <w:ind w:left="1825" w:hanging="202"/>
      </w:pPr>
      <w:rPr>
        <w:rFonts w:hint="default"/>
        <w:lang w:val="uk-UA" w:eastAsia="uk-UA" w:bidi="uk-UA"/>
      </w:rPr>
    </w:lvl>
    <w:lvl w:ilvl="4" w:tplc="561E3476">
      <w:numFmt w:val="bullet"/>
      <w:lvlText w:val="•"/>
      <w:lvlJc w:val="left"/>
      <w:pPr>
        <w:ind w:left="2400" w:hanging="202"/>
      </w:pPr>
      <w:rPr>
        <w:rFonts w:hint="default"/>
        <w:lang w:val="uk-UA" w:eastAsia="uk-UA" w:bidi="uk-UA"/>
      </w:rPr>
    </w:lvl>
    <w:lvl w:ilvl="5" w:tplc="073A79A8">
      <w:numFmt w:val="bullet"/>
      <w:lvlText w:val="•"/>
      <w:lvlJc w:val="left"/>
      <w:pPr>
        <w:ind w:left="2975" w:hanging="202"/>
      </w:pPr>
      <w:rPr>
        <w:rFonts w:hint="default"/>
        <w:lang w:val="uk-UA" w:eastAsia="uk-UA" w:bidi="uk-UA"/>
      </w:rPr>
    </w:lvl>
    <w:lvl w:ilvl="6" w:tplc="8724E3B0">
      <w:numFmt w:val="bullet"/>
      <w:lvlText w:val="•"/>
      <w:lvlJc w:val="left"/>
      <w:pPr>
        <w:ind w:left="3550" w:hanging="202"/>
      </w:pPr>
      <w:rPr>
        <w:rFonts w:hint="default"/>
        <w:lang w:val="uk-UA" w:eastAsia="uk-UA" w:bidi="uk-UA"/>
      </w:rPr>
    </w:lvl>
    <w:lvl w:ilvl="7" w:tplc="70062296">
      <w:numFmt w:val="bullet"/>
      <w:lvlText w:val="•"/>
      <w:lvlJc w:val="left"/>
      <w:pPr>
        <w:ind w:left="4125" w:hanging="202"/>
      </w:pPr>
      <w:rPr>
        <w:rFonts w:hint="default"/>
        <w:lang w:val="uk-UA" w:eastAsia="uk-UA" w:bidi="uk-UA"/>
      </w:rPr>
    </w:lvl>
    <w:lvl w:ilvl="8" w:tplc="2C10D47C">
      <w:numFmt w:val="bullet"/>
      <w:lvlText w:val="•"/>
      <w:lvlJc w:val="left"/>
      <w:pPr>
        <w:ind w:left="4700" w:hanging="202"/>
      </w:pPr>
      <w:rPr>
        <w:rFonts w:hint="default"/>
        <w:lang w:val="uk-UA" w:eastAsia="uk-UA" w:bidi="uk-UA"/>
      </w:rPr>
    </w:lvl>
  </w:abstractNum>
  <w:abstractNum w:abstractNumId="6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D2"/>
    <w:rsid w:val="00067289"/>
    <w:rsid w:val="004D2A09"/>
    <w:rsid w:val="00650CDC"/>
    <w:rsid w:val="00661B28"/>
    <w:rsid w:val="0070263A"/>
    <w:rsid w:val="00775D33"/>
    <w:rsid w:val="009A5E4F"/>
    <w:rsid w:val="00A3189B"/>
    <w:rsid w:val="00AF3F28"/>
    <w:rsid w:val="00B927BF"/>
    <w:rsid w:val="00D227D2"/>
    <w:rsid w:val="00E00D2B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6264"/>
  <w15:chartTrackingRefBased/>
  <w15:docId w15:val="{CCC4BA71-8D61-48E8-886C-65BC797A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70263A"/>
    <w:p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0263A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63A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70263A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7026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263A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70263A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70263A"/>
  </w:style>
  <w:style w:type="character" w:customStyle="1" w:styleId="st42">
    <w:name w:val="st42"/>
    <w:uiPriority w:val="99"/>
    <w:rsid w:val="00650CDC"/>
    <w:rPr>
      <w:color w:val="000000"/>
    </w:rPr>
  </w:style>
  <w:style w:type="table" w:styleId="a5">
    <w:name w:val="Table Grid"/>
    <w:basedOn w:val="a1"/>
    <w:uiPriority w:val="59"/>
    <w:rsid w:val="00650C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650CDC"/>
    <w:rPr>
      <w:i/>
      <w:iCs/>
      <w:color w:val="4472C4" w:themeColor="accent1"/>
    </w:rPr>
  </w:style>
  <w:style w:type="paragraph" w:customStyle="1" w:styleId="a7">
    <w:name w:val="Нормальний текст"/>
    <w:basedOn w:val="a"/>
    <w:rsid w:val="00775D33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 w:bidi="ar-SA"/>
    </w:rPr>
  </w:style>
  <w:style w:type="paragraph" w:customStyle="1" w:styleId="a8">
    <w:name w:val="Назва документа"/>
    <w:basedOn w:val="a"/>
    <w:next w:val="a7"/>
    <w:rsid w:val="00775D33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8789</Words>
  <Characters>5011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9</cp:revision>
  <dcterms:created xsi:type="dcterms:W3CDTF">2020-03-17T10:19:00Z</dcterms:created>
  <dcterms:modified xsi:type="dcterms:W3CDTF">2021-10-25T11:52:00Z</dcterms:modified>
</cp:coreProperties>
</file>