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DF11" w14:textId="6CBA6C9D" w:rsidR="00C94348" w:rsidRDefault="00C94348" w:rsidP="00C94348">
      <w:pPr>
        <w:tabs>
          <w:tab w:val="left" w:pos="3885"/>
        </w:tabs>
        <w:jc w:val="right"/>
        <w:rPr>
          <w:sz w:val="20"/>
        </w:rPr>
      </w:pPr>
      <w:r>
        <w:rPr>
          <w:sz w:val="20"/>
        </w:rPr>
        <w:t>ЗАТВЕРДЖЕНО</w:t>
      </w:r>
    </w:p>
    <w:p w14:paraId="382839A9" w14:textId="77777777" w:rsidR="00C94348" w:rsidRDefault="00C94348" w:rsidP="00C94348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7A38E1DB" w14:textId="05AB4A2F" w:rsidR="00C94348" w:rsidRDefault="00C94348" w:rsidP="00C94348">
      <w:pPr>
        <w:spacing w:before="3"/>
        <w:ind w:left="5789"/>
      </w:pPr>
      <w:r>
        <w:t>від 2</w:t>
      </w:r>
      <w:r w:rsidR="001549B0">
        <w:t xml:space="preserve">8 грудня </w:t>
      </w:r>
      <w:r>
        <w:t xml:space="preserve">2020 № </w:t>
      </w:r>
      <w:r w:rsidR="001549B0">
        <w:t>366</w:t>
      </w:r>
    </w:p>
    <w:p w14:paraId="733D8A1D" w14:textId="77777777" w:rsidR="00C94348" w:rsidRDefault="00C94348" w:rsidP="00C94348">
      <w:pPr>
        <w:pStyle w:val="a3"/>
        <w:rPr>
          <w:sz w:val="26"/>
        </w:rPr>
      </w:pPr>
    </w:p>
    <w:p w14:paraId="1AE8689B" w14:textId="77777777" w:rsidR="00C94348" w:rsidRDefault="00C94348" w:rsidP="00C94348">
      <w:pPr>
        <w:pStyle w:val="3"/>
        <w:spacing w:line="274" w:lineRule="exact"/>
        <w:ind w:left="92"/>
      </w:pPr>
      <w:r>
        <w:t>ІНФОРМАЦІЙНА КАРТКА АДМІНІСТРАТИВНОЇ ПОСЛУГИ</w:t>
      </w:r>
    </w:p>
    <w:p w14:paraId="6101D5B4" w14:textId="77777777" w:rsidR="00C94348" w:rsidRDefault="00C94348" w:rsidP="00C94348">
      <w:pPr>
        <w:pStyle w:val="a3"/>
        <w:spacing w:line="274" w:lineRule="exact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ВИДАЧА ДОВІДКИ ПРО НАЯВНІСТЬ ТА РОЗМІР ЗЕМЕЛЬНОЇ ЧАСТКИ (ПАЮ), ДОВІДКИ</w:t>
      </w:r>
    </w:p>
    <w:p w14:paraId="1E703A9A" w14:textId="77777777" w:rsidR="00C94348" w:rsidRDefault="00C94348" w:rsidP="00C94348">
      <w:pPr>
        <w:pStyle w:val="a3"/>
        <w:ind w:left="9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 НАЯВНІСТЬ У ДЕРЖАВНОМУ ЗЕМЕЛЬНОМУ КАДАСТРІ ВІДОМОСТЕЙ ПРО</w:t>
      </w:r>
    </w:p>
    <w:p w14:paraId="5284E21D" w14:textId="77777777" w:rsidR="00C94348" w:rsidRDefault="00C94348" w:rsidP="00C94348">
      <w:pPr>
        <w:pStyle w:val="a3"/>
        <w:ind w:left="9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ОДЕРЖАННЯ У ВЛАСНІСТЬ ЗЕМЕЛЬНОЇ ДІЛЯНКИ У МЕЖАХ НОРМ БЕЗОПЛАТНОЇ</w:t>
      </w:r>
    </w:p>
    <w:p w14:paraId="4EE346E7" w14:textId="77777777" w:rsidR="00C94348" w:rsidRDefault="00C94348" w:rsidP="00C94348">
      <w:pPr>
        <w:pStyle w:val="a3"/>
        <w:ind w:left="9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ПРИВАТИЗАЦІЇ ЗА ПЕВНИМ ВИДОМ ЇЇ ЦІЛЬОВОГО ПРИЗНАЧЕННЯ (ВИКОРИСТАННЯ)</w:t>
      </w:r>
    </w:p>
    <w:p w14:paraId="0023F9FE" w14:textId="77777777" w:rsidR="00C94348" w:rsidRDefault="00C94348" w:rsidP="00C94348">
      <w:pPr>
        <w:spacing w:before="3"/>
        <w:ind w:left="92"/>
        <w:jc w:val="center"/>
        <w:rPr>
          <w:sz w:val="19"/>
        </w:rPr>
      </w:pPr>
      <w:r>
        <w:rPr>
          <w:sz w:val="19"/>
        </w:rPr>
        <w:t>(назва адміністративної послуги)</w:t>
      </w:r>
    </w:p>
    <w:p w14:paraId="7F3A323A" w14:textId="77777777" w:rsidR="00C94348" w:rsidRDefault="00C94348" w:rsidP="00C94348">
      <w:pPr>
        <w:pStyle w:val="a3"/>
        <w:spacing w:before="5"/>
      </w:pPr>
    </w:p>
    <w:p w14:paraId="76A5DAAC" w14:textId="77777777" w:rsidR="00C94348" w:rsidRDefault="00C94348" w:rsidP="00C94348">
      <w:pPr>
        <w:spacing w:before="1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53C2ED99" w14:textId="77777777" w:rsidR="00C94348" w:rsidRDefault="00C94348" w:rsidP="00C94348">
      <w:pPr>
        <w:spacing w:before="61" w:line="251" w:lineRule="exact"/>
        <w:ind w:left="93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7821DCD2" w14:textId="77777777" w:rsidR="00C94348" w:rsidRDefault="00C94348" w:rsidP="00C94348">
      <w:pPr>
        <w:spacing w:after="5" w:line="217" w:lineRule="exact"/>
        <w:ind w:left="91"/>
        <w:jc w:val="center"/>
        <w:rPr>
          <w:sz w:val="19"/>
        </w:rPr>
      </w:pPr>
      <w:r>
        <w:rPr>
          <w:sz w:val="19"/>
        </w:rPr>
        <w:t>(найменування суб’єкта надання послуги)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283"/>
        <w:gridCol w:w="6077"/>
      </w:tblGrid>
      <w:tr w:rsidR="00C94348" w14:paraId="0A7DA313" w14:textId="77777777" w:rsidTr="00D55CF1">
        <w:trPr>
          <w:trHeight w:val="530"/>
        </w:trPr>
        <w:tc>
          <w:tcPr>
            <w:tcW w:w="9782" w:type="dxa"/>
            <w:gridSpan w:val="3"/>
          </w:tcPr>
          <w:p w14:paraId="4621671D" w14:textId="77777777" w:rsidR="00C94348" w:rsidRPr="00C94348" w:rsidRDefault="00C94348" w:rsidP="00D55CF1">
            <w:pPr>
              <w:pStyle w:val="TableParagraph"/>
              <w:spacing w:before="149"/>
              <w:ind w:left="1355" w:right="1345"/>
              <w:jc w:val="center"/>
              <w:rPr>
                <w:b/>
                <w:sz w:val="20"/>
                <w:lang w:val="ru-RU"/>
              </w:rPr>
            </w:pPr>
            <w:r w:rsidRPr="00C94348">
              <w:rPr>
                <w:b/>
                <w:sz w:val="20"/>
                <w:lang w:val="ru-RU"/>
              </w:rPr>
              <w:t>Інформація про центр надання адміністративних послуг</w:t>
            </w:r>
          </w:p>
        </w:tc>
      </w:tr>
      <w:tr w:rsidR="00C94348" w14:paraId="0EF35A1F" w14:textId="77777777" w:rsidTr="00D55CF1">
        <w:trPr>
          <w:trHeight w:val="1113"/>
        </w:trPr>
        <w:tc>
          <w:tcPr>
            <w:tcW w:w="3705" w:type="dxa"/>
            <w:gridSpan w:val="2"/>
          </w:tcPr>
          <w:p w14:paraId="10E5B3B9" w14:textId="77777777" w:rsidR="00C94348" w:rsidRPr="00C94348" w:rsidRDefault="00C94348" w:rsidP="00D55CF1">
            <w:pPr>
              <w:pStyle w:val="TableParagraph"/>
              <w:spacing w:before="53"/>
              <w:ind w:left="513" w:right="507"/>
              <w:jc w:val="center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Найменування центру надання</w:t>
            </w:r>
          </w:p>
          <w:p w14:paraId="572C6CF0" w14:textId="77777777" w:rsidR="00C94348" w:rsidRPr="00C94348" w:rsidRDefault="00C94348" w:rsidP="00D55CF1">
            <w:pPr>
              <w:pStyle w:val="TableParagraph"/>
              <w:spacing w:before="19" w:line="256" w:lineRule="auto"/>
              <w:ind w:left="198" w:right="192" w:firstLine="3"/>
              <w:jc w:val="center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C94348">
              <w:rPr>
                <w:spacing w:val="-21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7" w:type="dxa"/>
          </w:tcPr>
          <w:p w14:paraId="5E5C1DE2" w14:textId="77777777" w:rsidR="00C94348" w:rsidRPr="00C94348" w:rsidRDefault="00C94348" w:rsidP="00D55CF1">
            <w:pPr>
              <w:pStyle w:val="TableParagraph"/>
              <w:spacing w:before="53" w:line="261" w:lineRule="auto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C94348" w14:paraId="15C7F670" w14:textId="77777777" w:rsidTr="00D55CF1">
        <w:trPr>
          <w:trHeight w:val="695"/>
        </w:trPr>
        <w:tc>
          <w:tcPr>
            <w:tcW w:w="422" w:type="dxa"/>
          </w:tcPr>
          <w:p w14:paraId="28D503C5" w14:textId="77777777" w:rsidR="00C94348" w:rsidRDefault="00C9434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0EFE725D" w14:textId="77777777" w:rsidR="00C94348" w:rsidRPr="00C94348" w:rsidRDefault="00C94348" w:rsidP="00D55CF1">
            <w:pPr>
              <w:pStyle w:val="TableParagraph"/>
              <w:spacing w:before="53" w:line="256" w:lineRule="auto"/>
              <w:ind w:left="547" w:right="106" w:hanging="411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</w:tcPr>
          <w:p w14:paraId="52760C70" w14:textId="77777777" w:rsidR="00C94348" w:rsidRDefault="00C94348" w:rsidP="00D55CF1">
            <w:pPr>
              <w:pStyle w:val="TableParagraph"/>
              <w:spacing w:before="1" w:line="310" w:lineRule="exact"/>
              <w:ind w:left="106" w:right="1690"/>
              <w:rPr>
                <w:sz w:val="20"/>
              </w:rPr>
            </w:pPr>
            <w:r w:rsidRPr="00C94348">
              <w:rPr>
                <w:sz w:val="20"/>
                <w:lang w:val="ru-RU"/>
              </w:rPr>
              <w:t xml:space="preserve">51200, обл. Дніпропетровська, м. Новомосковськ, вул. </w:t>
            </w:r>
            <w:proofErr w:type="spellStart"/>
            <w:r>
              <w:rPr>
                <w:sz w:val="20"/>
              </w:rPr>
              <w:t>Калнишевського</w:t>
            </w:r>
            <w:proofErr w:type="spellEnd"/>
            <w:r>
              <w:rPr>
                <w:sz w:val="20"/>
              </w:rPr>
              <w:t>, 1</w:t>
            </w:r>
          </w:p>
        </w:tc>
      </w:tr>
      <w:tr w:rsidR="00C94348" w14:paraId="6E51CD29" w14:textId="77777777" w:rsidTr="00D55CF1">
        <w:trPr>
          <w:trHeight w:val="1910"/>
        </w:trPr>
        <w:tc>
          <w:tcPr>
            <w:tcW w:w="422" w:type="dxa"/>
          </w:tcPr>
          <w:p w14:paraId="3345E0AF" w14:textId="77777777" w:rsidR="00C94348" w:rsidRDefault="00C9434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1AC963AE" w14:textId="77777777" w:rsidR="00C94348" w:rsidRPr="00C94348" w:rsidRDefault="00C94348" w:rsidP="00D55CF1">
            <w:pPr>
              <w:pStyle w:val="TableParagraph"/>
              <w:spacing w:before="53" w:line="259" w:lineRule="auto"/>
              <w:ind w:left="220" w:right="211"/>
              <w:jc w:val="center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</w:tcPr>
          <w:p w14:paraId="3B01D657" w14:textId="77777777" w:rsidR="00C94348" w:rsidRPr="00C94348" w:rsidRDefault="00C94348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Понеділок  з 8:00 до</w:t>
            </w:r>
            <w:r w:rsidRPr="00C94348">
              <w:rPr>
                <w:spacing w:val="-9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17:00</w:t>
            </w:r>
          </w:p>
          <w:p w14:paraId="5088900F" w14:textId="77777777" w:rsidR="00C94348" w:rsidRPr="00C94348" w:rsidRDefault="00C94348" w:rsidP="00D55CF1">
            <w:pPr>
              <w:pStyle w:val="TableParagraph"/>
              <w:tabs>
                <w:tab w:val="left" w:pos="1204"/>
              </w:tabs>
              <w:spacing w:before="79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Вівторок</w:t>
            </w:r>
            <w:r w:rsidRPr="00C94348">
              <w:rPr>
                <w:spacing w:val="-2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з</w:t>
            </w:r>
            <w:r w:rsidRPr="00C94348">
              <w:rPr>
                <w:sz w:val="20"/>
                <w:lang w:val="ru-RU"/>
              </w:rPr>
              <w:tab/>
              <w:t>8:00 до</w:t>
            </w:r>
            <w:r w:rsidRPr="00C94348">
              <w:rPr>
                <w:spacing w:val="-5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17:00</w:t>
            </w:r>
          </w:p>
          <w:p w14:paraId="220B8217" w14:textId="77777777" w:rsidR="00C94348" w:rsidRPr="00C94348" w:rsidRDefault="00C94348" w:rsidP="00D55CF1">
            <w:pPr>
              <w:pStyle w:val="TableParagraph"/>
              <w:tabs>
                <w:tab w:val="left" w:pos="1108"/>
              </w:tabs>
              <w:spacing w:before="78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Середа</w:t>
            </w:r>
            <w:r w:rsidRPr="00C94348">
              <w:rPr>
                <w:sz w:val="20"/>
                <w:lang w:val="ru-RU"/>
              </w:rPr>
              <w:tab/>
              <w:t>з 8:00 до</w:t>
            </w:r>
            <w:r w:rsidRPr="00C94348">
              <w:rPr>
                <w:spacing w:val="-4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20:00</w:t>
            </w:r>
          </w:p>
          <w:p w14:paraId="2E8A82C0" w14:textId="77777777" w:rsidR="00C94348" w:rsidRPr="00C94348" w:rsidRDefault="00C94348" w:rsidP="00D55CF1">
            <w:pPr>
              <w:pStyle w:val="TableParagraph"/>
              <w:tabs>
                <w:tab w:val="left" w:pos="1095"/>
              </w:tabs>
              <w:spacing w:before="77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Четвер</w:t>
            </w:r>
            <w:r w:rsidRPr="00C94348">
              <w:rPr>
                <w:sz w:val="20"/>
                <w:lang w:val="ru-RU"/>
              </w:rPr>
              <w:tab/>
              <w:t>з 8:00 до</w:t>
            </w:r>
            <w:r w:rsidRPr="00C94348">
              <w:rPr>
                <w:spacing w:val="-6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17:00</w:t>
            </w:r>
          </w:p>
          <w:p w14:paraId="12C6C3CA" w14:textId="77777777" w:rsidR="00C94348" w:rsidRPr="00C94348" w:rsidRDefault="00C94348" w:rsidP="00D55CF1">
            <w:pPr>
              <w:pStyle w:val="TableParagraph"/>
              <w:spacing w:before="10" w:line="300" w:lineRule="atLeast"/>
              <w:ind w:left="106" w:right="368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П’ятниця з 8:00 до 15:45 Центр працює без</w:t>
            </w:r>
            <w:r w:rsidRPr="00C94348">
              <w:rPr>
                <w:spacing w:val="-17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перерви</w:t>
            </w:r>
          </w:p>
        </w:tc>
      </w:tr>
      <w:tr w:rsidR="00C94348" w14:paraId="52635308" w14:textId="77777777" w:rsidTr="00D55CF1">
        <w:trPr>
          <w:trHeight w:val="1110"/>
        </w:trPr>
        <w:tc>
          <w:tcPr>
            <w:tcW w:w="422" w:type="dxa"/>
          </w:tcPr>
          <w:p w14:paraId="53388140" w14:textId="77777777" w:rsidR="00C94348" w:rsidRDefault="00C9434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39C348B2" w14:textId="77777777" w:rsidR="00C94348" w:rsidRPr="00C94348" w:rsidRDefault="00C94348" w:rsidP="00D55CF1">
            <w:pPr>
              <w:pStyle w:val="TableParagraph"/>
              <w:spacing w:before="53" w:line="259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13C8A357" w14:textId="77777777" w:rsidR="00C94348" w:rsidRDefault="00C94348" w:rsidP="00D55CF1">
            <w:pPr>
              <w:pStyle w:val="TableParagraph"/>
              <w:spacing w:line="229" w:lineRule="exact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7" w:type="dxa"/>
          </w:tcPr>
          <w:p w14:paraId="132F0FCF" w14:textId="77777777" w:rsidR="00C94348" w:rsidRPr="00C94348" w:rsidRDefault="00C94348" w:rsidP="00D55CF1">
            <w:pPr>
              <w:pStyle w:val="TableParagraph"/>
              <w:spacing w:before="118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Телефон:(05693) 7-12-57, (05693) 7-81-06</w:t>
            </w:r>
          </w:p>
          <w:p w14:paraId="0F7E2B74" w14:textId="77777777" w:rsidR="00C94348" w:rsidRPr="00C94348" w:rsidRDefault="00C9434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C94348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C94348">
              <w:rPr>
                <w:sz w:val="20"/>
                <w:lang w:val="ru-RU"/>
              </w:rPr>
              <w:t xml:space="preserve">: </w:t>
            </w:r>
            <w:hyperlink r:id="rId7">
              <w:r>
                <w:rPr>
                  <w:sz w:val="20"/>
                </w:rPr>
                <w:t>cnap</w:t>
              </w:r>
              <w:r w:rsidRPr="00C94348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nmvk</w:t>
              </w:r>
              <w:r w:rsidRPr="00C94348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ukr</w:t>
              </w:r>
              <w:r w:rsidRPr="00C94348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net</w:t>
              </w:r>
            </w:hyperlink>
          </w:p>
          <w:p w14:paraId="7655BDE8" w14:textId="77777777" w:rsidR="00C94348" w:rsidRPr="00C94348" w:rsidRDefault="00C9434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 xml:space="preserve">Веб-сайт: </w:t>
            </w:r>
            <w:hyperlink r:id="rId8">
              <w:r>
                <w:rPr>
                  <w:sz w:val="20"/>
                </w:rPr>
                <w:t>http</w:t>
              </w:r>
              <w:r w:rsidRPr="00C94348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novomoskovsk</w:t>
              </w:r>
              <w:proofErr w:type="spellEnd"/>
              <w:r w:rsidRPr="00C94348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admcenter</w:t>
              </w:r>
              <w:proofErr w:type="spellEnd"/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</w:tc>
      </w:tr>
      <w:tr w:rsidR="00C94348" w14:paraId="4659AD83" w14:textId="77777777" w:rsidTr="00D55CF1">
        <w:trPr>
          <w:trHeight w:val="1113"/>
        </w:trPr>
        <w:tc>
          <w:tcPr>
            <w:tcW w:w="3705" w:type="dxa"/>
            <w:gridSpan w:val="2"/>
          </w:tcPr>
          <w:p w14:paraId="47754D85" w14:textId="77777777" w:rsidR="00C94348" w:rsidRPr="00C94348" w:rsidRDefault="00C94348" w:rsidP="00D55CF1">
            <w:pPr>
              <w:pStyle w:val="TableParagraph"/>
              <w:spacing w:before="55"/>
              <w:ind w:left="513" w:right="507"/>
              <w:jc w:val="center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Найменування центру надання</w:t>
            </w:r>
          </w:p>
          <w:p w14:paraId="7A2BCB91" w14:textId="77777777" w:rsidR="00C94348" w:rsidRPr="00C94348" w:rsidRDefault="00C94348" w:rsidP="00D55CF1">
            <w:pPr>
              <w:pStyle w:val="TableParagraph"/>
              <w:spacing w:before="17" w:line="259" w:lineRule="auto"/>
              <w:ind w:left="198" w:right="192" w:firstLine="3"/>
              <w:jc w:val="center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адміністративної послуги, в якому здійснюється обслуговування</w:t>
            </w:r>
            <w:r w:rsidRPr="00C94348">
              <w:rPr>
                <w:spacing w:val="-21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суб’єкта звернення</w:t>
            </w:r>
          </w:p>
        </w:tc>
        <w:tc>
          <w:tcPr>
            <w:tcW w:w="6077" w:type="dxa"/>
          </w:tcPr>
          <w:p w14:paraId="7D2D7B39" w14:textId="77777777" w:rsidR="00C94348" w:rsidRPr="00C94348" w:rsidRDefault="00C94348" w:rsidP="00D55CF1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54DD3C28" w14:textId="77777777" w:rsidR="00C94348" w:rsidRPr="00C94348" w:rsidRDefault="00C94348" w:rsidP="00D55CF1">
            <w:pPr>
              <w:pStyle w:val="TableParagraph"/>
              <w:spacing w:line="256" w:lineRule="auto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C94348" w14:paraId="6CAF3C24" w14:textId="77777777" w:rsidTr="00D55CF1">
        <w:trPr>
          <w:trHeight w:val="625"/>
        </w:trPr>
        <w:tc>
          <w:tcPr>
            <w:tcW w:w="422" w:type="dxa"/>
          </w:tcPr>
          <w:p w14:paraId="79625267" w14:textId="77777777" w:rsidR="00C94348" w:rsidRDefault="00C9434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</w:tcPr>
          <w:p w14:paraId="4C003520" w14:textId="77777777" w:rsidR="00C94348" w:rsidRPr="00C94348" w:rsidRDefault="00C94348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Місцезнаходження центру надання адміністративної послуги</w:t>
            </w:r>
          </w:p>
        </w:tc>
        <w:tc>
          <w:tcPr>
            <w:tcW w:w="6077" w:type="dxa"/>
          </w:tcPr>
          <w:p w14:paraId="3F02E245" w14:textId="77777777" w:rsidR="00C94348" w:rsidRPr="00C94348" w:rsidRDefault="00C94348" w:rsidP="00D55CF1">
            <w:pPr>
              <w:pStyle w:val="TableParagraph"/>
              <w:spacing w:before="58" w:line="261" w:lineRule="auto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C94348" w14:paraId="1108DA85" w14:textId="77777777" w:rsidTr="00D55CF1">
        <w:trPr>
          <w:trHeight w:val="1600"/>
        </w:trPr>
        <w:tc>
          <w:tcPr>
            <w:tcW w:w="422" w:type="dxa"/>
          </w:tcPr>
          <w:p w14:paraId="19A3316F" w14:textId="77777777" w:rsidR="00C94348" w:rsidRDefault="00C9434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</w:tcPr>
          <w:p w14:paraId="24AC28A5" w14:textId="77777777" w:rsidR="00C94348" w:rsidRPr="00C94348" w:rsidRDefault="00C94348" w:rsidP="00D55CF1">
            <w:pPr>
              <w:pStyle w:val="TableParagraph"/>
              <w:spacing w:before="53" w:line="259" w:lineRule="auto"/>
              <w:ind w:left="220" w:right="211"/>
              <w:jc w:val="center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7" w:type="dxa"/>
          </w:tcPr>
          <w:p w14:paraId="7BA01A0E" w14:textId="77777777" w:rsidR="00C94348" w:rsidRPr="00C94348" w:rsidRDefault="00C94348" w:rsidP="00D55CF1">
            <w:pPr>
              <w:pStyle w:val="TableParagraph"/>
              <w:spacing w:before="53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Понеділок 9:00 — 20:00 без перерви</w:t>
            </w:r>
          </w:p>
          <w:p w14:paraId="48147C4D" w14:textId="77777777" w:rsidR="00C94348" w:rsidRPr="00C94348" w:rsidRDefault="00C9434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Вівторок 9:00 — 17:00 без перерви</w:t>
            </w:r>
          </w:p>
          <w:p w14:paraId="54F1817E" w14:textId="77777777" w:rsidR="00C94348" w:rsidRPr="00C94348" w:rsidRDefault="00C94348" w:rsidP="00D55CF1">
            <w:pPr>
              <w:pStyle w:val="TableParagraph"/>
              <w:spacing w:before="80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Середа 9:00 — 17:00 без</w:t>
            </w:r>
            <w:r w:rsidRPr="00C94348">
              <w:rPr>
                <w:spacing w:val="-9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перерви</w:t>
            </w:r>
          </w:p>
          <w:p w14:paraId="5001B1B6" w14:textId="77777777" w:rsidR="00C94348" w:rsidRPr="00C94348" w:rsidRDefault="00C94348" w:rsidP="00D55CF1">
            <w:pPr>
              <w:pStyle w:val="TableParagraph"/>
              <w:spacing w:before="77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Четвер 9:00 — 17:00 без</w:t>
            </w:r>
            <w:r w:rsidRPr="00C94348">
              <w:rPr>
                <w:spacing w:val="-9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перерви</w:t>
            </w:r>
          </w:p>
          <w:p w14:paraId="6C0B8561" w14:textId="77777777" w:rsidR="00C94348" w:rsidRDefault="00C94348" w:rsidP="00D55CF1">
            <w:pPr>
              <w:pStyle w:val="TableParagraph"/>
              <w:spacing w:before="7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П’ятниця</w:t>
            </w:r>
            <w:proofErr w:type="spellEnd"/>
            <w:r>
              <w:rPr>
                <w:sz w:val="20"/>
              </w:rPr>
              <w:t xml:space="preserve"> 9:00 — 16:00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перерви</w:t>
            </w:r>
            <w:proofErr w:type="spellEnd"/>
          </w:p>
        </w:tc>
      </w:tr>
      <w:tr w:rsidR="00C94348" w14:paraId="0AF5ED70" w14:textId="77777777" w:rsidTr="00D55CF1">
        <w:trPr>
          <w:trHeight w:val="1113"/>
        </w:trPr>
        <w:tc>
          <w:tcPr>
            <w:tcW w:w="422" w:type="dxa"/>
          </w:tcPr>
          <w:p w14:paraId="1BB3D299" w14:textId="77777777" w:rsidR="00C94348" w:rsidRDefault="00C94348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</w:tcPr>
          <w:p w14:paraId="5CA2E67C" w14:textId="77777777" w:rsidR="00C94348" w:rsidRPr="00C94348" w:rsidRDefault="00C94348" w:rsidP="00D55CF1">
            <w:pPr>
              <w:pStyle w:val="TableParagraph"/>
              <w:spacing w:before="53" w:line="259" w:lineRule="auto"/>
              <w:ind w:left="223" w:right="214" w:firstLine="69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70711802" w14:textId="77777777" w:rsidR="00C94348" w:rsidRDefault="00C94348" w:rsidP="00D55CF1">
            <w:pPr>
              <w:pStyle w:val="TableParagraph"/>
              <w:spacing w:before="1"/>
              <w:ind w:left="217" w:right="2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6077" w:type="dxa"/>
          </w:tcPr>
          <w:p w14:paraId="3DB2F352" w14:textId="77777777" w:rsidR="00C94348" w:rsidRPr="00C94348" w:rsidRDefault="00C94348" w:rsidP="00D55CF1">
            <w:pPr>
              <w:pStyle w:val="TableParagraph"/>
              <w:spacing w:before="118" w:line="321" w:lineRule="auto"/>
              <w:ind w:left="106" w:right="3323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 xml:space="preserve">Телефон/факс: (05693) 7-86-90 Ел. адреса: </w:t>
            </w:r>
            <w:hyperlink r:id="rId9">
              <w:r>
                <w:rPr>
                  <w:sz w:val="20"/>
                </w:rPr>
                <w:t>cnap</w:t>
              </w:r>
              <w:r w:rsidRPr="00C94348">
                <w:rPr>
                  <w:sz w:val="20"/>
                  <w:lang w:val="ru-RU"/>
                </w:rPr>
                <w:t>_</w:t>
              </w:r>
              <w:r>
                <w:rPr>
                  <w:sz w:val="20"/>
                </w:rPr>
                <w:t>novrda</w:t>
              </w:r>
              <w:r w:rsidRPr="00C94348">
                <w:rPr>
                  <w:sz w:val="20"/>
                  <w:lang w:val="ru-RU"/>
                </w:rPr>
                <w:t>@</w:t>
              </w:r>
              <w:r>
                <w:rPr>
                  <w:sz w:val="20"/>
                </w:rPr>
                <w:t>i</w:t>
              </w:r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</w:hyperlink>
          </w:p>
          <w:p w14:paraId="152D6E87" w14:textId="77777777" w:rsidR="00C94348" w:rsidRPr="00C94348" w:rsidRDefault="00C94348" w:rsidP="00D55CF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 xml:space="preserve">Веб-сайт </w:t>
            </w:r>
            <w:hyperlink r:id="rId10">
              <w:r>
                <w:rPr>
                  <w:sz w:val="20"/>
                </w:rPr>
                <w:t>http</w:t>
              </w:r>
              <w:r w:rsidRPr="00C94348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novomosk</w:t>
              </w:r>
              <w:proofErr w:type="spellEnd"/>
              <w:r w:rsidRPr="00C94348">
                <w:rPr>
                  <w:sz w:val="20"/>
                  <w:lang w:val="ru-RU"/>
                </w:rPr>
                <w:t>-</w:t>
              </w:r>
              <w:proofErr w:type="spellStart"/>
              <w:r>
                <w:rPr>
                  <w:sz w:val="20"/>
                </w:rPr>
                <w:t>rn</w:t>
              </w:r>
              <w:proofErr w:type="spellEnd"/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dp</w:t>
              </w:r>
              <w:proofErr w:type="spellEnd"/>
              <w:r w:rsidRPr="00C94348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gov</w:t>
              </w:r>
              <w:r w:rsidRPr="00C94348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ua</w:t>
              </w:r>
              <w:proofErr w:type="spellEnd"/>
              <w:r w:rsidRPr="00C94348">
                <w:rPr>
                  <w:sz w:val="20"/>
                  <w:lang w:val="ru-RU"/>
                </w:rPr>
                <w:t>/</w:t>
              </w:r>
            </w:hyperlink>
          </w:p>
        </w:tc>
      </w:tr>
    </w:tbl>
    <w:p w14:paraId="17A2A49A" w14:textId="77777777" w:rsidR="00C94348" w:rsidRDefault="00C94348" w:rsidP="00C94348">
      <w:pPr>
        <w:rPr>
          <w:sz w:val="20"/>
        </w:rPr>
        <w:sectPr w:rsidR="00C94348">
          <w:headerReference w:type="default" r:id="rId11"/>
          <w:pgSz w:w="11910" w:h="16840"/>
          <w:pgMar w:top="1040" w:right="260" w:bottom="280" w:left="1040" w:header="749" w:footer="0" w:gutter="0"/>
          <w:cols w:space="720"/>
        </w:sectPr>
      </w:pPr>
    </w:p>
    <w:p w14:paraId="5591634A" w14:textId="77777777" w:rsidR="00C94348" w:rsidRDefault="00C94348" w:rsidP="00C94348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5813"/>
      </w:tblGrid>
      <w:tr w:rsidR="00C94348" w14:paraId="61E97F30" w14:textId="77777777" w:rsidTr="00D55CF1">
        <w:trPr>
          <w:trHeight w:val="530"/>
        </w:trPr>
        <w:tc>
          <w:tcPr>
            <w:tcW w:w="9782" w:type="dxa"/>
            <w:gridSpan w:val="3"/>
          </w:tcPr>
          <w:p w14:paraId="459AE254" w14:textId="77777777" w:rsidR="00C94348" w:rsidRPr="00C94348" w:rsidRDefault="00C94348" w:rsidP="00D55CF1">
            <w:pPr>
              <w:pStyle w:val="TableParagraph"/>
              <w:spacing w:before="149"/>
              <w:ind w:left="1350" w:right="1347"/>
              <w:jc w:val="center"/>
              <w:rPr>
                <w:b/>
                <w:sz w:val="20"/>
                <w:lang w:val="ru-RU"/>
              </w:rPr>
            </w:pPr>
            <w:r w:rsidRPr="00C94348">
              <w:rPr>
                <w:b/>
                <w:sz w:val="20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94348" w14:paraId="2C850E03" w14:textId="77777777" w:rsidTr="00D55CF1">
        <w:trPr>
          <w:trHeight w:val="760"/>
        </w:trPr>
        <w:tc>
          <w:tcPr>
            <w:tcW w:w="710" w:type="dxa"/>
          </w:tcPr>
          <w:p w14:paraId="55C14A00" w14:textId="77777777" w:rsidR="00C94348" w:rsidRPr="00C94348" w:rsidRDefault="00C94348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7340BB9D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59" w:type="dxa"/>
          </w:tcPr>
          <w:p w14:paraId="156A592B" w14:textId="77777777" w:rsidR="00C94348" w:rsidRDefault="00C94348" w:rsidP="00D55CF1">
            <w:pPr>
              <w:pStyle w:val="TableParagraph"/>
              <w:spacing w:before="6"/>
            </w:pPr>
          </w:p>
          <w:p w14:paraId="2BEB8616" w14:textId="77777777" w:rsidR="00C94348" w:rsidRDefault="00C94348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Закони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813" w:type="dxa"/>
          </w:tcPr>
          <w:p w14:paraId="0583CE11" w14:textId="77777777" w:rsidR="00C94348" w:rsidRPr="00C94348" w:rsidRDefault="00C94348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C94348" w14:paraId="289C80C8" w14:textId="77777777" w:rsidTr="00D55CF1">
        <w:trPr>
          <w:trHeight w:val="1910"/>
        </w:trPr>
        <w:tc>
          <w:tcPr>
            <w:tcW w:w="710" w:type="dxa"/>
          </w:tcPr>
          <w:p w14:paraId="07774689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05D9A727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09EE2B2F" w14:textId="77777777" w:rsidR="00C94348" w:rsidRPr="00C94348" w:rsidRDefault="00C94348" w:rsidP="00D55CF1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14:paraId="10FB5D67" w14:textId="77777777" w:rsidR="00C94348" w:rsidRDefault="00C94348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59" w:type="dxa"/>
          </w:tcPr>
          <w:p w14:paraId="163AFC28" w14:textId="77777777" w:rsidR="00C94348" w:rsidRDefault="00C94348" w:rsidP="00D55CF1">
            <w:pPr>
              <w:pStyle w:val="TableParagraph"/>
            </w:pPr>
          </w:p>
          <w:p w14:paraId="6FE845CC" w14:textId="77777777" w:rsidR="00C94348" w:rsidRDefault="00C94348" w:rsidP="00D55CF1">
            <w:pPr>
              <w:pStyle w:val="TableParagraph"/>
            </w:pPr>
          </w:p>
          <w:p w14:paraId="3CCA96F3" w14:textId="77777777" w:rsidR="00C94348" w:rsidRDefault="00C94348" w:rsidP="00D55CF1">
            <w:pPr>
              <w:pStyle w:val="TableParagraph"/>
              <w:spacing w:before="5"/>
              <w:rPr>
                <w:sz w:val="28"/>
              </w:rPr>
            </w:pPr>
          </w:p>
          <w:p w14:paraId="430DBB39" w14:textId="77777777" w:rsidR="00C94348" w:rsidRDefault="00C94348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Кабінету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Міністрів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</w:p>
        </w:tc>
        <w:tc>
          <w:tcPr>
            <w:tcW w:w="5813" w:type="dxa"/>
          </w:tcPr>
          <w:p w14:paraId="00D45679" w14:textId="77777777" w:rsidR="00C94348" w:rsidRPr="00C94348" w:rsidRDefault="00C94348" w:rsidP="00D55CF1">
            <w:pPr>
              <w:pStyle w:val="TableParagraph"/>
              <w:spacing w:before="144"/>
              <w:ind w:left="149" w:right="144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6D060E7C" w14:textId="77777777" w:rsidR="00C94348" w:rsidRPr="00C94348" w:rsidRDefault="00C94348" w:rsidP="00D55CF1">
            <w:pPr>
              <w:pStyle w:val="TableParagraph"/>
              <w:spacing w:line="229" w:lineRule="exact"/>
              <w:ind w:left="149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Розпорядження Кабінету Міністрів України від 16 травня 2014 р.</w:t>
            </w:r>
          </w:p>
          <w:p w14:paraId="1C66A389" w14:textId="77777777" w:rsidR="00C94348" w:rsidRPr="00C94348" w:rsidRDefault="00C94348" w:rsidP="00D55CF1">
            <w:pPr>
              <w:pStyle w:val="TableParagraph"/>
              <w:ind w:left="149" w:right="141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C94348" w14:paraId="5D68B140" w14:textId="77777777" w:rsidTr="00D55CF1">
        <w:trPr>
          <w:trHeight w:val="761"/>
        </w:trPr>
        <w:tc>
          <w:tcPr>
            <w:tcW w:w="710" w:type="dxa"/>
          </w:tcPr>
          <w:p w14:paraId="17055379" w14:textId="77777777" w:rsidR="00C94348" w:rsidRPr="00C94348" w:rsidRDefault="00C94348" w:rsidP="00D55CF1">
            <w:pPr>
              <w:pStyle w:val="TableParagraph"/>
              <w:spacing w:before="11"/>
              <w:rPr>
                <w:lang w:val="ru-RU"/>
              </w:rPr>
            </w:pPr>
          </w:p>
          <w:p w14:paraId="42600221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259" w:type="dxa"/>
          </w:tcPr>
          <w:p w14:paraId="783E762A" w14:textId="77777777" w:rsidR="00C94348" w:rsidRPr="00C94348" w:rsidRDefault="00C94348" w:rsidP="00D55CF1">
            <w:pPr>
              <w:pStyle w:val="TableParagraph"/>
              <w:spacing w:before="144"/>
              <w:ind w:left="148" w:right="833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5813" w:type="dxa"/>
          </w:tcPr>
          <w:p w14:paraId="0F4822B8" w14:textId="77777777" w:rsidR="00C94348" w:rsidRPr="00C94348" w:rsidRDefault="00C94348" w:rsidP="00D55C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94348" w14:paraId="74C5C6F0" w14:textId="77777777" w:rsidTr="00D55CF1">
        <w:trPr>
          <w:trHeight w:val="988"/>
        </w:trPr>
        <w:tc>
          <w:tcPr>
            <w:tcW w:w="710" w:type="dxa"/>
          </w:tcPr>
          <w:p w14:paraId="1464DE3C" w14:textId="77777777" w:rsidR="00C94348" w:rsidRPr="00C94348" w:rsidRDefault="00C94348" w:rsidP="00D55CF1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14:paraId="7CAE728B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59" w:type="dxa"/>
          </w:tcPr>
          <w:p w14:paraId="4B6D3B07" w14:textId="77777777" w:rsidR="00C94348" w:rsidRPr="00C94348" w:rsidRDefault="00C94348" w:rsidP="00D55CF1">
            <w:pPr>
              <w:pStyle w:val="TableParagraph"/>
              <w:spacing w:before="142"/>
              <w:ind w:left="148" w:right="119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Акти місцевих органів виконавчої влади/органів місцевого</w:t>
            </w:r>
          </w:p>
          <w:p w14:paraId="387E5130" w14:textId="77777777" w:rsidR="00C94348" w:rsidRDefault="00C94348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самоврядування</w:t>
            </w:r>
            <w:proofErr w:type="spellEnd"/>
          </w:p>
        </w:tc>
        <w:tc>
          <w:tcPr>
            <w:tcW w:w="5813" w:type="dxa"/>
          </w:tcPr>
          <w:p w14:paraId="60FD6984" w14:textId="77777777" w:rsidR="00C94348" w:rsidRDefault="00C94348" w:rsidP="00D55CF1">
            <w:pPr>
              <w:pStyle w:val="TableParagraph"/>
              <w:rPr>
                <w:sz w:val="18"/>
              </w:rPr>
            </w:pPr>
          </w:p>
        </w:tc>
      </w:tr>
      <w:tr w:rsidR="00C94348" w14:paraId="2DE3550B" w14:textId="77777777" w:rsidTr="00D55CF1">
        <w:trPr>
          <w:trHeight w:val="530"/>
        </w:trPr>
        <w:tc>
          <w:tcPr>
            <w:tcW w:w="9782" w:type="dxa"/>
            <w:gridSpan w:val="3"/>
          </w:tcPr>
          <w:p w14:paraId="626DEB28" w14:textId="77777777" w:rsidR="00C94348" w:rsidRDefault="00C94348" w:rsidP="00D55CF1">
            <w:pPr>
              <w:pStyle w:val="TableParagraph"/>
              <w:spacing w:before="149"/>
              <w:ind w:left="1353" w:right="13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Умови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отримання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адміністративної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послуги</w:t>
            </w:r>
            <w:proofErr w:type="spellEnd"/>
          </w:p>
        </w:tc>
      </w:tr>
      <w:tr w:rsidR="00C94348" w14:paraId="75217AFA" w14:textId="77777777" w:rsidTr="00D55CF1">
        <w:trPr>
          <w:trHeight w:val="760"/>
        </w:trPr>
        <w:tc>
          <w:tcPr>
            <w:tcW w:w="710" w:type="dxa"/>
          </w:tcPr>
          <w:p w14:paraId="054255F9" w14:textId="77777777" w:rsidR="00C94348" w:rsidRDefault="00C94348" w:rsidP="00D55CF1">
            <w:pPr>
              <w:pStyle w:val="TableParagraph"/>
              <w:spacing w:before="11"/>
            </w:pPr>
          </w:p>
          <w:p w14:paraId="5CE8F62A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59" w:type="dxa"/>
          </w:tcPr>
          <w:p w14:paraId="703898C0" w14:textId="77777777" w:rsidR="00C94348" w:rsidRPr="00C94348" w:rsidRDefault="00C94348" w:rsidP="00D55CF1">
            <w:pPr>
              <w:pStyle w:val="TableParagraph"/>
              <w:spacing w:before="144"/>
              <w:ind w:left="148" w:right="894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Підстава для одержання адміністративної послуги</w:t>
            </w:r>
          </w:p>
        </w:tc>
        <w:tc>
          <w:tcPr>
            <w:tcW w:w="5813" w:type="dxa"/>
          </w:tcPr>
          <w:p w14:paraId="4648E261" w14:textId="77777777" w:rsidR="00C94348" w:rsidRPr="00C94348" w:rsidRDefault="00C94348" w:rsidP="00D55CF1">
            <w:pPr>
              <w:pStyle w:val="TableParagraph"/>
              <w:tabs>
                <w:tab w:val="left" w:pos="3503"/>
              </w:tabs>
              <w:spacing w:before="144"/>
              <w:ind w:left="149" w:right="201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 xml:space="preserve">Заява   про   надання  </w:t>
            </w:r>
            <w:r w:rsidRPr="00C94348">
              <w:rPr>
                <w:spacing w:val="29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 xml:space="preserve">відомостей  </w:t>
            </w:r>
            <w:r w:rsidRPr="00C94348">
              <w:rPr>
                <w:spacing w:val="8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з</w:t>
            </w:r>
            <w:r w:rsidRPr="00C94348">
              <w:rPr>
                <w:sz w:val="20"/>
                <w:lang w:val="ru-RU"/>
              </w:rPr>
              <w:tab/>
              <w:t>Державного земельного кадастру</w:t>
            </w:r>
          </w:p>
        </w:tc>
      </w:tr>
      <w:tr w:rsidR="00C94348" w14:paraId="5B5C78AF" w14:textId="77777777" w:rsidTr="00D55CF1">
        <w:trPr>
          <w:trHeight w:val="2140"/>
        </w:trPr>
        <w:tc>
          <w:tcPr>
            <w:tcW w:w="710" w:type="dxa"/>
          </w:tcPr>
          <w:p w14:paraId="2077BD90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2CAFF0CA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74B5470D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6973BD79" w14:textId="77777777" w:rsidR="00C94348" w:rsidRDefault="00C94348" w:rsidP="00D55CF1">
            <w:pPr>
              <w:pStyle w:val="TableParagraph"/>
              <w:spacing w:before="19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59" w:type="dxa"/>
          </w:tcPr>
          <w:p w14:paraId="1838BFA0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541C097B" w14:textId="77777777" w:rsidR="00C94348" w:rsidRPr="00C94348" w:rsidRDefault="00C94348" w:rsidP="00D55CF1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14:paraId="52A4A1E7" w14:textId="77777777" w:rsidR="00C94348" w:rsidRPr="00C94348" w:rsidRDefault="00C94348" w:rsidP="00D55CF1">
            <w:pPr>
              <w:pStyle w:val="TableParagraph"/>
              <w:ind w:left="148" w:right="119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Вичерпний перелік документів, необхідних для отримання</w:t>
            </w:r>
          </w:p>
          <w:p w14:paraId="10E3FC2E" w14:textId="77777777" w:rsidR="00C94348" w:rsidRPr="00C94348" w:rsidRDefault="00C94348" w:rsidP="00D55CF1">
            <w:pPr>
              <w:pStyle w:val="TableParagraph"/>
              <w:ind w:left="148" w:right="144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адміністративної послуги, а також вимоги до них</w:t>
            </w:r>
          </w:p>
        </w:tc>
        <w:tc>
          <w:tcPr>
            <w:tcW w:w="5813" w:type="dxa"/>
          </w:tcPr>
          <w:p w14:paraId="154E1B59" w14:textId="77777777" w:rsidR="00C94348" w:rsidRPr="00C94348" w:rsidRDefault="00C94348" w:rsidP="00C94348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144"/>
              <w:ind w:right="141" w:firstLine="0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</w:t>
            </w:r>
            <w:r w:rsidRPr="00C94348">
              <w:rPr>
                <w:spacing w:val="43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р.</w:t>
            </w:r>
          </w:p>
          <w:p w14:paraId="707BE65E" w14:textId="77777777" w:rsidR="00C94348" w:rsidRDefault="00C94348" w:rsidP="00D55CF1">
            <w:pPr>
              <w:pStyle w:val="TableParagraph"/>
              <w:spacing w:line="230" w:lineRule="exact"/>
              <w:ind w:left="149"/>
              <w:jc w:val="both"/>
              <w:rPr>
                <w:sz w:val="20"/>
              </w:rPr>
            </w:pPr>
            <w:r>
              <w:rPr>
                <w:sz w:val="20"/>
              </w:rPr>
              <w:t>№ 1051 (</w:t>
            </w:r>
            <w:proofErr w:type="spellStart"/>
            <w:r>
              <w:rPr>
                <w:sz w:val="20"/>
              </w:rPr>
              <w:t>форми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додаються</w:t>
            </w:r>
            <w:proofErr w:type="spellEnd"/>
            <w:r>
              <w:rPr>
                <w:sz w:val="20"/>
              </w:rPr>
              <w:t>)*</w:t>
            </w:r>
          </w:p>
          <w:p w14:paraId="5C419776" w14:textId="77777777" w:rsidR="00C94348" w:rsidRPr="00C94348" w:rsidRDefault="00C94348" w:rsidP="00C94348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94348" w14:paraId="6E5B5C6D" w14:textId="77777777" w:rsidTr="00D55CF1">
        <w:trPr>
          <w:trHeight w:val="1679"/>
        </w:trPr>
        <w:tc>
          <w:tcPr>
            <w:tcW w:w="710" w:type="dxa"/>
          </w:tcPr>
          <w:p w14:paraId="058EC438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510A485F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12874EEA" w14:textId="77777777" w:rsidR="00C94348" w:rsidRPr="00C94348" w:rsidRDefault="00C94348" w:rsidP="00D55CF1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14:paraId="6BEB17C9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59" w:type="dxa"/>
          </w:tcPr>
          <w:p w14:paraId="34FC5D60" w14:textId="77777777" w:rsidR="00C94348" w:rsidRPr="00C94348" w:rsidRDefault="00C94348" w:rsidP="00D55CF1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14:paraId="50970052" w14:textId="77777777" w:rsidR="00C94348" w:rsidRPr="00C94348" w:rsidRDefault="00C94348" w:rsidP="00D55CF1">
            <w:pPr>
              <w:pStyle w:val="TableParagraph"/>
              <w:ind w:left="148" w:right="663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3" w:type="dxa"/>
          </w:tcPr>
          <w:p w14:paraId="4BF41877" w14:textId="77777777" w:rsidR="00C94348" w:rsidRPr="00C94348" w:rsidRDefault="00C94348" w:rsidP="00D55CF1">
            <w:pPr>
              <w:pStyle w:val="TableParagraph"/>
              <w:spacing w:before="144"/>
              <w:ind w:left="149" w:right="140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Заява</w:t>
            </w:r>
            <w:r w:rsidRPr="00C94348">
              <w:rPr>
                <w:spacing w:val="-15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про</w:t>
            </w:r>
            <w:r w:rsidRPr="00C94348">
              <w:rPr>
                <w:spacing w:val="-13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надання</w:t>
            </w:r>
            <w:r w:rsidRPr="00C94348">
              <w:rPr>
                <w:spacing w:val="-15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відомостей</w:t>
            </w:r>
            <w:r w:rsidRPr="00C94348">
              <w:rPr>
                <w:spacing w:val="-15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з</w:t>
            </w:r>
            <w:r w:rsidRPr="00C94348">
              <w:rPr>
                <w:spacing w:val="-14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Державного</w:t>
            </w:r>
            <w:r w:rsidRPr="00C94348">
              <w:rPr>
                <w:spacing w:val="-14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земельного</w:t>
            </w:r>
            <w:r w:rsidRPr="00C94348">
              <w:rPr>
                <w:spacing w:val="-13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кадастру у</w:t>
            </w:r>
            <w:r w:rsidRPr="00C94348">
              <w:rPr>
                <w:spacing w:val="-9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паперовій</w:t>
            </w:r>
            <w:r w:rsidRPr="00C94348">
              <w:rPr>
                <w:spacing w:val="-6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формі</w:t>
            </w:r>
            <w:r w:rsidRPr="00C94348">
              <w:rPr>
                <w:spacing w:val="-7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з</w:t>
            </w:r>
            <w:r w:rsidRPr="00C94348">
              <w:rPr>
                <w:spacing w:val="-6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доданими</w:t>
            </w:r>
            <w:r w:rsidRPr="00C94348">
              <w:rPr>
                <w:spacing w:val="-8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документами</w:t>
            </w:r>
            <w:r w:rsidRPr="00C94348">
              <w:rPr>
                <w:spacing w:val="-6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подається</w:t>
            </w:r>
            <w:r w:rsidRPr="00C94348">
              <w:rPr>
                <w:spacing w:val="-6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до</w:t>
            </w:r>
            <w:r w:rsidRPr="00C94348">
              <w:rPr>
                <w:spacing w:val="-6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C94348" w14:paraId="55562312" w14:textId="77777777" w:rsidTr="00D55CF1">
        <w:trPr>
          <w:trHeight w:val="760"/>
        </w:trPr>
        <w:tc>
          <w:tcPr>
            <w:tcW w:w="710" w:type="dxa"/>
          </w:tcPr>
          <w:p w14:paraId="41F5C193" w14:textId="77777777" w:rsidR="00C94348" w:rsidRPr="00C94348" w:rsidRDefault="00C94348" w:rsidP="00D55CF1">
            <w:pPr>
              <w:pStyle w:val="TableParagraph"/>
              <w:rPr>
                <w:sz w:val="23"/>
                <w:lang w:val="ru-RU"/>
              </w:rPr>
            </w:pPr>
          </w:p>
          <w:p w14:paraId="0C100789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259" w:type="dxa"/>
          </w:tcPr>
          <w:p w14:paraId="5DFDD228" w14:textId="77777777" w:rsidR="00C94348" w:rsidRPr="00C94348" w:rsidRDefault="00C94348" w:rsidP="00D55CF1">
            <w:pPr>
              <w:pStyle w:val="TableParagraph"/>
              <w:spacing w:before="145"/>
              <w:ind w:left="148" w:right="122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13" w:type="dxa"/>
          </w:tcPr>
          <w:p w14:paraId="6D743BFE" w14:textId="77777777" w:rsidR="00C94348" w:rsidRPr="00C94348" w:rsidRDefault="00C94348" w:rsidP="00D55CF1">
            <w:pPr>
              <w:pStyle w:val="TableParagraph"/>
              <w:spacing w:before="7"/>
              <w:rPr>
                <w:lang w:val="ru-RU"/>
              </w:rPr>
            </w:pPr>
          </w:p>
          <w:p w14:paraId="1F2E7BF5" w14:textId="77777777" w:rsidR="00C94348" w:rsidRDefault="00C94348" w:rsidP="00D55CF1">
            <w:pPr>
              <w:pStyle w:val="TableParagraph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Безоплатно</w:t>
            </w:r>
            <w:proofErr w:type="spellEnd"/>
          </w:p>
        </w:tc>
      </w:tr>
      <w:tr w:rsidR="00C94348" w14:paraId="588353E6" w14:textId="77777777" w:rsidTr="00D55CF1">
        <w:trPr>
          <w:trHeight w:val="760"/>
        </w:trPr>
        <w:tc>
          <w:tcPr>
            <w:tcW w:w="710" w:type="dxa"/>
          </w:tcPr>
          <w:p w14:paraId="648C44CD" w14:textId="77777777" w:rsidR="00C94348" w:rsidRDefault="00C94348" w:rsidP="00D55CF1">
            <w:pPr>
              <w:pStyle w:val="TableParagraph"/>
              <w:spacing w:before="11"/>
            </w:pPr>
          </w:p>
          <w:p w14:paraId="74384F73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259" w:type="dxa"/>
          </w:tcPr>
          <w:p w14:paraId="2F4CECF5" w14:textId="77777777" w:rsidR="00C94348" w:rsidRDefault="00C94348" w:rsidP="00D55CF1">
            <w:pPr>
              <w:pStyle w:val="TableParagraph"/>
              <w:spacing w:before="144"/>
              <w:ind w:left="148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Строк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813" w:type="dxa"/>
          </w:tcPr>
          <w:p w14:paraId="352B4859" w14:textId="77777777" w:rsidR="00C94348" w:rsidRPr="00C94348" w:rsidRDefault="00C94348" w:rsidP="00D55CF1">
            <w:pPr>
              <w:pStyle w:val="TableParagraph"/>
              <w:spacing w:before="144"/>
              <w:ind w:left="149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94348" w14:paraId="447DC686" w14:textId="77777777" w:rsidTr="00D55CF1">
        <w:trPr>
          <w:trHeight w:val="2371"/>
        </w:trPr>
        <w:tc>
          <w:tcPr>
            <w:tcW w:w="710" w:type="dxa"/>
          </w:tcPr>
          <w:p w14:paraId="41368907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6433AFA7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2DE678E7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7DB90A95" w14:textId="77777777" w:rsidR="00C94348" w:rsidRPr="00C94348" w:rsidRDefault="00C94348" w:rsidP="00D55CF1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14:paraId="3ED80013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259" w:type="dxa"/>
          </w:tcPr>
          <w:p w14:paraId="7F879BCF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10715C46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67ED9782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20DA4B44" w14:textId="77777777" w:rsidR="00C94348" w:rsidRPr="00C94348" w:rsidRDefault="00C94348" w:rsidP="00D55CF1">
            <w:pPr>
              <w:pStyle w:val="TableParagraph"/>
              <w:spacing w:before="189"/>
              <w:ind w:left="148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Перелік підстав для відмови у</w:t>
            </w:r>
          </w:p>
          <w:p w14:paraId="71863EE6" w14:textId="77777777" w:rsidR="00C94348" w:rsidRPr="00C94348" w:rsidRDefault="00C94348" w:rsidP="00D55CF1">
            <w:pPr>
              <w:pStyle w:val="TableParagraph"/>
              <w:ind w:left="148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наданні адміністративної послуги</w:t>
            </w:r>
          </w:p>
        </w:tc>
        <w:tc>
          <w:tcPr>
            <w:tcW w:w="5813" w:type="dxa"/>
          </w:tcPr>
          <w:p w14:paraId="4627FD88" w14:textId="77777777" w:rsidR="00C94348" w:rsidRPr="00C94348" w:rsidRDefault="00C94348" w:rsidP="00C94348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142"/>
              <w:ind w:right="144" w:firstLine="0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У Державному земельному кадастрі відсутні запитувані відомості</w:t>
            </w:r>
          </w:p>
          <w:p w14:paraId="07362D8A" w14:textId="77777777" w:rsidR="00C94348" w:rsidRPr="00C94348" w:rsidRDefault="00C94348" w:rsidP="00C94348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139" w:firstLine="0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   частки    (паю)     –     для     подання уповноваженим представником сім’ї до місцевої державної адміністрації або до виконавчого комітету сільської, селищної ради заяви про надання державної соціальної</w:t>
            </w:r>
            <w:r w:rsidRPr="00C94348">
              <w:rPr>
                <w:spacing w:val="-8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допомоги).</w:t>
            </w:r>
          </w:p>
        </w:tc>
      </w:tr>
    </w:tbl>
    <w:p w14:paraId="2835CFC8" w14:textId="77777777" w:rsidR="00C94348" w:rsidRDefault="00C94348" w:rsidP="00C94348">
      <w:pPr>
        <w:jc w:val="both"/>
        <w:rPr>
          <w:sz w:val="20"/>
        </w:rPr>
        <w:sectPr w:rsidR="00C94348">
          <w:pgSz w:w="11910" w:h="16840"/>
          <w:pgMar w:top="1040" w:right="260" w:bottom="280" w:left="1040" w:header="749" w:footer="0" w:gutter="0"/>
          <w:cols w:space="720"/>
        </w:sectPr>
      </w:pPr>
    </w:p>
    <w:p w14:paraId="337101FA" w14:textId="77777777" w:rsidR="00C94348" w:rsidRDefault="00C94348" w:rsidP="00C94348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9"/>
        <w:gridCol w:w="5813"/>
      </w:tblGrid>
      <w:tr w:rsidR="00C94348" w14:paraId="38A85A0A" w14:textId="77777777" w:rsidTr="00D55CF1">
        <w:trPr>
          <w:trHeight w:val="1221"/>
        </w:trPr>
        <w:tc>
          <w:tcPr>
            <w:tcW w:w="710" w:type="dxa"/>
          </w:tcPr>
          <w:p w14:paraId="116590E4" w14:textId="77777777" w:rsidR="00C94348" w:rsidRPr="00C94348" w:rsidRDefault="00C94348" w:rsidP="00D55C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59" w:type="dxa"/>
          </w:tcPr>
          <w:p w14:paraId="00742FBB" w14:textId="77777777" w:rsidR="00C94348" w:rsidRPr="00C94348" w:rsidRDefault="00C94348" w:rsidP="00D55C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813" w:type="dxa"/>
          </w:tcPr>
          <w:p w14:paraId="0457D58E" w14:textId="77777777" w:rsidR="00C94348" w:rsidRPr="00C94348" w:rsidRDefault="00C94348" w:rsidP="00D55CF1">
            <w:pPr>
              <w:pStyle w:val="TableParagraph"/>
              <w:spacing w:before="144"/>
              <w:ind w:left="149" w:right="144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3.</w:t>
            </w:r>
            <w:r w:rsidRPr="00C94348">
              <w:rPr>
                <w:spacing w:val="-11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Документи</w:t>
            </w:r>
            <w:r w:rsidRPr="00C94348">
              <w:rPr>
                <w:spacing w:val="-11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подані</w:t>
            </w:r>
            <w:r w:rsidRPr="00C94348">
              <w:rPr>
                <w:spacing w:val="-10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не</w:t>
            </w:r>
            <w:r w:rsidRPr="00C94348">
              <w:rPr>
                <w:spacing w:val="-11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в</w:t>
            </w:r>
            <w:r w:rsidRPr="00C94348">
              <w:rPr>
                <w:spacing w:val="-11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повному</w:t>
            </w:r>
            <w:r w:rsidRPr="00C94348">
              <w:rPr>
                <w:spacing w:val="-14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обсязі</w:t>
            </w:r>
            <w:r w:rsidRPr="00C94348">
              <w:rPr>
                <w:spacing w:val="-10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(відсутність</w:t>
            </w:r>
            <w:r w:rsidRPr="00C94348">
              <w:rPr>
                <w:spacing w:val="-10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</w:t>
            </w:r>
            <w:r w:rsidRPr="00C94348">
              <w:rPr>
                <w:spacing w:val="-2"/>
                <w:sz w:val="20"/>
                <w:lang w:val="ru-RU"/>
              </w:rPr>
              <w:t xml:space="preserve"> </w:t>
            </w:r>
            <w:r w:rsidRPr="00C94348">
              <w:rPr>
                <w:sz w:val="20"/>
                <w:lang w:val="ru-RU"/>
              </w:rPr>
              <w:t>формі)</w:t>
            </w:r>
          </w:p>
        </w:tc>
      </w:tr>
      <w:tr w:rsidR="00C94348" w14:paraId="38EBE044" w14:textId="77777777" w:rsidTr="00D55CF1">
        <w:trPr>
          <w:trHeight w:val="1679"/>
        </w:trPr>
        <w:tc>
          <w:tcPr>
            <w:tcW w:w="710" w:type="dxa"/>
          </w:tcPr>
          <w:p w14:paraId="2D931279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7E388891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59DC0FFF" w14:textId="77777777" w:rsidR="00C94348" w:rsidRPr="00C94348" w:rsidRDefault="00C94348" w:rsidP="00D55CF1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14:paraId="6A5E8413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259" w:type="dxa"/>
          </w:tcPr>
          <w:p w14:paraId="46FDAFF5" w14:textId="77777777" w:rsidR="00C94348" w:rsidRDefault="00C94348" w:rsidP="00D55CF1">
            <w:pPr>
              <w:pStyle w:val="TableParagraph"/>
            </w:pPr>
          </w:p>
          <w:p w14:paraId="0D5428CB" w14:textId="77777777" w:rsidR="00C94348" w:rsidRDefault="00C94348" w:rsidP="00D55CF1">
            <w:pPr>
              <w:pStyle w:val="TableParagraph"/>
              <w:spacing w:before="4"/>
              <w:rPr>
                <w:sz w:val="30"/>
              </w:rPr>
            </w:pPr>
          </w:p>
          <w:p w14:paraId="70AD9E9A" w14:textId="77777777" w:rsidR="00C94348" w:rsidRDefault="00C94348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надання</w:t>
            </w:r>
            <w:proofErr w:type="spellEnd"/>
          </w:p>
          <w:p w14:paraId="4FAA7640" w14:textId="77777777" w:rsidR="00C94348" w:rsidRDefault="00C94348" w:rsidP="00D55CF1">
            <w:pPr>
              <w:pStyle w:val="TableParagraph"/>
              <w:spacing w:before="1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адміністративної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послуги</w:t>
            </w:r>
            <w:proofErr w:type="spellEnd"/>
          </w:p>
        </w:tc>
        <w:tc>
          <w:tcPr>
            <w:tcW w:w="5813" w:type="dxa"/>
          </w:tcPr>
          <w:p w14:paraId="59875C46" w14:textId="77777777" w:rsidR="00C94348" w:rsidRPr="00C94348" w:rsidRDefault="00C94348" w:rsidP="00D55CF1">
            <w:pPr>
              <w:pStyle w:val="TableParagraph"/>
              <w:spacing w:before="142"/>
              <w:ind w:left="149" w:right="141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C94348" w14:paraId="48B8A5D5" w14:textId="77777777" w:rsidTr="00D55CF1">
        <w:trPr>
          <w:trHeight w:val="988"/>
        </w:trPr>
        <w:tc>
          <w:tcPr>
            <w:tcW w:w="710" w:type="dxa"/>
          </w:tcPr>
          <w:p w14:paraId="4C076DB0" w14:textId="77777777" w:rsidR="00C94348" w:rsidRPr="00C94348" w:rsidRDefault="00C94348" w:rsidP="00D55CF1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14:paraId="5407E2BC" w14:textId="77777777" w:rsidR="00C94348" w:rsidRDefault="00C94348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259" w:type="dxa"/>
          </w:tcPr>
          <w:p w14:paraId="4D92326B" w14:textId="77777777" w:rsidR="00C94348" w:rsidRDefault="00C94348" w:rsidP="00D55CF1">
            <w:pPr>
              <w:pStyle w:val="TableParagraph"/>
              <w:spacing w:before="4"/>
            </w:pPr>
          </w:p>
          <w:p w14:paraId="7CA510D4" w14:textId="77777777" w:rsidR="00C94348" w:rsidRDefault="00C94348" w:rsidP="00D55CF1">
            <w:pPr>
              <w:pStyle w:val="TableParagraph"/>
              <w:ind w:left="148" w:right="561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отримання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результату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813" w:type="dxa"/>
          </w:tcPr>
          <w:p w14:paraId="63838CAD" w14:textId="77777777" w:rsidR="00C94348" w:rsidRPr="00C94348" w:rsidRDefault="00C94348" w:rsidP="00D55CF1">
            <w:pPr>
              <w:pStyle w:val="TableParagraph"/>
              <w:spacing w:before="142"/>
              <w:ind w:left="149" w:right="141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C94348" w14:paraId="442DC220" w14:textId="77777777" w:rsidTr="00D55CF1">
        <w:trPr>
          <w:trHeight w:val="990"/>
        </w:trPr>
        <w:tc>
          <w:tcPr>
            <w:tcW w:w="710" w:type="dxa"/>
          </w:tcPr>
          <w:p w14:paraId="6EBEC62D" w14:textId="77777777" w:rsidR="00C94348" w:rsidRPr="00C94348" w:rsidRDefault="00C94348" w:rsidP="00D55CF1">
            <w:pPr>
              <w:pStyle w:val="TableParagraph"/>
              <w:rPr>
                <w:lang w:val="ru-RU"/>
              </w:rPr>
            </w:pPr>
          </w:p>
          <w:p w14:paraId="27C59879" w14:textId="77777777" w:rsidR="00C94348" w:rsidRDefault="00C94348" w:rsidP="00D55CF1">
            <w:pPr>
              <w:pStyle w:val="TableParagraph"/>
              <w:spacing w:before="12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259" w:type="dxa"/>
          </w:tcPr>
          <w:p w14:paraId="627711A1" w14:textId="77777777" w:rsidR="00C94348" w:rsidRDefault="00C94348" w:rsidP="00D55CF1">
            <w:pPr>
              <w:pStyle w:val="TableParagraph"/>
              <w:spacing w:before="6"/>
              <w:rPr>
                <w:sz w:val="32"/>
              </w:rPr>
            </w:pPr>
          </w:p>
          <w:p w14:paraId="0CEC25C2" w14:textId="77777777" w:rsidR="00C94348" w:rsidRDefault="00C94348" w:rsidP="00D55CF1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Примітка</w:t>
            </w:r>
            <w:proofErr w:type="spellEnd"/>
          </w:p>
        </w:tc>
        <w:tc>
          <w:tcPr>
            <w:tcW w:w="5813" w:type="dxa"/>
          </w:tcPr>
          <w:p w14:paraId="5A7135E7" w14:textId="77777777" w:rsidR="00C94348" w:rsidRPr="00C94348" w:rsidRDefault="00C94348" w:rsidP="00D55CF1">
            <w:pPr>
              <w:pStyle w:val="TableParagraph"/>
              <w:spacing w:before="144"/>
              <w:ind w:left="149" w:right="144"/>
              <w:jc w:val="both"/>
              <w:rPr>
                <w:sz w:val="20"/>
                <w:lang w:val="ru-RU"/>
              </w:rPr>
            </w:pPr>
            <w:r w:rsidRPr="00C94348">
              <w:rPr>
                <w:sz w:val="20"/>
                <w:lang w:val="ru-RU"/>
              </w:rPr>
              <w:t>*Форми заяв про надання відомостей з Державного земельного кадастру наведені у додатках 1, 2 до інформаційної картки адміністративної послуги</w:t>
            </w:r>
          </w:p>
        </w:tc>
      </w:tr>
    </w:tbl>
    <w:p w14:paraId="2A7D0BFC" w14:textId="77777777" w:rsidR="00C94348" w:rsidRDefault="00C94348" w:rsidP="00C94348">
      <w:pPr>
        <w:jc w:val="both"/>
        <w:rPr>
          <w:sz w:val="20"/>
        </w:rPr>
        <w:sectPr w:rsidR="00C94348">
          <w:pgSz w:w="11910" w:h="16840"/>
          <w:pgMar w:top="1040" w:right="260" w:bottom="280" w:left="1040" w:header="749" w:footer="0" w:gutter="0"/>
          <w:cols w:space="720"/>
        </w:sectPr>
      </w:pPr>
    </w:p>
    <w:p w14:paraId="1A418B88" w14:textId="77777777" w:rsidR="00C94348" w:rsidRDefault="00C94348" w:rsidP="00C94348">
      <w:pPr>
        <w:pStyle w:val="a3"/>
        <w:spacing w:before="179"/>
        <w:ind w:left="5357"/>
        <w:jc w:val="both"/>
      </w:pPr>
      <w:r>
        <w:lastRenderedPageBreak/>
        <w:t>Додаток 1</w:t>
      </w:r>
    </w:p>
    <w:p w14:paraId="5F9290BC" w14:textId="77777777" w:rsidR="00C94348" w:rsidRDefault="00C94348" w:rsidP="00C94348">
      <w:pPr>
        <w:pStyle w:val="a3"/>
        <w:ind w:left="5357" w:right="300"/>
        <w:jc w:val="both"/>
      </w:pPr>
      <w:r>
        <w:t xml:space="preserve">до інформаційної картки адміністративної послуги з </w:t>
      </w:r>
      <w:proofErr w:type="spellStart"/>
      <w:r>
        <w:t>наданнявідомостей</w:t>
      </w:r>
      <w:proofErr w:type="spellEnd"/>
      <w:r>
        <w:t xml:space="preserve"> з Державного земельного кадастру у формі довідки про наявність та розмір земельної частки (паю)</w:t>
      </w:r>
    </w:p>
    <w:p w14:paraId="14C75C35" w14:textId="77777777" w:rsidR="00C94348" w:rsidRDefault="00C94348" w:rsidP="00C94348">
      <w:pPr>
        <w:pStyle w:val="a3"/>
        <w:rPr>
          <w:sz w:val="20"/>
        </w:rPr>
      </w:pPr>
    </w:p>
    <w:p w14:paraId="3F2923E9" w14:textId="77777777" w:rsidR="00C94348" w:rsidRDefault="00C94348" w:rsidP="00C94348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2899145" wp14:editId="4296B931">
                <wp:simplePos x="0" y="0"/>
                <wp:positionH relativeFrom="page">
                  <wp:posOffset>4330700</wp:posOffset>
                </wp:positionH>
                <wp:positionV relativeFrom="paragraph">
                  <wp:posOffset>160655</wp:posOffset>
                </wp:positionV>
                <wp:extent cx="1999615" cy="0"/>
                <wp:effectExtent l="0" t="0" r="0" b="0"/>
                <wp:wrapTopAndBottom/>
                <wp:docPr id="31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BAEE" id="Line 2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2.65pt" to="49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" strokeweight=".36pt">
                <w10:wrap type="topAndBottom" anchorx="page"/>
              </v:line>
            </w:pict>
          </mc:Fallback>
        </mc:AlternateContent>
      </w:r>
    </w:p>
    <w:p w14:paraId="28538680" w14:textId="77777777" w:rsidR="00C94348" w:rsidRDefault="00C94348" w:rsidP="00C94348">
      <w:pPr>
        <w:spacing w:line="177" w:lineRule="exact"/>
        <w:ind w:left="5763"/>
        <w:rPr>
          <w:sz w:val="18"/>
        </w:rPr>
      </w:pPr>
      <w:r>
        <w:rPr>
          <w:sz w:val="18"/>
        </w:rPr>
        <w:t>(особа, уповноважена надавати відомості</w:t>
      </w:r>
    </w:p>
    <w:p w14:paraId="275BA2B6" w14:textId="77777777" w:rsidR="00C94348" w:rsidRDefault="00C94348" w:rsidP="00C9434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B4B5E53" wp14:editId="056E619C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7775" cy="5080"/>
                <wp:effectExtent l="0" t="0" r="0" b="0"/>
                <wp:wrapTopAndBottom/>
                <wp:docPr id="31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775" cy="5080"/>
                          <a:chOff x="6414" y="202"/>
                          <a:chExt cx="3965" cy="8"/>
                        </a:xfrm>
                      </wpg:grpSpPr>
                      <wps:wsp>
                        <wps:cNvPr id="31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108" y="20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9780C" id="Group 256" o:spid="_x0000_s1026" style="position:absolute;margin-left:320.7pt;margin-top:10.1pt;width:198.25pt;height:.4pt;z-index:-251645952;mso-wrap-distance-left:0;mso-wrap-distance-right:0;mso-position-horizontal-relative:page" coordorigin="6414,202" coordsize="39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">
                <v:line id="Line 258" o:spid="_x0000_s1027" style="position:absolute;visibility:visible;mso-wrap-style:square" from="6414,205" to="1010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" strokeweight=".36pt"/>
                <v:line id="Line 257" o:spid="_x0000_s1028" style="position:absolute;visibility:visible;mso-wrap-style:square" from="10108,205" to="1037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017DDB2A" w14:textId="77777777" w:rsidR="00C94348" w:rsidRDefault="00C94348" w:rsidP="00C94348">
      <w:pPr>
        <w:spacing w:line="177" w:lineRule="exact"/>
        <w:ind w:left="5983"/>
        <w:rPr>
          <w:sz w:val="18"/>
        </w:rPr>
      </w:pPr>
      <w:r>
        <w:rPr>
          <w:sz w:val="18"/>
        </w:rPr>
        <w:t>з Державного земельного кадастру)</w:t>
      </w:r>
    </w:p>
    <w:p w14:paraId="544D92D4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A34DC6" wp14:editId="71EB964B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14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CBB9" id="Line 25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Hpz21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3F06AE2D" w14:textId="77777777" w:rsidR="00C94348" w:rsidRDefault="00C94348" w:rsidP="00C94348">
      <w:pPr>
        <w:spacing w:line="177" w:lineRule="exact"/>
        <w:ind w:left="5561"/>
        <w:rPr>
          <w:sz w:val="18"/>
        </w:rPr>
      </w:pPr>
      <w:r>
        <w:rPr>
          <w:sz w:val="18"/>
        </w:rPr>
        <w:t>(прізвище, ім’я та по батькові фізичної особи /</w:t>
      </w:r>
    </w:p>
    <w:p w14:paraId="7E54CD82" w14:textId="77777777" w:rsidR="00C94348" w:rsidRDefault="00C94348" w:rsidP="00C9434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F1B4B4" wp14:editId="54AE482A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1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FF57" id="Line 25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0Xm7C8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65CFA47" w14:textId="77777777" w:rsidR="00C94348" w:rsidRDefault="00C94348" w:rsidP="00C94348">
      <w:pPr>
        <w:spacing w:line="177" w:lineRule="exact"/>
        <w:ind w:left="6091"/>
        <w:rPr>
          <w:sz w:val="18"/>
        </w:rPr>
      </w:pPr>
      <w:r>
        <w:rPr>
          <w:sz w:val="18"/>
        </w:rPr>
        <w:t>найменування юридичної особи)</w:t>
      </w:r>
    </w:p>
    <w:p w14:paraId="07FA27A0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D1346F4" wp14:editId="2795D45C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A19F8" id="Line 25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sjkqc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22CED096" w14:textId="77777777" w:rsidR="00C94348" w:rsidRDefault="00C94348" w:rsidP="00C94348">
      <w:pPr>
        <w:spacing w:line="177" w:lineRule="exact"/>
        <w:ind w:left="5676"/>
        <w:rPr>
          <w:sz w:val="18"/>
        </w:rPr>
      </w:pPr>
      <w:r>
        <w:rPr>
          <w:sz w:val="18"/>
        </w:rPr>
        <w:t>(податковий номер/серія та номер паспорта</w:t>
      </w:r>
    </w:p>
    <w:p w14:paraId="7324CB74" w14:textId="77777777" w:rsidR="00C94348" w:rsidRDefault="00C94348" w:rsidP="00C9434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A009F78" wp14:editId="44F29476">
                <wp:simplePos x="0" y="0"/>
                <wp:positionH relativeFrom="page">
                  <wp:posOffset>4072890</wp:posOffset>
                </wp:positionH>
                <wp:positionV relativeFrom="paragraph">
                  <wp:posOffset>130810</wp:posOffset>
                </wp:positionV>
                <wp:extent cx="2514600" cy="0"/>
                <wp:effectExtent l="0" t="0" r="0" b="0"/>
                <wp:wrapTopAndBottom/>
                <wp:docPr id="31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6195" id="Line 25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3pt" to="51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659E0D7C" w14:textId="77777777" w:rsidR="00C94348" w:rsidRDefault="00C94348" w:rsidP="00C94348">
      <w:pPr>
        <w:spacing w:line="177" w:lineRule="exact"/>
        <w:ind w:left="5333"/>
        <w:rPr>
          <w:sz w:val="18"/>
        </w:rPr>
      </w:pPr>
      <w:r>
        <w:rPr>
          <w:sz w:val="18"/>
        </w:rPr>
        <w:t>фізичної особи, яка через свої релігійні переконання</w:t>
      </w:r>
    </w:p>
    <w:p w14:paraId="7B78410F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93652DA" wp14:editId="241542D3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1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CAFD" id="Line 251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4F64D5AF" w14:textId="77777777" w:rsidR="00C94348" w:rsidRDefault="00C94348" w:rsidP="00C94348">
      <w:pPr>
        <w:spacing w:line="177" w:lineRule="exact"/>
        <w:ind w:left="5998"/>
        <w:rPr>
          <w:sz w:val="18"/>
        </w:rPr>
      </w:pPr>
      <w:r>
        <w:rPr>
          <w:sz w:val="18"/>
        </w:rPr>
        <w:t>відмовилася від прийняття номера)</w:t>
      </w:r>
    </w:p>
    <w:p w14:paraId="6A667084" w14:textId="77777777" w:rsidR="00C94348" w:rsidRDefault="00C94348" w:rsidP="00C9434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EB15305" wp14:editId="53CAD3C3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7140" cy="5080"/>
                <wp:effectExtent l="0" t="0" r="0" b="0"/>
                <wp:wrapTopAndBottom/>
                <wp:docPr id="30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080"/>
                          <a:chOff x="6414" y="202"/>
                          <a:chExt cx="3964" cy="8"/>
                        </a:xfrm>
                      </wpg:grpSpPr>
                      <wps:wsp>
                        <wps:cNvPr id="30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332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748" y="205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052B" id="Group 248" o:spid="_x0000_s1026" style="position:absolute;margin-left:320.7pt;margin-top:10.1pt;width:198.2pt;height:.4pt;z-index:-251639808;mso-wrap-distance-left:0;mso-wrap-distance-right:0;mso-position-horizontal-relative:page" coordorigin="6414,202" coordsize="39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">
                <v:line id="Line 250" o:spid="_x0000_s1027" style="position:absolute;visibility:visible;mso-wrap-style:square" from="6414,205" to="974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dewQAAANw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lr45l4BOTiDwAA//8DAFBLAQItABQABgAIAAAAIQDb4fbL7gAAAIUBAAATAAAAAAAAAAAAAAAA&#10;AAAAAABbQ29udGVudF9UeXBlc10ueG1sUEsBAi0AFAAGAAgAAAAhAFr0LFu/AAAAFQEAAAsAAAAA&#10;AAAAAAAAAAAAHwEAAF9yZWxzLy5yZWxzUEsBAi0AFAAGAAgAAAAhAAulx17BAAAA3AAAAA8AAAAA&#10;AAAAAAAAAAAABwIAAGRycy9kb3ducmV2LnhtbFBLBQYAAAAAAwADALcAAAD1AgAAAAA=&#10;" strokeweight=".36pt"/>
                <v:line id="Line 249" o:spid="_x0000_s1028" style="position:absolute;visibility:visible;mso-wrap-style:square" from="9748,205" to="1037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LFxgAAANw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Dl5hb8z8QjI+S8AAAD//wMAUEsBAi0AFAAGAAgAAAAhANvh9svuAAAAhQEAABMAAAAAAAAA&#10;AAAAAAAAAAAAAFtDb250ZW50X1R5cGVzXS54bWxQSwECLQAUAAYACAAAACEAWvQsW78AAAAVAQAA&#10;CwAAAAAAAAAAAAAAAAAfAQAAX3JlbHMvLnJlbHNQSwECLQAUAAYACAAAACEAZOlixcYAAADcAAAA&#10;DwAAAAAAAAAAAAAAAAAHAgAAZHJzL2Rvd25yZXYueG1sUEsFBgAAAAADAAMAtwAAAPoCAAAAAA==&#10;" strokeweight=".36pt"/>
                <w10:wrap type="topAndBottom" anchorx="page"/>
              </v:group>
            </w:pict>
          </mc:Fallback>
        </mc:AlternateContent>
      </w:r>
    </w:p>
    <w:p w14:paraId="76F75EE7" w14:textId="77777777" w:rsidR="00C94348" w:rsidRDefault="00C94348" w:rsidP="00C94348">
      <w:pPr>
        <w:spacing w:line="177" w:lineRule="exact"/>
        <w:ind w:left="5710"/>
        <w:rPr>
          <w:sz w:val="18"/>
        </w:rPr>
      </w:pPr>
      <w:r>
        <w:rPr>
          <w:sz w:val="18"/>
        </w:rPr>
        <w:t>(реквізити документа, що посвідчує особу,</w:t>
      </w:r>
    </w:p>
    <w:p w14:paraId="0B00B3CA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2ABDBA" wp14:editId="2DBD52E7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0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AA355" id="Line 24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63cck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34FE0734" w14:textId="77777777" w:rsidR="00C94348" w:rsidRDefault="00C94348" w:rsidP="00C94348">
      <w:pPr>
        <w:spacing w:line="177" w:lineRule="exact"/>
        <w:ind w:left="6408"/>
        <w:rPr>
          <w:sz w:val="18"/>
        </w:rPr>
      </w:pPr>
      <w:r>
        <w:rPr>
          <w:sz w:val="18"/>
        </w:rPr>
        <w:t>яка звернулася із заявою</w:t>
      </w:r>
    </w:p>
    <w:p w14:paraId="10671FEC" w14:textId="77777777" w:rsidR="00C94348" w:rsidRDefault="00C94348" w:rsidP="00C9434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3222296" wp14:editId="5F95B6F2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30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000B" id="Line 24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TQhkT8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5F4065E4" w14:textId="77777777" w:rsidR="00C94348" w:rsidRDefault="00C94348" w:rsidP="00C94348">
      <w:pPr>
        <w:spacing w:line="177" w:lineRule="exact"/>
        <w:ind w:left="5463"/>
        <w:rPr>
          <w:sz w:val="18"/>
        </w:rPr>
      </w:pPr>
      <w:r>
        <w:rPr>
          <w:sz w:val="18"/>
        </w:rPr>
        <w:t>(назва документа, номер та серія, дата видачі), та</w:t>
      </w:r>
    </w:p>
    <w:p w14:paraId="4491CEC5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D9855AF" wp14:editId="281BC00A">
                <wp:simplePos x="0" y="0"/>
                <wp:positionH relativeFrom="page">
                  <wp:posOffset>4072890</wp:posOffset>
                </wp:positionH>
                <wp:positionV relativeFrom="paragraph">
                  <wp:posOffset>126365</wp:posOffset>
                </wp:positionV>
                <wp:extent cx="2517140" cy="5080"/>
                <wp:effectExtent l="0" t="0" r="0" b="0"/>
                <wp:wrapTopAndBottom/>
                <wp:docPr id="30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080"/>
                          <a:chOff x="6414" y="199"/>
                          <a:chExt cx="3964" cy="8"/>
                        </a:xfrm>
                      </wpg:grpSpPr>
                      <wps:wsp>
                        <wps:cNvPr id="3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414" y="203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9928" y="203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C879" id="Group 243" o:spid="_x0000_s1026" style="position:absolute;margin-left:320.7pt;margin-top:9.95pt;width:198.2pt;height:.4pt;z-index:-251636736;mso-wrap-distance-left:0;mso-wrap-distance-right:0;mso-position-horizontal-relative:page" coordorigin="6414,199" coordsize="39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">
                <v:line id="Line 245" o:spid="_x0000_s1027" style="position:absolute;visibility:visible;mso-wrap-style:square" from="6414,203" to="9923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" strokeweight=".36pt"/>
                <v:line id="Line 244" o:spid="_x0000_s1028" style="position:absolute;visibility:visible;mso-wrap-style:square" from="9928,203" to="1037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1bxgAAANw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XMygb8z8QjI+S8AAAD//wMAUEsBAi0AFAAGAAgAAAAhANvh9svuAAAAhQEAABMAAAAAAAAA&#10;AAAAAAAAAAAAAFtDb250ZW50X1R5cGVzXS54bWxQSwECLQAUAAYACAAAACEAWvQsW78AAAAVAQAA&#10;CwAAAAAAAAAAAAAAAAAfAQAAX3JlbHMvLnJlbHNQSwECLQAUAAYACAAAACEAiujNW8YAAADcAAAA&#10;DwAAAAAAAAAAAAAAAAAHAgAAZHJzL2Rvd25yZXYueG1sUEsFBgAAAAADAAMAtwAAAPoCAAAAAA==&#10;" strokeweight=".36pt"/>
                <w10:wrap type="topAndBottom" anchorx="page"/>
              </v:group>
            </w:pict>
          </mc:Fallback>
        </mc:AlternateContent>
      </w:r>
    </w:p>
    <w:p w14:paraId="28B62778" w14:textId="77777777" w:rsidR="00C94348" w:rsidRDefault="00C94348" w:rsidP="00C94348">
      <w:pPr>
        <w:spacing w:line="177" w:lineRule="exact"/>
        <w:ind w:left="5597"/>
        <w:rPr>
          <w:sz w:val="18"/>
        </w:rPr>
      </w:pPr>
      <w:r>
        <w:rPr>
          <w:sz w:val="18"/>
        </w:rPr>
        <w:t>документа, що посвідчує повноваження діяти</w:t>
      </w:r>
    </w:p>
    <w:p w14:paraId="6F150081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BA31294" wp14:editId="4A0C9487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0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0B72" id="Line 24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hc4Mi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3C153DF" w14:textId="77777777" w:rsidR="00C94348" w:rsidRDefault="00C94348" w:rsidP="00C94348">
      <w:pPr>
        <w:spacing w:line="179" w:lineRule="exact"/>
        <w:ind w:left="6747"/>
        <w:rPr>
          <w:sz w:val="18"/>
        </w:rPr>
      </w:pPr>
      <w:r>
        <w:rPr>
          <w:sz w:val="18"/>
        </w:rPr>
        <w:t>від імені особи)</w:t>
      </w:r>
    </w:p>
    <w:p w14:paraId="7ABB40FD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FAAD3EF" wp14:editId="3791704F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30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F38FF" id="Line 241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BH0sA1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7CB925D7" w14:textId="77777777" w:rsidR="00C94348" w:rsidRDefault="00C94348" w:rsidP="00C94348">
      <w:pPr>
        <w:spacing w:line="177" w:lineRule="exact"/>
        <w:ind w:left="5976"/>
        <w:rPr>
          <w:sz w:val="18"/>
        </w:rPr>
      </w:pPr>
      <w:r>
        <w:rPr>
          <w:sz w:val="18"/>
        </w:rPr>
        <w:t>(місце проживання фізичної особи /</w:t>
      </w:r>
    </w:p>
    <w:p w14:paraId="65ED93BA" w14:textId="77777777" w:rsidR="00C94348" w:rsidRDefault="00C94348" w:rsidP="00C94348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18E6389" wp14:editId="2E8D5AA2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9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230A" id="Line 240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664932B1" w14:textId="77777777" w:rsidR="00C94348" w:rsidRDefault="00C94348" w:rsidP="00C94348">
      <w:pPr>
        <w:spacing w:line="179" w:lineRule="exact"/>
        <w:ind w:left="5928"/>
        <w:rPr>
          <w:sz w:val="18"/>
        </w:rPr>
      </w:pPr>
      <w:r>
        <w:rPr>
          <w:sz w:val="18"/>
        </w:rPr>
        <w:t>місцезнаходження юридичної особи)</w:t>
      </w:r>
    </w:p>
    <w:p w14:paraId="212A8E43" w14:textId="77777777" w:rsidR="00C94348" w:rsidRDefault="00C94348" w:rsidP="00C94348">
      <w:pPr>
        <w:pStyle w:val="a3"/>
        <w:spacing w:before="3"/>
        <w:rPr>
          <w:sz w:val="17"/>
        </w:rPr>
      </w:pPr>
    </w:p>
    <w:p w14:paraId="78A071A2" w14:textId="77777777" w:rsidR="00C94348" w:rsidRDefault="00C94348" w:rsidP="00C94348">
      <w:pPr>
        <w:pStyle w:val="a3"/>
        <w:spacing w:line="20" w:lineRule="exact"/>
        <w:ind w:left="5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DAC6D9" wp14:editId="070B7669">
                <wp:extent cx="2514600" cy="5080"/>
                <wp:effectExtent l="12700" t="8890" r="6350" b="5080"/>
                <wp:docPr id="29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080"/>
                          <a:chOff x="0" y="0"/>
                          <a:chExt cx="3960" cy="8"/>
                        </a:xfrm>
                      </wpg:grpSpPr>
                      <wps:wsp>
                        <wps:cNvPr id="2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D3D91" id="Group 238" o:spid="_x0000_s1026" style="width:198pt;height:.4pt;mso-position-horizontal-relative:char;mso-position-vertical-relative:line" coordsize="396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">
                <v:line id="Line 239" o:spid="_x0000_s1027" style="position:absolute;visibility:visible;mso-wrap-style:squar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14:paraId="3E345720" w14:textId="77777777" w:rsidR="00C94348" w:rsidRDefault="00C94348" w:rsidP="00C94348">
      <w:pPr>
        <w:spacing w:line="20" w:lineRule="exact"/>
        <w:rPr>
          <w:sz w:val="2"/>
        </w:rPr>
        <w:sectPr w:rsidR="00C94348">
          <w:pgSz w:w="11910" w:h="16840"/>
          <w:pgMar w:top="1040" w:right="260" w:bottom="280" w:left="1040" w:header="749" w:footer="0" w:gutter="0"/>
          <w:cols w:space="720"/>
        </w:sectPr>
      </w:pPr>
    </w:p>
    <w:p w14:paraId="78FF4974" w14:textId="77777777" w:rsidR="00C94348" w:rsidRDefault="00C94348" w:rsidP="00C94348">
      <w:pPr>
        <w:pStyle w:val="a3"/>
        <w:spacing w:before="10"/>
        <w:rPr>
          <w:sz w:val="37"/>
        </w:rPr>
      </w:pPr>
    </w:p>
    <w:p w14:paraId="74B1D761" w14:textId="77777777" w:rsidR="00C94348" w:rsidRDefault="00C94348" w:rsidP="00C94348">
      <w:pPr>
        <w:jc w:val="right"/>
        <w:rPr>
          <w:b/>
          <w:sz w:val="28"/>
        </w:rPr>
      </w:pPr>
      <w:r>
        <w:rPr>
          <w:b/>
          <w:sz w:val="28"/>
        </w:rPr>
        <w:t>ЗАЯВА</w:t>
      </w:r>
    </w:p>
    <w:p w14:paraId="65A0A856" w14:textId="77777777" w:rsidR="00C94348" w:rsidRDefault="00C94348" w:rsidP="00C94348">
      <w:pPr>
        <w:spacing w:line="194" w:lineRule="exact"/>
        <w:ind w:left="318"/>
        <w:rPr>
          <w:sz w:val="18"/>
        </w:rPr>
      </w:pPr>
      <w:r>
        <w:br w:type="column"/>
      </w:r>
      <w:r>
        <w:rPr>
          <w:sz w:val="18"/>
        </w:rPr>
        <w:t>(номер контактного телефону)</w:t>
      </w:r>
    </w:p>
    <w:p w14:paraId="5F66CE12" w14:textId="77777777" w:rsidR="00C94348" w:rsidRDefault="00C94348" w:rsidP="00C94348">
      <w:pPr>
        <w:spacing w:line="194" w:lineRule="exact"/>
        <w:rPr>
          <w:sz w:val="18"/>
        </w:rPr>
        <w:sectPr w:rsidR="00C94348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05FC78C9" w14:textId="77777777" w:rsidR="00C94348" w:rsidRDefault="00C94348" w:rsidP="00C94348">
      <w:pPr>
        <w:pStyle w:val="3"/>
      </w:pPr>
      <w:r>
        <w:t>про надання відомостей з Державного земельного кадастру</w:t>
      </w:r>
    </w:p>
    <w:p w14:paraId="41B26E3E" w14:textId="77777777" w:rsidR="00C94348" w:rsidRDefault="00C94348" w:rsidP="00C94348">
      <w:pPr>
        <w:pStyle w:val="a3"/>
        <w:spacing w:before="5"/>
        <w:rPr>
          <w:b/>
          <w:sz w:val="20"/>
        </w:rPr>
      </w:pPr>
    </w:p>
    <w:p w14:paraId="049BC07B" w14:textId="77777777" w:rsidR="00126BE9" w:rsidRPr="00FD5BC0" w:rsidRDefault="00126BE9" w:rsidP="00126BE9">
      <w:pPr>
        <w:ind w:firstLine="360"/>
        <w:jc w:val="both"/>
      </w:pPr>
      <w:r w:rsidRPr="0083445D">
        <w:t xml:space="preserve"> </w:t>
      </w:r>
      <w:r>
        <w:t xml:space="preserve">        </w:t>
      </w:r>
      <w:bookmarkStart w:id="0" w:name="_Hlk61264849"/>
      <w:r w:rsidRPr="00FD5BC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A74BE" wp14:editId="0D0D511A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C709" w14:textId="77777777" w:rsidR="00126BE9" w:rsidRDefault="00126BE9" w:rsidP="00126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A74BE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1540C709" w14:textId="77777777" w:rsidR="00126BE9" w:rsidRDefault="00126BE9" w:rsidP="00126BE9"/>
                  </w:txbxContent>
                </v:textbox>
              </v:shape>
            </w:pict>
          </mc:Fallback>
        </mc:AlternateContent>
      </w:r>
      <w:r w:rsidRPr="00FD5BC0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1"/>
        <w:gridCol w:w="7109"/>
      </w:tblGrid>
      <w:tr w:rsidR="00126BE9" w:rsidRPr="00FD5BC0" w14:paraId="666BB7DF" w14:textId="77777777" w:rsidTr="005F0392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633DA11" w14:textId="62DBC0E3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6E419E88" w14:textId="77777777" w:rsidR="00126BE9" w:rsidRPr="00FD5BC0" w:rsidRDefault="00126BE9" w:rsidP="005F0392"/>
        </w:tc>
      </w:tr>
      <w:tr w:rsidR="00126BE9" w:rsidRPr="00FD5BC0" w14:paraId="620695CF" w14:textId="77777777" w:rsidTr="005F039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D79D894" w14:textId="77777777" w:rsidR="00126BE9" w:rsidRPr="00FD5BC0" w:rsidRDefault="00126BE9" w:rsidP="005F0392">
            <w:r w:rsidRPr="00FD5BC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6767530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межі державного кордону України</w:t>
            </w:r>
          </w:p>
          <w:p w14:paraId="197AA0F6" w14:textId="6FF2B8E5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107DADC6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обмеження у використанні земель</w:t>
            </w:r>
          </w:p>
          <w:p w14:paraId="40804571" w14:textId="77777777" w:rsidR="00126BE9" w:rsidRDefault="00126BE9" w:rsidP="005F0392">
            <w:r w:rsidRPr="00FD5BC0">
              <w:sym w:font="Symbol" w:char="F07F"/>
            </w:r>
            <w:r w:rsidRPr="00FD5BC0">
              <w:t xml:space="preserve"> земельну ділянку</w:t>
            </w:r>
            <w:r>
              <w:t xml:space="preserve"> з:</w:t>
            </w:r>
          </w:p>
          <w:p w14:paraId="13F4E8F4" w14:textId="77777777" w:rsidR="00126BE9" w:rsidRDefault="00126BE9" w:rsidP="005F0392">
            <w:r>
              <w:t xml:space="preserve">      </w:t>
            </w:r>
            <w:r w:rsidRPr="00FD5BC0">
              <w:sym w:font="Symbol" w:char="F07F"/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35999782" w14:textId="77777777" w:rsidR="00126BE9" w:rsidRPr="00012511" w:rsidRDefault="00126BE9" w:rsidP="005F0392">
            <w:r>
              <w:t xml:space="preserve">      </w:t>
            </w:r>
            <w:r w:rsidRPr="00FD5BC0">
              <w:sym w:font="Symbol" w:char="F07F"/>
            </w:r>
            <w: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605618E9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видачу державного </w:t>
            </w:r>
            <w:proofErr w:type="spellStart"/>
            <w:r w:rsidRPr="00FD5BC0">
              <w:t>акта</w:t>
            </w:r>
            <w:proofErr w:type="spellEnd"/>
            <w:r w:rsidRPr="00FD5BC0">
              <w:t xml:space="preserve"> на право власності на земельну ділянку новому власнику земельної ділянки</w:t>
            </w:r>
          </w:p>
        </w:tc>
      </w:tr>
      <w:tr w:rsidR="00126BE9" w:rsidRPr="00FD5BC0" w14:paraId="6CB99897" w14:textId="77777777" w:rsidTr="005F03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E0702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довідку, що містить узагальнену інформацію про землі (території);</w:t>
            </w:r>
          </w:p>
          <w:p w14:paraId="7C4FA546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t>;</w:t>
            </w:r>
          </w:p>
          <w:p w14:paraId="16846E8F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</w:t>
            </w:r>
            <w:r>
              <w:rPr>
                <w:rStyle w:val="st42"/>
                <w:lang w:val="x-none"/>
              </w:rPr>
              <w:t>копію документа, що створюється під час ведення Державного земельного кадастру</w:t>
            </w:r>
            <w:r w:rsidRPr="00FD5BC0">
              <w:t>;</w:t>
            </w:r>
          </w:p>
          <w:p w14:paraId="71922ECD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витяг з документа Державного земельного кадастру;</w:t>
            </w:r>
          </w:p>
          <w:p w14:paraId="101A59EC" w14:textId="131E4809" w:rsidR="00126BE9" w:rsidRPr="00FD5BC0" w:rsidRDefault="00126BE9" w:rsidP="005F0392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довідку про наявність та розмір земельної частки (паю);</w:t>
            </w:r>
          </w:p>
          <w:p w14:paraId="5DF8787E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03357BC" w14:textId="77777777" w:rsidR="00126BE9" w:rsidRPr="00FD5BC0" w:rsidRDefault="00126BE9" w:rsidP="005F0392">
            <w:r w:rsidRPr="00FD5BC0">
              <w:lastRenderedPageBreak/>
              <w:sym w:font="Symbol" w:char="F07F"/>
            </w:r>
            <w:r w:rsidRPr="00FD5BC0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1"/>
        <w:gridCol w:w="4990"/>
        <w:gridCol w:w="3803"/>
      </w:tblGrid>
      <w:tr w:rsidR="00126BE9" w:rsidRPr="00FD5BC0" w14:paraId="5AD7B5B0" w14:textId="77777777" w:rsidTr="005F0392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FDC22" w14:textId="77777777" w:rsidR="00126BE9" w:rsidRPr="00FD5BC0" w:rsidRDefault="00126BE9" w:rsidP="005F0392">
            <w:r w:rsidRPr="00FD5BC0">
              <w:lastRenderedPageBreak/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CC0D2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власника / користувача земельної ділянки або уповноважену ним особу;</w:t>
            </w:r>
          </w:p>
          <w:p w14:paraId="778E022A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спадкоємця/ правонаступника (для юридичних осіб);</w:t>
            </w:r>
          </w:p>
          <w:p w14:paraId="1DF60935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CC0B27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орган державної влади / орган місцевого самоврядування;</w:t>
            </w:r>
          </w:p>
          <w:p w14:paraId="68D482ED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BAF9AF0" w14:textId="77777777" w:rsidR="00126BE9" w:rsidRPr="00FD5BC0" w:rsidRDefault="00126BE9" w:rsidP="005F0392">
            <w:r w:rsidRPr="00FD5BC0">
              <w:sym w:font="Symbol" w:char="F07F"/>
            </w:r>
            <w:r w:rsidRPr="00FD5BC0">
              <w:t xml:space="preserve"> нотаріуса</w:t>
            </w:r>
          </w:p>
        </w:tc>
      </w:tr>
      <w:tr w:rsidR="00126BE9" w:rsidRPr="00FD5BC0" w14:paraId="7476BEA4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20C3D" w14:textId="77777777" w:rsidR="00126BE9" w:rsidRPr="00A32448" w:rsidRDefault="00126BE9" w:rsidP="005F0392">
            <w:r w:rsidRPr="00A32448">
              <w:t xml:space="preserve">Прізвище, ім’я та по батькові фізичної </w:t>
            </w:r>
            <w:r w:rsidRPr="00A32448"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C37D4" w14:textId="77777777" w:rsidR="00126BE9" w:rsidRPr="00FD5BC0" w:rsidRDefault="00126BE9" w:rsidP="005F0392"/>
        </w:tc>
      </w:tr>
      <w:tr w:rsidR="00126BE9" w:rsidRPr="00FD5BC0" w14:paraId="081FDC17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C98E3" w14:textId="77777777" w:rsidR="00126BE9" w:rsidRPr="00A32448" w:rsidRDefault="00126BE9" w:rsidP="005F0392">
            <w:r w:rsidRPr="00A32448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1E0F4" w14:textId="77777777" w:rsidR="00126BE9" w:rsidRPr="00FD5BC0" w:rsidRDefault="00126BE9" w:rsidP="005F0392">
            <w:r w:rsidRPr="00FD5BC0">
              <w:t> </w:t>
            </w:r>
          </w:p>
        </w:tc>
      </w:tr>
      <w:tr w:rsidR="00126BE9" w:rsidRPr="00FD5BC0" w14:paraId="036AE7A8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B23F7" w14:textId="77777777" w:rsidR="00126BE9" w:rsidRPr="00A32448" w:rsidRDefault="00126BE9" w:rsidP="005F0392">
            <w:r w:rsidRPr="00A32448"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F8AC1" w14:textId="77777777" w:rsidR="00126BE9" w:rsidRPr="00FD5BC0" w:rsidRDefault="00126BE9" w:rsidP="005F0392">
            <w:r w:rsidRPr="00FD5BC0">
              <w:t> </w:t>
            </w:r>
          </w:p>
        </w:tc>
      </w:tr>
      <w:tr w:rsidR="00126BE9" w:rsidRPr="00FD5BC0" w14:paraId="7D65228D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5CDD5" w14:textId="77777777" w:rsidR="00126BE9" w:rsidRPr="00A32448" w:rsidRDefault="00126BE9" w:rsidP="005F0392">
            <w:r w:rsidRPr="00A32448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627E5" w14:textId="77777777" w:rsidR="00126BE9" w:rsidRPr="00FD5BC0" w:rsidRDefault="00126BE9" w:rsidP="005F0392">
            <w:r w:rsidRPr="00FD5BC0">
              <w:t> </w:t>
            </w:r>
          </w:p>
        </w:tc>
      </w:tr>
      <w:tr w:rsidR="00126BE9" w:rsidRPr="00FD5BC0" w14:paraId="632DCE53" w14:textId="77777777" w:rsidTr="005F0392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B7B6D" w14:textId="77777777" w:rsidR="00126BE9" w:rsidRPr="00A32448" w:rsidRDefault="00126BE9" w:rsidP="005F0392">
            <w:r w:rsidRPr="00A32448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AD659" w14:textId="77777777" w:rsidR="00126BE9" w:rsidRPr="00FD5BC0" w:rsidRDefault="00126BE9" w:rsidP="005F0392">
            <w:r w:rsidRPr="00FD5BC0">
              <w:t> </w:t>
            </w:r>
          </w:p>
        </w:tc>
      </w:tr>
    </w:tbl>
    <w:p w14:paraId="6F51369E" w14:textId="77777777" w:rsidR="00126BE9" w:rsidRPr="0087548D" w:rsidRDefault="00126BE9" w:rsidP="00126BE9">
      <w:pPr>
        <w:jc w:val="both"/>
        <w:rPr>
          <w:sz w:val="16"/>
          <w:szCs w:val="16"/>
        </w:rPr>
      </w:pPr>
    </w:p>
    <w:p w14:paraId="19A93DE4" w14:textId="77777777" w:rsidR="00126BE9" w:rsidRPr="00FD5BC0" w:rsidRDefault="00126BE9" w:rsidP="00126BE9">
      <w:pPr>
        <w:jc w:val="both"/>
      </w:pPr>
      <w:r w:rsidRPr="00FD5BC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7"/>
        <w:gridCol w:w="4937"/>
      </w:tblGrid>
      <w:tr w:rsidR="00126BE9" w:rsidRPr="00FD5BC0" w14:paraId="45ECB080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81C4A" w14:textId="77777777" w:rsidR="00126BE9" w:rsidRPr="00FD5BC0" w:rsidRDefault="00126BE9" w:rsidP="005F0392">
            <w:r w:rsidRPr="00FD5BC0"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1E8CD" w14:textId="77777777" w:rsidR="00126BE9" w:rsidRPr="00FD5BC0" w:rsidRDefault="00126BE9" w:rsidP="005F0392">
            <w:r w:rsidRPr="00FD5BC0">
              <w:t> </w:t>
            </w:r>
          </w:p>
        </w:tc>
      </w:tr>
      <w:tr w:rsidR="00126BE9" w:rsidRPr="00FD5BC0" w14:paraId="01F34A1D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C08E6" w14:textId="77777777" w:rsidR="00126BE9" w:rsidRPr="00FD5BC0" w:rsidRDefault="00126BE9" w:rsidP="005F0392">
            <w:r w:rsidRPr="00FD5BC0"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E36B3" w14:textId="77777777" w:rsidR="00126BE9" w:rsidRDefault="00126BE9" w:rsidP="005F0392">
            <w:r w:rsidRPr="00FD5BC0">
              <w:t> </w:t>
            </w:r>
          </w:p>
          <w:p w14:paraId="3DF52E05" w14:textId="77777777" w:rsidR="00126BE9" w:rsidRPr="00FD5BC0" w:rsidRDefault="00126BE9" w:rsidP="005F0392"/>
        </w:tc>
      </w:tr>
      <w:tr w:rsidR="00126BE9" w:rsidRPr="00FD5BC0" w14:paraId="0991F1E2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EFB45" w14:textId="77777777" w:rsidR="00126BE9" w:rsidRPr="00FD5BC0" w:rsidRDefault="00126BE9" w:rsidP="005F0392">
            <w:r w:rsidRPr="00FD5BC0"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A83DF" w14:textId="77777777" w:rsidR="00126BE9" w:rsidRPr="00FD5BC0" w:rsidRDefault="00126BE9" w:rsidP="005F0392">
            <w:r w:rsidRPr="00FD5BC0">
              <w:t> </w:t>
            </w:r>
          </w:p>
        </w:tc>
      </w:tr>
      <w:tr w:rsidR="00126BE9" w:rsidRPr="00FD5BC0" w14:paraId="301AF279" w14:textId="77777777" w:rsidTr="005F0392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925D9" w14:textId="77777777" w:rsidR="00126BE9" w:rsidRPr="00FD5BC0" w:rsidRDefault="00126BE9" w:rsidP="005F0392">
            <w:r w:rsidRPr="00FD5BC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DB8E4" w14:textId="77777777" w:rsidR="00126BE9" w:rsidRPr="00FD5BC0" w:rsidRDefault="00126BE9" w:rsidP="005F0392">
            <w:r w:rsidRPr="00FD5BC0"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3"/>
        <w:gridCol w:w="5517"/>
      </w:tblGrid>
      <w:tr w:rsidR="00126BE9" w:rsidRPr="00FD5BC0" w14:paraId="17B81D5E" w14:textId="77777777" w:rsidTr="005F03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4D850" w14:textId="77777777" w:rsidR="00126BE9" w:rsidRPr="000104AF" w:rsidRDefault="00126BE9" w:rsidP="005F0392">
            <w:r w:rsidRPr="000104AF"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126BE9" w:rsidRPr="000104AF" w14:paraId="3758B416" w14:textId="77777777" w:rsidTr="005F0392">
              <w:tc>
                <w:tcPr>
                  <w:tcW w:w="6237" w:type="dxa"/>
                </w:tcPr>
                <w:p w14:paraId="447B2C0F" w14:textId="77777777" w:rsidR="00126BE9" w:rsidRPr="000104AF" w:rsidRDefault="00126BE9" w:rsidP="005F0392">
                  <w:pPr>
                    <w:framePr w:hSpace="180" w:wrap="around" w:vAnchor="text" w:hAnchor="margin" w:y="137"/>
                    <w:rPr>
                      <w:rStyle w:val="a7"/>
                      <w:i w:val="0"/>
                      <w:iCs w:val="0"/>
                    </w:rPr>
                  </w:pPr>
                  <w:r w:rsidRPr="000104AF">
                    <w:rPr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445621BA" w14:textId="77777777" w:rsidR="00126BE9" w:rsidRPr="000104AF" w:rsidRDefault="00126BE9" w:rsidP="005F0392">
                  <w:pPr>
                    <w:framePr w:hSpace="180" w:wrap="around" w:vAnchor="text" w:hAnchor="margin" w:y="137"/>
                    <w:rPr>
                      <w:lang w:val="uk-UA"/>
                    </w:rPr>
                  </w:pPr>
                </w:p>
              </w:tc>
            </w:tr>
          </w:tbl>
          <w:p w14:paraId="61018FD3" w14:textId="77777777" w:rsidR="00126BE9" w:rsidRPr="000104AF" w:rsidRDefault="00126BE9" w:rsidP="005F0392">
            <w:pPr>
              <w:rPr>
                <w:sz w:val="16"/>
                <w:szCs w:val="16"/>
              </w:rPr>
            </w:pPr>
          </w:p>
          <w:p w14:paraId="13F777B5" w14:textId="77777777" w:rsidR="00126BE9" w:rsidRPr="000104AF" w:rsidRDefault="00126BE9" w:rsidP="005F0392">
            <w:r w:rsidRPr="000104AF">
              <w:t>До заяви/запиту додаються:</w:t>
            </w:r>
          </w:p>
        </w:tc>
      </w:tr>
      <w:tr w:rsidR="00126BE9" w:rsidRPr="00FD5BC0" w14:paraId="44FF40BA" w14:textId="77777777" w:rsidTr="005F0392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0D4B64FC" w14:textId="77777777" w:rsidR="00126BE9" w:rsidRPr="000104AF" w:rsidRDefault="00126BE9" w:rsidP="005F0392">
            <w:r w:rsidRPr="000104AF">
              <w:sym w:font="Symbol" w:char="F07F"/>
            </w:r>
            <w:r w:rsidRPr="000104AF">
              <w:t xml:space="preserve"> копія документа, що посвідчує особу;</w:t>
            </w:r>
          </w:p>
          <w:p w14:paraId="206DD61D" w14:textId="77777777" w:rsidR="00126BE9" w:rsidRPr="000104AF" w:rsidRDefault="00126BE9" w:rsidP="005F0392">
            <w:r w:rsidRPr="000104AF">
              <w:sym w:font="Symbol" w:char="F07F"/>
            </w:r>
            <w:r w:rsidRPr="000104A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30BBE3B6" w14:textId="77777777" w:rsidR="00126BE9" w:rsidRPr="000104AF" w:rsidRDefault="00126BE9" w:rsidP="005F0392">
            <w:r w:rsidRPr="000104AF">
              <w:sym w:font="Symbol" w:char="F07F"/>
            </w:r>
            <w:r w:rsidRPr="000104A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331B9A67" w14:textId="77777777" w:rsidR="00126BE9" w:rsidRPr="000104AF" w:rsidRDefault="00126BE9" w:rsidP="005F0392">
            <w:r w:rsidRPr="000104AF">
              <w:sym w:font="Symbol" w:char="F07F"/>
            </w:r>
            <w:r w:rsidRPr="000104A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F62FB36" w14:textId="77777777" w:rsidR="00126BE9" w:rsidRPr="000104AF" w:rsidRDefault="00126BE9" w:rsidP="00126BE9">
      <w:pPr>
        <w:jc w:val="both"/>
      </w:pPr>
      <w:r w:rsidRPr="000104AF">
        <w:t xml:space="preserve">    Інформацію про стан формування витягу/довідки/викопіювання/ засвідченої копії прошу надати:</w:t>
      </w:r>
    </w:p>
    <w:p w14:paraId="634BFFB6" w14:textId="77777777" w:rsidR="00126BE9" w:rsidRPr="000104AF" w:rsidRDefault="00126BE9" w:rsidP="00126BE9">
      <w:r w:rsidRPr="000104AF">
        <w:sym w:font="Symbol" w:char="F07F"/>
      </w:r>
      <w:r w:rsidRPr="000104AF">
        <w:t xml:space="preserve"> у паперовій формі</w:t>
      </w:r>
    </w:p>
    <w:p w14:paraId="759DD2B0" w14:textId="77777777" w:rsidR="00126BE9" w:rsidRPr="000104AF" w:rsidRDefault="00126BE9" w:rsidP="00126BE9">
      <w:r w:rsidRPr="000104AF">
        <w:sym w:font="Symbol" w:char="F07F"/>
      </w:r>
      <w:r w:rsidRPr="000104AF">
        <w:t xml:space="preserve"> в електронній формі на адресу: ________________________</w:t>
      </w:r>
    </w:p>
    <w:p w14:paraId="42A8A784" w14:textId="77777777" w:rsidR="00126BE9" w:rsidRPr="000104AF" w:rsidRDefault="00126BE9" w:rsidP="00126BE9">
      <w:r w:rsidRPr="000104AF">
        <w:sym w:font="Symbol" w:char="F07F"/>
      </w:r>
      <w:r w:rsidRPr="000104AF"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880"/>
        <w:gridCol w:w="1197"/>
        <w:gridCol w:w="4456"/>
      </w:tblGrid>
      <w:tr w:rsidR="00126BE9" w:rsidRPr="000104AF" w14:paraId="36FE402D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F5D46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31A3CF7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0A1B734" w14:textId="77777777" w:rsidR="00126BE9" w:rsidRPr="000104AF" w:rsidRDefault="00126BE9" w:rsidP="005F0392">
            <w:r w:rsidRPr="000104AF">
              <w:t>Службова інформація</w:t>
            </w:r>
          </w:p>
        </w:tc>
      </w:tr>
      <w:tr w:rsidR="00126BE9" w:rsidRPr="000104AF" w14:paraId="577CBA37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0C29B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966A05A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71229A0C" w14:textId="77777777" w:rsidR="00126BE9" w:rsidRPr="000104AF" w:rsidRDefault="00126BE9" w:rsidP="005F0392">
            <w:r w:rsidRPr="000104AF">
              <w:t>Реєстраційний номер заяви</w:t>
            </w:r>
          </w:p>
        </w:tc>
      </w:tr>
      <w:tr w:rsidR="00126BE9" w:rsidRPr="000104AF" w14:paraId="5AB3570F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0B38F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0F55E27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9B28C" w14:textId="77777777" w:rsidR="00126BE9" w:rsidRPr="000104AF" w:rsidRDefault="00126BE9" w:rsidP="005F0392"/>
        </w:tc>
      </w:tr>
      <w:tr w:rsidR="00126BE9" w:rsidRPr="000104AF" w14:paraId="5F2B24A4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CF1E" w14:textId="77777777" w:rsidR="00126BE9" w:rsidRPr="000104AF" w:rsidRDefault="00126BE9" w:rsidP="005F0392">
            <w:r w:rsidRPr="000104AF">
              <w:lastRenderedPageBreak/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38596CA5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59A9B900" w14:textId="77777777" w:rsidR="00126BE9" w:rsidRPr="000104AF" w:rsidRDefault="00126BE9" w:rsidP="005F0392">
            <w:r w:rsidRPr="000104AF">
              <w:t>Дата реєстрації заяви</w:t>
            </w:r>
          </w:p>
        </w:tc>
      </w:tr>
      <w:tr w:rsidR="00126BE9" w:rsidRPr="000104AF" w14:paraId="1CA8BDAE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9A25" w14:textId="77777777" w:rsidR="00126BE9" w:rsidRPr="000104AF" w:rsidRDefault="00126BE9" w:rsidP="005F0392">
            <w:r w:rsidRPr="000104AF"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80B4CDD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0A8CD" w14:textId="77777777" w:rsidR="00126BE9" w:rsidRPr="000104AF" w:rsidRDefault="00126BE9" w:rsidP="005F0392"/>
        </w:tc>
      </w:tr>
      <w:tr w:rsidR="00126BE9" w:rsidRPr="000104AF" w14:paraId="069D902E" w14:textId="77777777" w:rsidTr="005F0392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183B2" w14:textId="77777777" w:rsidR="00126BE9" w:rsidRPr="000104AF" w:rsidRDefault="00126BE9" w:rsidP="005F0392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3A60214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2AA9EDF" w14:textId="77777777" w:rsidR="00126BE9" w:rsidRPr="000104AF" w:rsidRDefault="00126BE9" w:rsidP="005F0392">
            <w:r w:rsidRPr="000104AF">
              <w:rPr>
                <w:rStyle w:val="st4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26BE9" w:rsidRPr="000104AF" w14:paraId="775F014F" w14:textId="77777777" w:rsidTr="005F0392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0ECE8" w14:textId="77777777" w:rsidR="00126BE9" w:rsidRPr="000104AF" w:rsidRDefault="00126BE9" w:rsidP="005F0392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F7D62F6" w14:textId="77777777" w:rsidR="00126BE9" w:rsidRPr="000104AF" w:rsidRDefault="00126BE9" w:rsidP="005F0392"/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A59AD" w14:textId="77777777" w:rsidR="00126BE9" w:rsidRPr="000104AF" w:rsidRDefault="00126BE9" w:rsidP="005F0392"/>
        </w:tc>
      </w:tr>
      <w:tr w:rsidR="00126BE9" w:rsidRPr="000104AF" w14:paraId="66826B47" w14:textId="77777777" w:rsidTr="005F0392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22E23" w14:textId="77777777" w:rsidR="00126BE9" w:rsidRPr="000104AF" w:rsidRDefault="00126BE9" w:rsidP="005F0392">
            <w:r w:rsidRPr="000104AF"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3E70A0B3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1D1BE69" w14:textId="77777777" w:rsidR="00126BE9" w:rsidRPr="000104AF" w:rsidRDefault="00126BE9" w:rsidP="005F0392">
            <w:r w:rsidRPr="000104AF">
              <w:rPr>
                <w:rStyle w:val="st4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26BE9" w:rsidRPr="000104AF" w14:paraId="50F9BA5D" w14:textId="77777777" w:rsidTr="005F039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45A7849" w14:textId="77777777" w:rsidR="00126BE9" w:rsidRPr="000104AF" w:rsidRDefault="00126BE9" w:rsidP="005F0392">
            <w:r w:rsidRPr="000104AF"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54BCF" w14:textId="77777777" w:rsidR="00126BE9" w:rsidRPr="000104AF" w:rsidRDefault="00126BE9" w:rsidP="005F0392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4F9FC05" w14:textId="77777777" w:rsidR="00126BE9" w:rsidRPr="000104AF" w:rsidRDefault="00126BE9" w:rsidP="005F0392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63204" w14:textId="77777777" w:rsidR="00126BE9" w:rsidRPr="000104AF" w:rsidRDefault="00126BE9" w:rsidP="005F0392"/>
        </w:tc>
      </w:tr>
    </w:tbl>
    <w:p w14:paraId="176F65BE" w14:textId="77777777" w:rsidR="00126BE9" w:rsidRPr="000104AF" w:rsidRDefault="00126BE9" w:rsidP="00126BE9">
      <w:pPr>
        <w:jc w:val="both"/>
      </w:pPr>
      <w:r w:rsidRPr="000104AF">
        <w:t xml:space="preserve">   МП</w:t>
      </w:r>
      <w:bookmarkEnd w:id="0"/>
    </w:p>
    <w:p w14:paraId="279EE957" w14:textId="77777777" w:rsidR="00126BE9" w:rsidRPr="00FE6CC0" w:rsidRDefault="00126BE9" w:rsidP="00126BE9">
      <w:pPr>
        <w:pStyle w:val="3"/>
        <w:spacing w:before="0" w:line="275" w:lineRule="exact"/>
      </w:pPr>
    </w:p>
    <w:p w14:paraId="7D032AA8" w14:textId="7D885ADA" w:rsidR="001F1385" w:rsidRDefault="001F138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1F098CAC" w14:textId="77777777" w:rsidR="001F1385" w:rsidRDefault="001F1385" w:rsidP="001F1385">
      <w:pPr>
        <w:pStyle w:val="a3"/>
        <w:spacing w:before="225"/>
        <w:ind w:left="4649"/>
        <w:jc w:val="both"/>
      </w:pPr>
      <w:r>
        <w:lastRenderedPageBreak/>
        <w:t>Додаток 2</w:t>
      </w:r>
    </w:p>
    <w:p w14:paraId="4C665A75" w14:textId="77777777" w:rsidR="001F1385" w:rsidRDefault="001F1385" w:rsidP="001F1385">
      <w:pPr>
        <w:pStyle w:val="a3"/>
        <w:ind w:left="4649" w:right="299"/>
        <w:jc w:val="both"/>
      </w:pPr>
      <w:r>
        <w:t>до інформаційної картки адміністративної послуги з надання відомостей з Державного земельного</w:t>
      </w:r>
      <w:r>
        <w:rPr>
          <w:spacing w:val="-32"/>
        </w:rPr>
        <w:t xml:space="preserve"> </w:t>
      </w:r>
      <w:r>
        <w:t>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певним</w:t>
      </w:r>
      <w:r>
        <w:rPr>
          <w:spacing w:val="-8"/>
        </w:rPr>
        <w:t xml:space="preserve"> </w:t>
      </w:r>
      <w:r>
        <w:t>видом</w:t>
      </w:r>
      <w:r>
        <w:rPr>
          <w:spacing w:val="-9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цільового</w:t>
      </w:r>
      <w:r>
        <w:rPr>
          <w:spacing w:val="-6"/>
        </w:rPr>
        <w:t xml:space="preserve"> </w:t>
      </w:r>
      <w:r>
        <w:t>призначення (використання)</w:t>
      </w:r>
    </w:p>
    <w:p w14:paraId="0DA90848" w14:textId="77777777" w:rsidR="001F1385" w:rsidRDefault="001F1385" w:rsidP="001F1385">
      <w:pPr>
        <w:pStyle w:val="a3"/>
        <w:rPr>
          <w:sz w:val="20"/>
        </w:rPr>
      </w:pPr>
    </w:p>
    <w:p w14:paraId="28AF7A77" w14:textId="77777777" w:rsidR="001F1385" w:rsidRDefault="001F1385" w:rsidP="001F1385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8690278" wp14:editId="6F909FFD">
                <wp:simplePos x="0" y="0"/>
                <wp:positionH relativeFrom="page">
                  <wp:posOffset>4330700</wp:posOffset>
                </wp:positionH>
                <wp:positionV relativeFrom="paragraph">
                  <wp:posOffset>160655</wp:posOffset>
                </wp:positionV>
                <wp:extent cx="1999615" cy="0"/>
                <wp:effectExtent l="0" t="0" r="0" b="0"/>
                <wp:wrapTopAndBottom/>
                <wp:docPr id="28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57BD" id="Line 228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pt,12.65pt" to="49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" strokeweight=".36pt">
                <w10:wrap type="topAndBottom" anchorx="page"/>
              </v:line>
            </w:pict>
          </mc:Fallback>
        </mc:AlternateContent>
      </w:r>
    </w:p>
    <w:p w14:paraId="6EF9E591" w14:textId="77777777" w:rsidR="001F1385" w:rsidRDefault="001F1385" w:rsidP="001F1385">
      <w:pPr>
        <w:spacing w:line="177" w:lineRule="exact"/>
        <w:ind w:left="5763"/>
        <w:rPr>
          <w:sz w:val="18"/>
        </w:rPr>
      </w:pPr>
      <w:r>
        <w:rPr>
          <w:sz w:val="18"/>
        </w:rPr>
        <w:t>(особа, уповноважена надавати відомості</w:t>
      </w:r>
    </w:p>
    <w:p w14:paraId="03E8F0AD" w14:textId="77777777" w:rsidR="001F1385" w:rsidRDefault="001F1385" w:rsidP="001F1385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A56AA6B" wp14:editId="09D487F1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286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F187" id="Line 227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5K2+VM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A65E036" w14:textId="77777777" w:rsidR="001F1385" w:rsidRDefault="001F1385" w:rsidP="001F1385">
      <w:pPr>
        <w:spacing w:line="177" w:lineRule="exact"/>
        <w:ind w:left="5983"/>
        <w:rPr>
          <w:sz w:val="18"/>
        </w:rPr>
      </w:pPr>
      <w:r>
        <w:rPr>
          <w:sz w:val="18"/>
        </w:rPr>
        <w:t>з Державного земельного кадастру)</w:t>
      </w:r>
    </w:p>
    <w:p w14:paraId="51573668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96FDD73" wp14:editId="138F67C3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8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7884" id="Line 226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BC0saJ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19CF15DD" w14:textId="77777777" w:rsidR="001F1385" w:rsidRDefault="001F1385" w:rsidP="001F1385">
      <w:pPr>
        <w:spacing w:line="177" w:lineRule="exact"/>
        <w:ind w:left="5561"/>
        <w:rPr>
          <w:sz w:val="18"/>
        </w:rPr>
      </w:pPr>
      <w:r>
        <w:rPr>
          <w:sz w:val="18"/>
        </w:rPr>
        <w:t>(прізвище, ім’я та по батькові фізичної особи /</w:t>
      </w:r>
    </w:p>
    <w:p w14:paraId="38869035" w14:textId="77777777" w:rsidR="001F1385" w:rsidRDefault="001F1385" w:rsidP="001F1385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F8C554A" wp14:editId="45B0F397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28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9DE0" id="Line 22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gM4KNs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D5721B0" w14:textId="77777777" w:rsidR="001F1385" w:rsidRDefault="001F1385" w:rsidP="001F1385">
      <w:pPr>
        <w:spacing w:line="177" w:lineRule="exact"/>
        <w:ind w:left="6091"/>
        <w:rPr>
          <w:sz w:val="18"/>
        </w:rPr>
      </w:pPr>
      <w:r>
        <w:rPr>
          <w:sz w:val="18"/>
        </w:rPr>
        <w:t>найменування юридичної особи)</w:t>
      </w:r>
    </w:p>
    <w:p w14:paraId="32B42E03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07DBD80" wp14:editId="62DBA294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8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32C3" id="Line 224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TytH6M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4555F119" w14:textId="77777777" w:rsidR="001F1385" w:rsidRDefault="001F1385" w:rsidP="001F1385">
      <w:pPr>
        <w:spacing w:line="177" w:lineRule="exact"/>
        <w:ind w:left="5676"/>
        <w:rPr>
          <w:sz w:val="18"/>
        </w:rPr>
      </w:pPr>
      <w:r>
        <w:rPr>
          <w:sz w:val="18"/>
        </w:rPr>
        <w:t>(податковий номер/серія та номер паспорта</w:t>
      </w:r>
    </w:p>
    <w:p w14:paraId="0D0F14EA" w14:textId="77777777" w:rsidR="001F1385" w:rsidRDefault="001F1385" w:rsidP="001F1385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EF8E1C2" wp14:editId="4CF988B9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28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7EDA" id="Line 223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LGvWkc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6A21DC4" w14:textId="77777777" w:rsidR="001F1385" w:rsidRDefault="001F1385" w:rsidP="001F1385">
      <w:pPr>
        <w:spacing w:line="177" w:lineRule="exact"/>
        <w:ind w:left="5333"/>
        <w:rPr>
          <w:sz w:val="18"/>
        </w:rPr>
      </w:pPr>
      <w:r>
        <w:rPr>
          <w:sz w:val="18"/>
        </w:rPr>
        <w:t>фізичної особи, яка через свої релігійні переконання</w:t>
      </w:r>
    </w:p>
    <w:p w14:paraId="645CA9FD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BFEF25B" wp14:editId="1EA45C09">
                <wp:simplePos x="0" y="0"/>
                <wp:positionH relativeFrom="page">
                  <wp:posOffset>4072890</wp:posOffset>
                </wp:positionH>
                <wp:positionV relativeFrom="paragraph">
                  <wp:posOffset>126365</wp:posOffset>
                </wp:positionV>
                <wp:extent cx="2517140" cy="5080"/>
                <wp:effectExtent l="0" t="0" r="0" b="0"/>
                <wp:wrapTopAndBottom/>
                <wp:docPr id="27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080"/>
                          <a:chOff x="6414" y="199"/>
                          <a:chExt cx="3964" cy="8"/>
                        </a:xfrm>
                      </wpg:grpSpPr>
                      <wps:wsp>
                        <wps:cNvPr id="28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414" y="20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837" y="203"/>
                            <a:ext cx="54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6E66D" id="Group 220" o:spid="_x0000_s1026" style="position:absolute;margin-left:320.7pt;margin-top:9.95pt;width:198.2pt;height:.4pt;z-index:-251613184;mso-wrap-distance-left:0;mso-wrap-distance-right:0;mso-position-horizontal-relative:page" coordorigin="6414,199" coordsize="39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">
                <v:line id="Line 222" o:spid="_x0000_s1027" style="position:absolute;visibility:visible;mso-wrap-style:square" from="6414,203" to="983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" strokeweight=".36pt"/>
                <v:line id="Line 221" o:spid="_x0000_s1028" style="position:absolute;visibility:visible;mso-wrap-style:square" from="9837,203" to="1037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IExQAAANw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IF3M4f9MPAIy/wMAAP//AwBQSwECLQAUAAYACAAAACEA2+H2y+4AAACFAQAAEwAAAAAAAAAA&#10;AAAAAAAAAAAAW0NvbnRlbnRfVHlwZXNdLnhtbFBLAQItABQABgAIAAAAIQBa9CxbvwAAABUBAAAL&#10;AAAAAAAAAAAAAAAAAB8BAABfcmVscy8ucmVsc1BLAQItABQABgAIAAAAIQCBrWIE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51F23B2E" w14:textId="77777777" w:rsidR="001F1385" w:rsidRDefault="001F1385" w:rsidP="001F1385">
      <w:pPr>
        <w:spacing w:line="177" w:lineRule="exact"/>
        <w:ind w:left="5998"/>
        <w:rPr>
          <w:sz w:val="18"/>
        </w:rPr>
      </w:pPr>
      <w:r>
        <w:rPr>
          <w:sz w:val="18"/>
        </w:rPr>
        <w:t>відмовилася від прийняття номера)</w:t>
      </w:r>
    </w:p>
    <w:p w14:paraId="54D53F9B" w14:textId="77777777" w:rsidR="001F1385" w:rsidRDefault="001F1385" w:rsidP="001F1385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26B89FB" wp14:editId="12992B51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27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3E0E" id="Line 219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gC6Xkc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3F60CBB" w14:textId="77777777" w:rsidR="001F1385" w:rsidRDefault="001F1385" w:rsidP="001F1385">
      <w:pPr>
        <w:spacing w:line="177" w:lineRule="exact"/>
        <w:ind w:left="5710"/>
        <w:rPr>
          <w:sz w:val="18"/>
        </w:rPr>
      </w:pPr>
      <w:r>
        <w:rPr>
          <w:sz w:val="18"/>
        </w:rPr>
        <w:t>(реквізити документа, що посвідчує особу,</w:t>
      </w:r>
    </w:p>
    <w:p w14:paraId="6153193B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91F80B2" wp14:editId="6898DDF7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7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E0BC" id="Line 218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nf+xS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4BFBC838" w14:textId="77777777" w:rsidR="001F1385" w:rsidRDefault="001F1385" w:rsidP="001F1385">
      <w:pPr>
        <w:spacing w:line="177" w:lineRule="exact"/>
        <w:ind w:left="6408"/>
        <w:rPr>
          <w:sz w:val="18"/>
        </w:rPr>
      </w:pPr>
      <w:r>
        <w:rPr>
          <w:sz w:val="18"/>
        </w:rPr>
        <w:t>яка звернулася із заявою</w:t>
      </w:r>
    </w:p>
    <w:p w14:paraId="153CF9BE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B883A80" wp14:editId="44391E4F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7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FE50" id="Line 217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/QDrZ8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5F45A8FE" w14:textId="77777777" w:rsidR="001F1385" w:rsidRDefault="001F1385" w:rsidP="001F1385">
      <w:pPr>
        <w:spacing w:line="179" w:lineRule="exact"/>
        <w:ind w:left="5463"/>
        <w:rPr>
          <w:sz w:val="18"/>
        </w:rPr>
      </w:pPr>
      <w:r>
        <w:rPr>
          <w:sz w:val="18"/>
        </w:rPr>
        <w:t>(назва документа, номер та серія, дата видачі), та</w:t>
      </w:r>
    </w:p>
    <w:p w14:paraId="0E70F03E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E4CA66C" wp14:editId="3D996263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7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306FF" id="Line 216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W3+Tus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1DBD3771" w14:textId="77777777" w:rsidR="001F1385" w:rsidRDefault="001F1385" w:rsidP="001F1385">
      <w:pPr>
        <w:spacing w:line="177" w:lineRule="exact"/>
        <w:ind w:left="5597"/>
        <w:rPr>
          <w:sz w:val="18"/>
        </w:rPr>
      </w:pPr>
      <w:r>
        <w:rPr>
          <w:sz w:val="18"/>
        </w:rPr>
        <w:t>документа, що посвідчує повноваження діяти</w:t>
      </w:r>
    </w:p>
    <w:p w14:paraId="7F04B760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060520C" wp14:editId="4A386748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7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BA04A" id="Line 215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mWNfBc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72FBC918" w14:textId="77777777" w:rsidR="001F1385" w:rsidRDefault="001F1385" w:rsidP="001F1385">
      <w:pPr>
        <w:spacing w:line="179" w:lineRule="exact"/>
        <w:ind w:left="6747"/>
        <w:rPr>
          <w:sz w:val="18"/>
        </w:rPr>
      </w:pPr>
      <w:r>
        <w:rPr>
          <w:sz w:val="18"/>
        </w:rPr>
        <w:t>від імені особи)</w:t>
      </w:r>
    </w:p>
    <w:p w14:paraId="405E9B39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70DF1596" wp14:editId="394C12EE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7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B9D9" id="Line 214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VoYS28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0875BD24" w14:textId="77777777" w:rsidR="001F1385" w:rsidRDefault="001F1385" w:rsidP="001F1385">
      <w:pPr>
        <w:spacing w:line="177" w:lineRule="exact"/>
        <w:ind w:left="5976"/>
        <w:rPr>
          <w:sz w:val="18"/>
        </w:rPr>
      </w:pPr>
      <w:r>
        <w:rPr>
          <w:sz w:val="18"/>
        </w:rPr>
        <w:t>(місце проживання фізичної особи /</w:t>
      </w:r>
    </w:p>
    <w:p w14:paraId="27E5C2FB" w14:textId="77777777" w:rsidR="001F1385" w:rsidRDefault="001F1385" w:rsidP="001F1385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367EFC9E" wp14:editId="40AE102A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27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6C79" id="Line 213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" strokeweight=".36pt">
                <w10:wrap type="topAndBottom" anchorx="page"/>
              </v:line>
            </w:pict>
          </mc:Fallback>
        </mc:AlternateContent>
      </w:r>
    </w:p>
    <w:p w14:paraId="3475D3CD" w14:textId="77777777" w:rsidR="001F1385" w:rsidRDefault="001F1385" w:rsidP="001F1385">
      <w:pPr>
        <w:spacing w:line="179" w:lineRule="exact"/>
        <w:ind w:left="5928"/>
        <w:rPr>
          <w:sz w:val="18"/>
        </w:rPr>
      </w:pPr>
      <w:r>
        <w:rPr>
          <w:sz w:val="18"/>
        </w:rPr>
        <w:t>місцезнаходження юридичної особи)</w:t>
      </w:r>
    </w:p>
    <w:p w14:paraId="274B374A" w14:textId="77777777" w:rsidR="001F1385" w:rsidRDefault="001F1385" w:rsidP="001F1385">
      <w:pPr>
        <w:pStyle w:val="a3"/>
        <w:spacing w:before="3"/>
        <w:rPr>
          <w:sz w:val="17"/>
        </w:rPr>
      </w:pPr>
    </w:p>
    <w:p w14:paraId="0B94E73B" w14:textId="77777777" w:rsidR="001F1385" w:rsidRDefault="001F1385" w:rsidP="001F1385">
      <w:pPr>
        <w:pStyle w:val="a3"/>
        <w:spacing w:line="20" w:lineRule="exact"/>
        <w:ind w:left="5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AF0222" wp14:editId="04F1BB41">
                <wp:extent cx="2514600" cy="5080"/>
                <wp:effectExtent l="12700" t="10795" r="6350" b="3175"/>
                <wp:docPr id="27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080"/>
                          <a:chOff x="0" y="0"/>
                          <a:chExt cx="3960" cy="8"/>
                        </a:xfrm>
                      </wpg:grpSpPr>
                      <wps:wsp>
                        <wps:cNvPr id="27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5D907" id="Group 211" o:spid="_x0000_s1026" style="width:198pt;height:.4pt;mso-position-horizontal-relative:char;mso-position-vertical-relative:line" coordsize="396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">
                <v:line id="Line 212" o:spid="_x0000_s1027" style="position:absolute;visibility:visible;mso-wrap-style:squar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14:paraId="6A7771A3" w14:textId="77777777" w:rsidR="001F1385" w:rsidRDefault="001F1385" w:rsidP="001F1385">
      <w:pPr>
        <w:spacing w:line="20" w:lineRule="exact"/>
        <w:rPr>
          <w:sz w:val="2"/>
        </w:rPr>
        <w:sectPr w:rsidR="001F1385" w:rsidSect="00126BE9">
          <w:headerReference w:type="default" r:id="rId12"/>
          <w:type w:val="continuous"/>
          <w:pgSz w:w="11910" w:h="16840"/>
          <w:pgMar w:top="1040" w:right="260" w:bottom="280" w:left="1040" w:header="749" w:footer="0" w:gutter="0"/>
          <w:cols w:space="720"/>
        </w:sectPr>
      </w:pPr>
    </w:p>
    <w:p w14:paraId="034F64B1" w14:textId="77777777" w:rsidR="001F1385" w:rsidRDefault="001F1385" w:rsidP="001F1385">
      <w:pPr>
        <w:pStyle w:val="a3"/>
        <w:spacing w:before="10"/>
        <w:rPr>
          <w:sz w:val="37"/>
        </w:rPr>
      </w:pPr>
    </w:p>
    <w:p w14:paraId="17D6920D" w14:textId="3EC858AD" w:rsidR="001F1385" w:rsidRPr="00126BE9" w:rsidRDefault="00126BE9" w:rsidP="00126BE9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t xml:space="preserve">                                                     </w:t>
      </w:r>
      <w:r w:rsidR="001F1385" w:rsidRPr="00126BE9">
        <w:rPr>
          <w:rFonts w:ascii="Times New Roman" w:hAnsi="Times New Roman" w:cs="Times New Roman"/>
          <w:b/>
          <w:bCs/>
          <w:color w:val="000000" w:themeColor="text1"/>
        </w:rPr>
        <w:t>ЗАЯВА</w:t>
      </w:r>
    </w:p>
    <w:p w14:paraId="1DADB599" w14:textId="77777777" w:rsidR="001F1385" w:rsidRDefault="001F1385" w:rsidP="001F1385">
      <w:pPr>
        <w:spacing w:line="194" w:lineRule="exact"/>
        <w:ind w:left="318"/>
        <w:rPr>
          <w:sz w:val="18"/>
        </w:rPr>
      </w:pPr>
      <w:r>
        <w:br w:type="column"/>
      </w:r>
      <w:r>
        <w:rPr>
          <w:sz w:val="18"/>
        </w:rPr>
        <w:t>(номер контактного телефону)</w:t>
      </w:r>
    </w:p>
    <w:p w14:paraId="2C1C73E4" w14:textId="77777777" w:rsidR="001F1385" w:rsidRDefault="001F1385" w:rsidP="001F1385">
      <w:pPr>
        <w:spacing w:line="194" w:lineRule="exact"/>
        <w:rPr>
          <w:sz w:val="18"/>
        </w:rPr>
        <w:sectPr w:rsidR="001F1385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5A96CC57" w14:textId="5F1A1F62" w:rsidR="001F1385" w:rsidRDefault="001F1385" w:rsidP="001F1385">
      <w:pPr>
        <w:pStyle w:val="3"/>
      </w:pPr>
      <w:r>
        <w:t>про надання відомостей з Державного земельного кадастру</w:t>
      </w:r>
    </w:p>
    <w:p w14:paraId="662A0FA1" w14:textId="77777777" w:rsidR="001F1385" w:rsidRDefault="001F1385" w:rsidP="001F1385">
      <w:pPr>
        <w:pStyle w:val="a3"/>
        <w:spacing w:before="5"/>
        <w:rPr>
          <w:b/>
          <w:sz w:val="20"/>
        </w:rPr>
      </w:pPr>
    </w:p>
    <w:p w14:paraId="76A66E26" w14:textId="77777777" w:rsidR="001F1385" w:rsidRDefault="001F1385" w:rsidP="001F1385">
      <w:pPr>
        <w:pStyle w:val="a3"/>
        <w:spacing w:before="1"/>
        <w:ind w:left="400"/>
      </w:pP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9DC9FC3" w14:textId="77777777" w:rsidR="001F1385" w:rsidRDefault="001F1385" w:rsidP="001F1385">
      <w:pPr>
        <w:pStyle w:val="a3"/>
        <w:rPr>
          <w:sz w:val="20"/>
        </w:rPr>
      </w:pPr>
    </w:p>
    <w:p w14:paraId="4FE9F4B3" w14:textId="6EB130EB" w:rsidR="001F1385" w:rsidRDefault="001F1385" w:rsidP="001F1385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1982"/>
        <w:gridCol w:w="7553"/>
      </w:tblGrid>
      <w:tr w:rsidR="001F1385" w14:paraId="5FE00739" w14:textId="77777777" w:rsidTr="00D55CF1">
        <w:trPr>
          <w:trHeight w:val="576"/>
        </w:trPr>
        <w:tc>
          <w:tcPr>
            <w:tcW w:w="9535" w:type="dxa"/>
            <w:gridSpan w:val="2"/>
          </w:tcPr>
          <w:p w14:paraId="5D5D5057" w14:textId="77777777" w:rsidR="001F1385" w:rsidRPr="001F1385" w:rsidRDefault="001F1385" w:rsidP="00D55CF1">
            <w:pPr>
              <w:pStyle w:val="TableParagraph"/>
              <w:spacing w:before="10" w:line="220" w:lineRule="auto"/>
              <w:ind w:left="200" w:right="7114" w:firstLine="18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витяг з Державного земельного кадастру</w:t>
            </w:r>
          </w:p>
        </w:tc>
      </w:tr>
      <w:tr w:rsidR="001F1385" w14:paraId="3E1E9728" w14:textId="77777777" w:rsidTr="00D55CF1">
        <w:trPr>
          <w:trHeight w:val="2155"/>
        </w:trPr>
        <w:tc>
          <w:tcPr>
            <w:tcW w:w="1982" w:type="dxa"/>
          </w:tcPr>
          <w:p w14:paraId="30820BF2" w14:textId="0CD79FA0" w:rsidR="001F1385" w:rsidRPr="00126BE9" w:rsidRDefault="001F1385" w:rsidP="00D55CF1">
            <w:pPr>
              <w:pStyle w:val="TableParagraph"/>
              <w:spacing w:before="46"/>
              <w:ind w:left="20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:</w:t>
            </w:r>
            <w:r w:rsidR="00126BE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7553" w:type="dxa"/>
          </w:tcPr>
          <w:p w14:paraId="489D50DE" w14:textId="77777777" w:rsidR="00126BE9" w:rsidRPr="00FD5BC0" w:rsidRDefault="00126BE9" w:rsidP="00126BE9">
            <w:r w:rsidRPr="00FD5BC0">
              <w:sym w:font="Symbol" w:char="F07F"/>
            </w:r>
            <w:r w:rsidRPr="00FD5BC0">
              <w:t xml:space="preserve"> </w:t>
            </w:r>
            <w:proofErr w:type="spellStart"/>
            <w:r w:rsidRPr="00FD5BC0">
              <w:t>межі</w:t>
            </w:r>
            <w:proofErr w:type="spellEnd"/>
            <w:r w:rsidRPr="00FD5BC0">
              <w:t xml:space="preserve"> </w:t>
            </w:r>
            <w:proofErr w:type="spellStart"/>
            <w:r w:rsidRPr="00FD5BC0">
              <w:t>державного</w:t>
            </w:r>
            <w:proofErr w:type="spellEnd"/>
            <w:r w:rsidRPr="00FD5BC0">
              <w:t xml:space="preserve"> </w:t>
            </w:r>
            <w:proofErr w:type="spellStart"/>
            <w:r w:rsidRPr="00FD5BC0">
              <w:t>кордону</w:t>
            </w:r>
            <w:proofErr w:type="spellEnd"/>
            <w:r w:rsidRPr="00FD5BC0">
              <w:t xml:space="preserve"> України</w:t>
            </w:r>
          </w:p>
          <w:p w14:paraId="563429EA" w14:textId="77777777" w:rsidR="00126BE9" w:rsidRPr="00FD5BC0" w:rsidRDefault="00126BE9" w:rsidP="00126BE9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2A38EAF9" w14:textId="77777777" w:rsidR="00126BE9" w:rsidRPr="00FD5BC0" w:rsidRDefault="00126BE9" w:rsidP="00126BE9">
            <w:r w:rsidRPr="00FD5BC0">
              <w:sym w:font="Symbol" w:char="F07F"/>
            </w:r>
            <w:r w:rsidRPr="00FD5BC0">
              <w:t xml:space="preserve"> обмеження у використанні земель</w:t>
            </w:r>
          </w:p>
          <w:p w14:paraId="649B1AB0" w14:textId="77777777" w:rsidR="00126BE9" w:rsidRDefault="00126BE9" w:rsidP="00126BE9">
            <w:r w:rsidRPr="00FD5BC0">
              <w:sym w:font="Symbol" w:char="F07F"/>
            </w:r>
            <w:r w:rsidRPr="00FD5BC0">
              <w:t xml:space="preserve"> земельну ділянку</w:t>
            </w:r>
            <w:r>
              <w:t xml:space="preserve"> з:</w:t>
            </w:r>
          </w:p>
          <w:p w14:paraId="2D5BAFAD" w14:textId="77777777" w:rsidR="00126BE9" w:rsidRDefault="00126BE9" w:rsidP="00126BE9">
            <w:r>
              <w:t xml:space="preserve">      </w:t>
            </w:r>
            <w:r w:rsidRPr="00FD5BC0">
              <w:sym w:font="Symbol" w:char="F07F"/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316F3C3E" w14:textId="1029A419" w:rsidR="00126BE9" w:rsidRPr="00126BE9" w:rsidRDefault="00126BE9" w:rsidP="00126BE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126BE9">
              <w:rPr>
                <w:lang w:val="ru-RU"/>
              </w:rPr>
              <w:t xml:space="preserve"> </w:t>
            </w:r>
            <w:r w:rsidRPr="00FD5BC0">
              <w:sym w:font="Symbol" w:char="F07F"/>
            </w:r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усіма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відомостями</w:t>
            </w:r>
            <w:proofErr w:type="spellEnd"/>
            <w:r w:rsidRPr="00126BE9">
              <w:rPr>
                <w:lang w:val="ru-RU"/>
              </w:rPr>
              <w:t xml:space="preserve">, </w:t>
            </w:r>
            <w:proofErr w:type="spellStart"/>
            <w:r w:rsidRPr="00126BE9">
              <w:rPr>
                <w:lang w:val="ru-RU"/>
              </w:rPr>
              <w:t>внесеними</w:t>
            </w:r>
            <w:proofErr w:type="spellEnd"/>
            <w:r w:rsidRPr="00126BE9">
              <w:rPr>
                <w:lang w:val="ru-RU"/>
              </w:rPr>
              <w:t xml:space="preserve"> до </w:t>
            </w:r>
            <w:proofErr w:type="spellStart"/>
            <w:r w:rsidRPr="00126BE9">
              <w:rPr>
                <w:lang w:val="ru-RU"/>
              </w:rPr>
              <w:t>Поземельної</w:t>
            </w:r>
            <w:proofErr w:type="spellEnd"/>
            <w:r w:rsidRPr="00126BE9">
              <w:rPr>
                <w:lang w:val="ru-RU"/>
              </w:rPr>
              <w:t xml:space="preserve"> книги, </w:t>
            </w:r>
            <w:proofErr w:type="spellStart"/>
            <w:r w:rsidRPr="00126BE9">
              <w:rPr>
                <w:lang w:val="ru-RU"/>
              </w:rPr>
              <w:t>крім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відомостей</w:t>
            </w:r>
            <w:proofErr w:type="spellEnd"/>
            <w:r w:rsidRPr="00126BE9">
              <w:rPr>
                <w:lang w:val="ru-RU"/>
              </w:rPr>
              <w:t xml:space="preserve"> про </w:t>
            </w:r>
            <w:proofErr w:type="spellStart"/>
            <w:r w:rsidRPr="00126BE9">
              <w:rPr>
                <w:lang w:val="ru-RU"/>
              </w:rPr>
              <w:t>речові</w:t>
            </w:r>
            <w:proofErr w:type="spellEnd"/>
            <w:r w:rsidRPr="00126BE9">
              <w:rPr>
                <w:lang w:val="ru-RU"/>
              </w:rPr>
              <w:t xml:space="preserve"> права на </w:t>
            </w:r>
            <w:proofErr w:type="spellStart"/>
            <w:r w:rsidRPr="00126BE9">
              <w:rPr>
                <w:lang w:val="ru-RU"/>
              </w:rPr>
              <w:t>земельну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ділянку</w:t>
            </w:r>
            <w:proofErr w:type="spellEnd"/>
            <w:r w:rsidRPr="00126BE9">
              <w:rPr>
                <w:lang w:val="ru-RU"/>
              </w:rPr>
              <w:t xml:space="preserve">, </w:t>
            </w:r>
            <w:proofErr w:type="spellStart"/>
            <w:r w:rsidRPr="00126BE9">
              <w:rPr>
                <w:lang w:val="ru-RU"/>
              </w:rPr>
              <w:t>що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виникли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після</w:t>
            </w:r>
            <w:proofErr w:type="spellEnd"/>
            <w:r w:rsidRPr="00126BE9">
              <w:rPr>
                <w:lang w:val="ru-RU"/>
              </w:rPr>
              <w:t xml:space="preserve"> 1 </w:t>
            </w:r>
            <w:proofErr w:type="spellStart"/>
            <w:r w:rsidRPr="00126BE9">
              <w:rPr>
                <w:lang w:val="ru-RU"/>
              </w:rPr>
              <w:t>січня</w:t>
            </w:r>
            <w:proofErr w:type="spellEnd"/>
            <w:r w:rsidRPr="00126BE9">
              <w:rPr>
                <w:lang w:val="ru-RU"/>
              </w:rPr>
              <w:t xml:space="preserve"> 2013 р.</w:t>
            </w:r>
          </w:p>
          <w:p w14:paraId="29690CD9" w14:textId="1366D970" w:rsidR="001F1385" w:rsidRPr="00126BE9" w:rsidRDefault="00126BE9" w:rsidP="00126BE9">
            <w:pPr>
              <w:pStyle w:val="TableParagraph"/>
              <w:spacing w:before="12" w:line="223" w:lineRule="auto"/>
              <w:ind w:right="205" w:firstLine="247"/>
              <w:rPr>
                <w:sz w:val="24"/>
                <w:lang w:val="ru-RU"/>
              </w:rPr>
            </w:pPr>
            <w:r w:rsidRPr="00FD5BC0">
              <w:sym w:font="Symbol" w:char="F07F"/>
            </w:r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видачу</w:t>
            </w:r>
            <w:proofErr w:type="spellEnd"/>
            <w:r w:rsidRPr="00126BE9">
              <w:rPr>
                <w:lang w:val="ru-RU"/>
              </w:rPr>
              <w:t xml:space="preserve"> державного акта на право </w:t>
            </w:r>
            <w:proofErr w:type="spellStart"/>
            <w:r w:rsidRPr="00126BE9">
              <w:rPr>
                <w:lang w:val="ru-RU"/>
              </w:rPr>
              <w:t>власності</w:t>
            </w:r>
            <w:proofErr w:type="spellEnd"/>
            <w:r w:rsidRPr="00126BE9">
              <w:rPr>
                <w:lang w:val="ru-RU"/>
              </w:rPr>
              <w:t xml:space="preserve"> на </w:t>
            </w:r>
            <w:proofErr w:type="spellStart"/>
            <w:r w:rsidRPr="00126BE9">
              <w:rPr>
                <w:lang w:val="ru-RU"/>
              </w:rPr>
              <w:t>земельну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ділянку</w:t>
            </w:r>
            <w:proofErr w:type="spellEnd"/>
            <w:r w:rsidRPr="00126BE9">
              <w:rPr>
                <w:lang w:val="ru-RU"/>
              </w:rPr>
              <w:t xml:space="preserve"> новому </w:t>
            </w:r>
            <w:proofErr w:type="spellStart"/>
            <w:r w:rsidRPr="00126BE9">
              <w:rPr>
                <w:lang w:val="ru-RU"/>
              </w:rPr>
              <w:t>власнику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земельної</w:t>
            </w:r>
            <w:proofErr w:type="spellEnd"/>
            <w:r w:rsidRPr="00126BE9">
              <w:rPr>
                <w:lang w:val="ru-RU"/>
              </w:rPr>
              <w:t xml:space="preserve"> </w:t>
            </w:r>
            <w:proofErr w:type="spellStart"/>
            <w:r w:rsidRPr="00126BE9">
              <w:rPr>
                <w:lang w:val="ru-RU"/>
              </w:rPr>
              <w:t>ділянки</w:t>
            </w:r>
            <w:proofErr w:type="spellEnd"/>
          </w:p>
        </w:tc>
      </w:tr>
      <w:tr w:rsidR="001F1385" w14:paraId="3FBA09BF" w14:textId="77777777" w:rsidTr="00D55CF1">
        <w:trPr>
          <w:trHeight w:val="322"/>
        </w:trPr>
        <w:tc>
          <w:tcPr>
            <w:tcW w:w="9535" w:type="dxa"/>
            <w:gridSpan w:val="2"/>
          </w:tcPr>
          <w:p w14:paraId="3699A775" w14:textId="0832D0CA" w:rsidR="001F1385" w:rsidRPr="001F1385" w:rsidRDefault="00126BE9" w:rsidP="00D55CF1">
            <w:pPr>
              <w:pStyle w:val="TableParagraph"/>
              <w:spacing w:before="46" w:line="256" w:lineRule="exact"/>
              <w:ind w:left="447"/>
              <w:rPr>
                <w:sz w:val="24"/>
                <w:lang w:val="ru-RU"/>
              </w:rPr>
            </w:pPr>
            <w:r>
              <w:rPr>
                <w:noProof/>
              </w:rPr>
              <w:drawing>
                <wp:anchor distT="0" distB="0" distL="0" distR="0" simplePos="0" relativeHeight="251684864" behindDoc="1" locked="0" layoutInCell="1" allowOverlap="1" wp14:anchorId="48A96B7A" wp14:editId="31D05834">
                  <wp:simplePos x="0" y="0"/>
                  <wp:positionH relativeFrom="page">
                    <wp:posOffset>122555</wp:posOffset>
                  </wp:positionH>
                  <wp:positionV relativeFrom="page">
                    <wp:posOffset>51791</wp:posOffset>
                  </wp:positionV>
                  <wp:extent cx="237744" cy="169164"/>
                  <wp:effectExtent l="0" t="0" r="0" b="0"/>
                  <wp:wrapNone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F1385" w:rsidRPr="001F1385">
              <w:rPr>
                <w:sz w:val="24"/>
                <w:lang w:val="ru-RU"/>
              </w:rPr>
              <w:t>довідку</w:t>
            </w:r>
            <w:proofErr w:type="spellEnd"/>
            <w:r w:rsidR="001F1385" w:rsidRPr="001F1385">
              <w:rPr>
                <w:sz w:val="24"/>
                <w:lang w:val="ru-RU"/>
              </w:rPr>
              <w:t xml:space="preserve">, </w:t>
            </w:r>
            <w:proofErr w:type="spellStart"/>
            <w:r w:rsidR="001F1385" w:rsidRPr="001F1385">
              <w:rPr>
                <w:sz w:val="24"/>
                <w:lang w:val="ru-RU"/>
              </w:rPr>
              <w:t>що</w:t>
            </w:r>
            <w:proofErr w:type="spellEnd"/>
            <w:r w:rsidR="001F1385" w:rsidRPr="001F1385">
              <w:rPr>
                <w:sz w:val="24"/>
                <w:lang w:val="ru-RU"/>
              </w:rPr>
              <w:t xml:space="preserve"> </w:t>
            </w:r>
            <w:proofErr w:type="spellStart"/>
            <w:r w:rsidR="001F1385" w:rsidRPr="001F1385">
              <w:rPr>
                <w:sz w:val="24"/>
                <w:lang w:val="ru-RU"/>
              </w:rPr>
              <w:t>містить</w:t>
            </w:r>
            <w:proofErr w:type="spellEnd"/>
            <w:r w:rsidR="001F1385" w:rsidRPr="001F1385">
              <w:rPr>
                <w:sz w:val="24"/>
                <w:lang w:val="ru-RU"/>
              </w:rPr>
              <w:t xml:space="preserve"> </w:t>
            </w:r>
            <w:proofErr w:type="spellStart"/>
            <w:r w:rsidR="001F1385" w:rsidRPr="001F1385">
              <w:rPr>
                <w:sz w:val="24"/>
                <w:lang w:val="ru-RU"/>
              </w:rPr>
              <w:t>узагальнену</w:t>
            </w:r>
            <w:proofErr w:type="spellEnd"/>
            <w:r w:rsidR="001F1385" w:rsidRPr="001F1385">
              <w:rPr>
                <w:sz w:val="24"/>
                <w:lang w:val="ru-RU"/>
              </w:rPr>
              <w:t xml:space="preserve"> інформацію про землі (території);</w:t>
            </w:r>
          </w:p>
        </w:tc>
      </w:tr>
    </w:tbl>
    <w:p w14:paraId="5F14C0D9" w14:textId="77777777" w:rsidR="001F1385" w:rsidRDefault="001F1385" w:rsidP="001F1385">
      <w:pPr>
        <w:spacing w:line="256" w:lineRule="exact"/>
        <w:rPr>
          <w:sz w:val="24"/>
        </w:rPr>
        <w:sectPr w:rsidR="001F1385">
          <w:type w:val="continuous"/>
          <w:pgSz w:w="11910" w:h="16840"/>
          <w:pgMar w:top="1040" w:right="260" w:bottom="280" w:left="1040" w:header="708" w:footer="708" w:gutter="0"/>
          <w:cols w:space="720"/>
        </w:sectPr>
      </w:pPr>
    </w:p>
    <w:p w14:paraId="3A372437" w14:textId="77777777" w:rsidR="001F1385" w:rsidRDefault="001F1385" w:rsidP="001F1385">
      <w:pPr>
        <w:pStyle w:val="a3"/>
        <w:spacing w:before="8"/>
        <w:rPr>
          <w:sz w:val="11"/>
        </w:rPr>
      </w:pPr>
    </w:p>
    <w:p w14:paraId="70753495" w14:textId="77777777" w:rsidR="001F1385" w:rsidRDefault="001F1385" w:rsidP="001F1385">
      <w:pPr>
        <w:pStyle w:val="a3"/>
        <w:spacing w:before="106" w:line="223" w:lineRule="auto"/>
        <w:ind w:left="508" w:right="1047" w:firstLine="247"/>
      </w:pPr>
      <w:r>
        <w:rPr>
          <w:noProof/>
        </w:rPr>
        <w:drawing>
          <wp:anchor distT="0" distB="0" distL="0" distR="0" simplePos="0" relativeHeight="251685888" behindDoc="1" locked="0" layoutInCell="1" allowOverlap="1" wp14:anchorId="0CB9D951" wp14:editId="50D2B2DF">
            <wp:simplePos x="0" y="0"/>
            <wp:positionH relativeFrom="page">
              <wp:posOffset>983284</wp:posOffset>
            </wp:positionH>
            <wp:positionV relativeFrom="paragraph">
              <wp:posOffset>62470</wp:posOffset>
            </wp:positionV>
            <wp:extent cx="237744" cy="169164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викопіювання з картографічної основи Державного земельного кадастру, кадастрової карти (плану);</w:t>
      </w:r>
    </w:p>
    <w:p w14:paraId="5B6F39D4" w14:textId="77777777" w:rsidR="001F1385" w:rsidRDefault="001F1385" w:rsidP="001F1385">
      <w:pPr>
        <w:pStyle w:val="a3"/>
        <w:spacing w:before="45" w:line="276" w:lineRule="auto"/>
        <w:ind w:left="755" w:righ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E24E290" wp14:editId="28148814">
                <wp:simplePos x="0" y="0"/>
                <wp:positionH relativeFrom="page">
                  <wp:posOffset>982980</wp:posOffset>
                </wp:positionH>
                <wp:positionV relativeFrom="paragraph">
                  <wp:posOffset>33655</wp:posOffset>
                </wp:positionV>
                <wp:extent cx="238125" cy="571500"/>
                <wp:effectExtent l="0" t="0" r="0" b="0"/>
                <wp:wrapNone/>
                <wp:docPr id="26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1500"/>
                          <a:chOff x="1548" y="53"/>
                          <a:chExt cx="375" cy="900"/>
                        </a:xfrm>
                      </wpg:grpSpPr>
                      <pic:pic xmlns:pic="http://schemas.openxmlformats.org/drawingml/2006/picture">
                        <pic:nvPicPr>
                          <pic:cNvPr id="267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5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36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68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80276" id="Group 207" o:spid="_x0000_s1026" style="position:absolute;margin-left:77.4pt;margin-top:2.65pt;width:18.75pt;height:45pt;z-index:-251629568;mso-position-horizontal-relative:page" coordorigin="1548,53" coordsize="375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left:1548;top:5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">
                  <v:imagedata r:id="rId17" o:title=""/>
                </v:shape>
                <v:shape id="Picture 209" o:spid="_x0000_s1028" type="#_x0000_t75" style="position:absolute;left:1548;top:36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">
                  <v:imagedata r:id="rId17" o:title=""/>
                </v:shape>
                <v:shape id="Picture 208" o:spid="_x0000_s1029" type="#_x0000_t75" style="position:absolute;left:1548;top:68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t>копію документа, що створюється під час ведення Державного земельного кадастру; витяг з документа Державного земельного кадастру;</w:t>
      </w:r>
    </w:p>
    <w:p w14:paraId="550A640A" w14:textId="77777777" w:rsidR="001F1385" w:rsidRDefault="001F1385" w:rsidP="001F1385">
      <w:pPr>
        <w:pStyle w:val="a3"/>
        <w:spacing w:line="275" w:lineRule="exact"/>
        <w:ind w:left="695"/>
      </w:pPr>
      <w:r>
        <w:t>довідку про наявність та розмір земельної частки (паю);</w:t>
      </w:r>
    </w:p>
    <w:p w14:paraId="0AACAE4D" w14:textId="77777777" w:rsidR="001F1385" w:rsidRDefault="001F1385" w:rsidP="001F1385">
      <w:pPr>
        <w:pStyle w:val="a5"/>
        <w:numPr>
          <w:ilvl w:val="0"/>
          <w:numId w:val="8"/>
        </w:numPr>
        <w:tabs>
          <w:tab w:val="left" w:pos="1229"/>
        </w:tabs>
        <w:spacing w:before="54" w:line="223" w:lineRule="auto"/>
        <w:ind w:right="1052"/>
        <w:rPr>
          <w:sz w:val="24"/>
        </w:rPr>
      </w:pPr>
      <w:r>
        <w:rPr>
          <w:sz w:val="24"/>
        </w:rPr>
        <w:t>довідку про наявність у Державному земельному кадастрі відомостей про одержання у власність земельної ділянки у межах норм безоплатної</w:t>
      </w:r>
      <w:r>
        <w:rPr>
          <w:spacing w:val="-31"/>
          <w:sz w:val="24"/>
        </w:rPr>
        <w:t xml:space="preserve"> </w:t>
      </w:r>
      <w:r>
        <w:rPr>
          <w:sz w:val="24"/>
        </w:rPr>
        <w:t>приватизації за певним видом її цільового призначення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(використання);</w:t>
      </w:r>
    </w:p>
    <w:p w14:paraId="1DA76B35" w14:textId="77777777" w:rsidR="001F1385" w:rsidRDefault="001F1385" w:rsidP="001F1385">
      <w:pPr>
        <w:pStyle w:val="a3"/>
        <w:spacing w:before="60" w:line="223" w:lineRule="auto"/>
        <w:ind w:left="508" w:right="1320" w:firstLine="247"/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36B531F8" wp14:editId="604AD49A">
            <wp:simplePos x="0" y="0"/>
            <wp:positionH relativeFrom="page">
              <wp:posOffset>983284</wp:posOffset>
            </wp:positionH>
            <wp:positionV relativeFrom="paragraph">
              <wp:posOffset>33260</wp:posOffset>
            </wp:positionV>
            <wp:extent cx="237744" cy="169164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довідку про осіб, які отримали доступ до інформації про суб’єкта речового права у Державному земельному кадастрі.</w:t>
      </w:r>
    </w:p>
    <w:p w14:paraId="3AC8A2AD" w14:textId="77777777" w:rsidR="001F1385" w:rsidRDefault="001F1385" w:rsidP="001F1385">
      <w:pPr>
        <w:pStyle w:val="a3"/>
        <w:spacing w:before="7"/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982"/>
        <w:gridCol w:w="3884"/>
      </w:tblGrid>
      <w:tr w:rsidR="001F1385" w14:paraId="542D1F88" w14:textId="77777777" w:rsidTr="00D55CF1">
        <w:trPr>
          <w:trHeight w:val="2568"/>
        </w:trPr>
        <w:tc>
          <w:tcPr>
            <w:tcW w:w="1610" w:type="dxa"/>
          </w:tcPr>
          <w:p w14:paraId="3E159932" w14:textId="77777777" w:rsidR="001F1385" w:rsidRDefault="001F1385" w:rsidP="00D55CF1">
            <w:pPr>
              <w:pStyle w:val="TableParagraph"/>
              <w:spacing w:before="111"/>
              <w:ind w:left="107" w:right="449"/>
              <w:rPr>
                <w:sz w:val="24"/>
              </w:rPr>
            </w:pPr>
            <w:proofErr w:type="spellStart"/>
            <w:r>
              <w:rPr>
                <w:sz w:val="24"/>
              </w:rPr>
              <w:t>Відомості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82" w:type="dxa"/>
          </w:tcPr>
          <w:p w14:paraId="5DA2DE8A" w14:textId="77777777" w:rsidR="001F1385" w:rsidRPr="001F1385" w:rsidRDefault="001F1385" w:rsidP="00D55CF1">
            <w:pPr>
              <w:pStyle w:val="TableParagraph"/>
              <w:spacing w:before="111"/>
              <w:ind w:left="108" w:right="398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власника / користувача земельної ділянки або уповноважену ним особу;</w:t>
            </w:r>
          </w:p>
          <w:p w14:paraId="4C4049FF" w14:textId="77777777" w:rsidR="001F1385" w:rsidRPr="001F1385" w:rsidRDefault="001F1385" w:rsidP="00D55CF1">
            <w:pPr>
              <w:pStyle w:val="TableParagraph"/>
              <w:spacing w:before="121"/>
              <w:ind w:left="108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спадкоємця/ правонаступника (для юридичних осіб);</w:t>
            </w:r>
          </w:p>
          <w:p w14:paraId="59638AC3" w14:textId="77777777" w:rsidR="001F1385" w:rsidRPr="001F1385" w:rsidRDefault="001F1385" w:rsidP="00D55CF1">
            <w:pPr>
              <w:pStyle w:val="TableParagraph"/>
              <w:spacing w:before="120" w:line="270" w:lineRule="atLeast"/>
              <w:ind w:left="108" w:right="210"/>
              <w:jc w:val="both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особу, в інтересах якої</w:t>
            </w:r>
            <w:r w:rsidRPr="001F1385">
              <w:rPr>
                <w:spacing w:val="-11"/>
                <w:sz w:val="24"/>
                <w:lang w:val="ru-RU"/>
              </w:rPr>
              <w:t xml:space="preserve"> </w:t>
            </w:r>
            <w:r w:rsidRPr="001F1385">
              <w:rPr>
                <w:sz w:val="24"/>
                <w:lang w:val="ru-RU"/>
              </w:rPr>
              <w:t>встановлено обмеження, або уповноважену нею особу</w:t>
            </w:r>
          </w:p>
        </w:tc>
        <w:tc>
          <w:tcPr>
            <w:tcW w:w="3884" w:type="dxa"/>
          </w:tcPr>
          <w:p w14:paraId="5ACF2D7C" w14:textId="77777777" w:rsidR="001F1385" w:rsidRPr="001F1385" w:rsidRDefault="001F1385" w:rsidP="00D55CF1">
            <w:pPr>
              <w:pStyle w:val="TableParagraph"/>
              <w:spacing w:before="111"/>
              <w:ind w:left="108" w:right="64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орган державної влади / орган місцевого самоврядування;</w:t>
            </w:r>
          </w:p>
          <w:p w14:paraId="5910D54C" w14:textId="77777777" w:rsidR="001F1385" w:rsidRPr="001F1385" w:rsidRDefault="001F1385" w:rsidP="00D55CF1">
            <w:pPr>
              <w:pStyle w:val="TableParagraph"/>
              <w:spacing w:before="121"/>
              <w:ind w:left="108" w:right="388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5D3A9FC" w14:textId="77777777" w:rsidR="001F1385" w:rsidRDefault="001F1385" w:rsidP="00D55CF1">
            <w:pPr>
              <w:pStyle w:val="TableParagraph"/>
              <w:spacing w:before="120"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нотаріуса</w:t>
            </w:r>
            <w:proofErr w:type="spellEnd"/>
          </w:p>
        </w:tc>
      </w:tr>
      <w:tr w:rsidR="001F1385" w14:paraId="437A7E69" w14:textId="77777777" w:rsidTr="00D55CF1">
        <w:trPr>
          <w:trHeight w:val="671"/>
        </w:trPr>
        <w:tc>
          <w:tcPr>
            <w:tcW w:w="5592" w:type="dxa"/>
            <w:gridSpan w:val="2"/>
          </w:tcPr>
          <w:p w14:paraId="621F8F54" w14:textId="77777777" w:rsidR="001F1385" w:rsidRPr="001F1385" w:rsidRDefault="001F1385" w:rsidP="00D55CF1">
            <w:pPr>
              <w:pStyle w:val="TableParagraph"/>
              <w:spacing w:before="111" w:line="270" w:lineRule="atLeast"/>
              <w:ind w:left="107" w:right="1377"/>
              <w:rPr>
                <w:sz w:val="24"/>
                <w:lang w:val="uk-UA"/>
              </w:rPr>
            </w:pPr>
            <w:r w:rsidRPr="001F1385">
              <w:rPr>
                <w:sz w:val="24"/>
                <w:lang w:val="uk-UA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4" w:type="dxa"/>
          </w:tcPr>
          <w:p w14:paraId="6FCA6B12" w14:textId="77777777" w:rsidR="001F1385" w:rsidRPr="001F1385" w:rsidRDefault="001F1385" w:rsidP="00D55CF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1F1385" w14:paraId="43FBFFD1" w14:textId="77777777" w:rsidTr="00D55CF1">
        <w:trPr>
          <w:trHeight w:val="947"/>
        </w:trPr>
        <w:tc>
          <w:tcPr>
            <w:tcW w:w="5592" w:type="dxa"/>
            <w:gridSpan w:val="2"/>
          </w:tcPr>
          <w:p w14:paraId="4D505923" w14:textId="77777777" w:rsidR="001F1385" w:rsidRPr="001F1385" w:rsidRDefault="001F1385" w:rsidP="00D55CF1">
            <w:pPr>
              <w:pStyle w:val="TableParagraph"/>
              <w:spacing w:before="111"/>
              <w:ind w:left="107" w:right="893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Податковий номер / серія та номер паспорта фізичної особи, яка через свої релігійні</w:t>
            </w:r>
          </w:p>
          <w:p w14:paraId="1E786923" w14:textId="77777777" w:rsidR="001F1385" w:rsidRPr="001F1385" w:rsidRDefault="001F1385" w:rsidP="00D55CF1">
            <w:pPr>
              <w:pStyle w:val="TableParagraph"/>
              <w:spacing w:before="1" w:line="264" w:lineRule="exact"/>
              <w:ind w:left="10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переконання відмовилася від прийняття номера</w:t>
            </w:r>
          </w:p>
        </w:tc>
        <w:tc>
          <w:tcPr>
            <w:tcW w:w="3884" w:type="dxa"/>
          </w:tcPr>
          <w:p w14:paraId="0C6619E4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1385" w14:paraId="58403DFC" w14:textId="77777777" w:rsidTr="00D55CF1">
        <w:trPr>
          <w:trHeight w:val="673"/>
        </w:trPr>
        <w:tc>
          <w:tcPr>
            <w:tcW w:w="5592" w:type="dxa"/>
            <w:gridSpan w:val="2"/>
          </w:tcPr>
          <w:p w14:paraId="3591D369" w14:textId="77777777" w:rsidR="001F1385" w:rsidRPr="001F1385" w:rsidRDefault="001F1385" w:rsidP="00D55CF1">
            <w:pPr>
              <w:pStyle w:val="TableParagraph"/>
              <w:spacing w:before="114" w:line="270" w:lineRule="atLeast"/>
              <w:ind w:left="107" w:right="172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4" w:type="dxa"/>
          </w:tcPr>
          <w:p w14:paraId="36683EDC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1385" w14:paraId="5F2C84A8" w14:textId="77777777" w:rsidTr="00D55CF1">
        <w:trPr>
          <w:trHeight w:val="1223"/>
        </w:trPr>
        <w:tc>
          <w:tcPr>
            <w:tcW w:w="5592" w:type="dxa"/>
            <w:gridSpan w:val="2"/>
          </w:tcPr>
          <w:p w14:paraId="3396D200" w14:textId="77777777" w:rsidR="001F1385" w:rsidRPr="001F1385" w:rsidRDefault="001F1385" w:rsidP="00D55CF1">
            <w:pPr>
              <w:pStyle w:val="TableParagraph"/>
              <w:spacing w:before="111" w:line="270" w:lineRule="atLeast"/>
              <w:ind w:left="107" w:right="149"/>
              <w:jc w:val="both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4" w:type="dxa"/>
          </w:tcPr>
          <w:p w14:paraId="3C032197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F1385" w14:paraId="31BC2FDB" w14:textId="77777777" w:rsidTr="00D55CF1">
        <w:trPr>
          <w:trHeight w:val="1775"/>
        </w:trPr>
        <w:tc>
          <w:tcPr>
            <w:tcW w:w="5592" w:type="dxa"/>
            <w:gridSpan w:val="2"/>
          </w:tcPr>
          <w:p w14:paraId="49EA02F6" w14:textId="77777777" w:rsidR="001F1385" w:rsidRPr="001F1385" w:rsidRDefault="001F1385" w:rsidP="00D55CF1">
            <w:pPr>
              <w:pStyle w:val="TableParagraph"/>
              <w:spacing w:before="111"/>
              <w:ind w:left="107" w:right="175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 w14:paraId="318080B8" w14:textId="77777777" w:rsidR="001F1385" w:rsidRPr="001F1385" w:rsidRDefault="001F1385" w:rsidP="00D55CF1">
            <w:pPr>
              <w:pStyle w:val="TableParagraph"/>
              <w:spacing w:before="1" w:line="270" w:lineRule="atLeast"/>
              <w:ind w:left="10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4" w:type="dxa"/>
          </w:tcPr>
          <w:p w14:paraId="29D6D528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B84B39C" w14:textId="77777777" w:rsidR="001F1385" w:rsidRDefault="001F1385" w:rsidP="001F1385">
      <w:pPr>
        <w:pStyle w:val="a3"/>
        <w:rPr>
          <w:sz w:val="26"/>
        </w:rPr>
      </w:pPr>
    </w:p>
    <w:p w14:paraId="4CEB3359" w14:textId="77777777" w:rsidR="001F1385" w:rsidRDefault="001F1385" w:rsidP="001F1385">
      <w:pPr>
        <w:pStyle w:val="a3"/>
        <w:spacing w:before="209"/>
        <w:ind w:left="400"/>
      </w:pPr>
      <w:r>
        <w:t>Відомості про об’єкт Державного земельного кадастру, стосовно якого запитуються відомості:</w:t>
      </w:r>
    </w:p>
    <w:p w14:paraId="761DC8B4" w14:textId="77777777" w:rsidR="001F1385" w:rsidRDefault="001F1385" w:rsidP="001F1385">
      <w:pPr>
        <w:pStyle w:val="a3"/>
        <w:rPr>
          <w:sz w:val="20"/>
        </w:rPr>
      </w:pPr>
    </w:p>
    <w:p w14:paraId="6FA98664" w14:textId="77777777" w:rsidR="001F1385" w:rsidRDefault="001F1385" w:rsidP="001F1385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3860"/>
      </w:tblGrid>
      <w:tr w:rsidR="001F1385" w14:paraId="2DD149D6" w14:textId="77777777" w:rsidTr="00D55CF1">
        <w:trPr>
          <w:trHeight w:val="376"/>
        </w:trPr>
        <w:tc>
          <w:tcPr>
            <w:tcW w:w="5617" w:type="dxa"/>
          </w:tcPr>
          <w:p w14:paraId="5595A4D6" w14:textId="77777777" w:rsidR="001F1385" w:rsidRDefault="001F1385" w:rsidP="00D55CF1">
            <w:pPr>
              <w:pStyle w:val="TableParagraph"/>
              <w:spacing w:before="97"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ділянку</w:t>
            </w:r>
            <w:proofErr w:type="spellEnd"/>
          </w:p>
        </w:tc>
        <w:tc>
          <w:tcPr>
            <w:tcW w:w="3860" w:type="dxa"/>
          </w:tcPr>
          <w:p w14:paraId="68E17EFB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</w:tr>
      <w:tr w:rsidR="001F1385" w14:paraId="7ADBAF63" w14:textId="77777777" w:rsidTr="00D55CF1">
        <w:trPr>
          <w:trHeight w:val="376"/>
        </w:trPr>
        <w:tc>
          <w:tcPr>
            <w:tcW w:w="5617" w:type="dxa"/>
          </w:tcPr>
          <w:p w14:paraId="510A6ABC" w14:textId="77777777" w:rsidR="001F1385" w:rsidRDefault="001F1385" w:rsidP="00D55CF1">
            <w:pPr>
              <w:pStyle w:val="TableParagraph"/>
              <w:spacing w:before="97"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Місце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розташування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ділянки</w:t>
            </w:r>
            <w:proofErr w:type="spellEnd"/>
          </w:p>
        </w:tc>
        <w:tc>
          <w:tcPr>
            <w:tcW w:w="3860" w:type="dxa"/>
          </w:tcPr>
          <w:p w14:paraId="17AD9FE4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</w:tr>
      <w:tr w:rsidR="001F1385" w14:paraId="59D6F7FC" w14:textId="77777777" w:rsidTr="00D55CF1">
        <w:trPr>
          <w:trHeight w:val="376"/>
        </w:trPr>
        <w:tc>
          <w:tcPr>
            <w:tcW w:w="5617" w:type="dxa"/>
          </w:tcPr>
          <w:p w14:paraId="58E466B1" w14:textId="77777777" w:rsidR="001F1385" w:rsidRPr="001F1385" w:rsidRDefault="001F1385" w:rsidP="00D55CF1">
            <w:pPr>
              <w:pStyle w:val="TableParagraph"/>
              <w:spacing w:before="97" w:line="259" w:lineRule="exact"/>
              <w:ind w:left="10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D448CB6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26F45E88" w14:textId="77777777" w:rsidR="001F1385" w:rsidRDefault="001F1385" w:rsidP="001F1385">
      <w:pPr>
        <w:rPr>
          <w:sz w:val="24"/>
        </w:rPr>
        <w:sectPr w:rsidR="001F1385">
          <w:pgSz w:w="11910" w:h="16840"/>
          <w:pgMar w:top="1040" w:right="260" w:bottom="280" w:left="1040" w:header="749" w:footer="0" w:gutter="0"/>
          <w:cols w:space="720"/>
        </w:sectPr>
      </w:pPr>
    </w:p>
    <w:p w14:paraId="07DB5509" w14:textId="77777777" w:rsidR="001F1385" w:rsidRDefault="001F1385" w:rsidP="001F1385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3860"/>
      </w:tblGrid>
      <w:tr w:rsidR="001F1385" w14:paraId="62C548C7" w14:textId="77777777" w:rsidTr="00D55CF1">
        <w:trPr>
          <w:trHeight w:val="633"/>
        </w:trPr>
        <w:tc>
          <w:tcPr>
            <w:tcW w:w="5617" w:type="dxa"/>
          </w:tcPr>
          <w:p w14:paraId="0459F4A5" w14:textId="77777777" w:rsidR="001F1385" w:rsidRPr="001F1385" w:rsidRDefault="001F1385" w:rsidP="00D55CF1">
            <w:pPr>
              <w:pStyle w:val="TableParagraph"/>
              <w:spacing w:before="115" w:line="258" w:lineRule="exact"/>
              <w:ind w:left="10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A0AFE2A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585EAFC" w14:textId="77777777" w:rsidR="001F1385" w:rsidRDefault="001F1385" w:rsidP="001F1385">
      <w:pPr>
        <w:pStyle w:val="a3"/>
        <w:rPr>
          <w:sz w:val="20"/>
        </w:rPr>
      </w:pPr>
    </w:p>
    <w:p w14:paraId="3D94A694" w14:textId="77777777" w:rsidR="001F1385" w:rsidRDefault="001F1385" w:rsidP="001F1385">
      <w:pPr>
        <w:pStyle w:val="a3"/>
        <w:spacing w:before="4"/>
        <w:rPr>
          <w:sz w:val="16"/>
        </w:rPr>
      </w:pPr>
    </w:p>
    <w:p w14:paraId="0AC75E3A" w14:textId="77777777" w:rsidR="001F1385" w:rsidRDefault="001F1385" w:rsidP="001F1385">
      <w:pPr>
        <w:pStyle w:val="a3"/>
        <w:spacing w:before="90"/>
        <w:ind w:left="400" w:right="559"/>
      </w:pPr>
      <w: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D767E1C" w14:textId="77777777" w:rsidR="001F1385" w:rsidRDefault="001F1385" w:rsidP="001F1385">
      <w:pPr>
        <w:pStyle w:val="a3"/>
        <w:rPr>
          <w:sz w:val="20"/>
        </w:rPr>
      </w:pPr>
    </w:p>
    <w:p w14:paraId="65D0C3FF" w14:textId="77777777" w:rsidR="001F1385" w:rsidRDefault="001F1385" w:rsidP="001F1385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827"/>
      </w:tblGrid>
      <w:tr w:rsidR="001F1385" w14:paraId="4B0E17BE" w14:textId="77777777" w:rsidTr="00D55CF1">
        <w:trPr>
          <w:trHeight w:val="950"/>
        </w:trPr>
        <w:tc>
          <w:tcPr>
            <w:tcW w:w="5639" w:type="dxa"/>
          </w:tcPr>
          <w:p w14:paraId="14FC06F3" w14:textId="77777777" w:rsidR="001F1385" w:rsidRPr="001F1385" w:rsidRDefault="001F1385" w:rsidP="00D55CF1">
            <w:pPr>
              <w:pStyle w:val="TableParagraph"/>
              <w:spacing w:before="111" w:line="270" w:lineRule="atLeast"/>
              <w:ind w:left="107" w:right="310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3A34EAD" w14:textId="77777777" w:rsidR="001F1385" w:rsidRPr="001F1385" w:rsidRDefault="001F1385" w:rsidP="00D55CF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6B1A624" w14:textId="77777777" w:rsidR="001F1385" w:rsidRDefault="001F1385" w:rsidP="001F1385">
      <w:pPr>
        <w:pStyle w:val="a3"/>
        <w:rPr>
          <w:sz w:val="20"/>
        </w:rPr>
      </w:pPr>
    </w:p>
    <w:p w14:paraId="183FB648" w14:textId="77777777" w:rsidR="001F1385" w:rsidRDefault="001F1385" w:rsidP="001F1385">
      <w:pPr>
        <w:pStyle w:val="a3"/>
        <w:spacing w:before="2"/>
        <w:rPr>
          <w:sz w:val="16"/>
        </w:rPr>
      </w:pPr>
    </w:p>
    <w:p w14:paraId="5F409DBA" w14:textId="77777777" w:rsidR="001F1385" w:rsidRDefault="001F1385" w:rsidP="001F1385">
      <w:pPr>
        <w:pStyle w:val="a3"/>
        <w:spacing w:before="90"/>
        <w:ind w:left="400"/>
      </w:pPr>
      <w:r>
        <w:rPr>
          <w:noProof/>
        </w:rPr>
        <w:drawing>
          <wp:anchor distT="0" distB="0" distL="0" distR="0" simplePos="0" relativeHeight="251688960" behindDoc="1" locked="0" layoutInCell="1" allowOverlap="1" wp14:anchorId="31CB0C29" wp14:editId="559E502B">
            <wp:simplePos x="0" y="0"/>
            <wp:positionH relativeFrom="page">
              <wp:posOffset>983284</wp:posOffset>
            </wp:positionH>
            <wp:positionV relativeFrom="paragraph">
              <wp:posOffset>488989</wp:posOffset>
            </wp:positionV>
            <wp:extent cx="240008" cy="161544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 wp14:anchorId="35766234" wp14:editId="19A243E7">
            <wp:simplePos x="0" y="0"/>
            <wp:positionH relativeFrom="page">
              <wp:posOffset>983284</wp:posOffset>
            </wp:positionH>
            <wp:positionV relativeFrom="paragraph">
              <wp:posOffset>805981</wp:posOffset>
            </wp:positionV>
            <wp:extent cx="237743" cy="169164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008" behindDoc="1" locked="0" layoutInCell="1" allowOverlap="1" wp14:anchorId="0113B4B0" wp14:editId="6C076727">
            <wp:simplePos x="0" y="0"/>
            <wp:positionH relativeFrom="page">
              <wp:posOffset>3665854</wp:posOffset>
            </wp:positionH>
            <wp:positionV relativeFrom="paragraph">
              <wp:posOffset>488989</wp:posOffset>
            </wp:positionV>
            <wp:extent cx="240008" cy="161544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0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 заяви/запиту додаються:</w:t>
      </w:r>
    </w:p>
    <w:p w14:paraId="4CEFE3E7" w14:textId="77777777" w:rsidR="001F1385" w:rsidRDefault="001F1385" w:rsidP="001F1385">
      <w:pPr>
        <w:pStyle w:val="a3"/>
        <w:rPr>
          <w:sz w:val="20"/>
        </w:rPr>
      </w:pPr>
    </w:p>
    <w:p w14:paraId="2A06EE02" w14:textId="77777777" w:rsidR="001F1385" w:rsidRDefault="001F1385" w:rsidP="001F138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4055"/>
        <w:gridCol w:w="5540"/>
      </w:tblGrid>
      <w:tr w:rsidR="001F1385" w14:paraId="7492E016" w14:textId="77777777" w:rsidTr="00D55CF1">
        <w:trPr>
          <w:trHeight w:val="2060"/>
        </w:trPr>
        <w:tc>
          <w:tcPr>
            <w:tcW w:w="4055" w:type="dxa"/>
          </w:tcPr>
          <w:p w14:paraId="66E59B71" w14:textId="77777777" w:rsidR="001F1385" w:rsidRPr="001F1385" w:rsidRDefault="001F1385" w:rsidP="00D55CF1">
            <w:pPr>
              <w:pStyle w:val="TableParagraph"/>
              <w:spacing w:before="5" w:line="223" w:lineRule="auto"/>
              <w:ind w:left="200" w:right="447" w:firstLine="247"/>
              <w:jc w:val="both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копія документа, що</w:t>
            </w:r>
            <w:r w:rsidRPr="001F1385">
              <w:rPr>
                <w:spacing w:val="-15"/>
                <w:sz w:val="24"/>
                <w:lang w:val="ru-RU"/>
              </w:rPr>
              <w:t xml:space="preserve"> </w:t>
            </w:r>
            <w:r w:rsidRPr="001F1385">
              <w:rPr>
                <w:sz w:val="24"/>
                <w:lang w:val="ru-RU"/>
              </w:rPr>
              <w:t>посвідчує особу;</w:t>
            </w:r>
          </w:p>
          <w:p w14:paraId="11891A4A" w14:textId="77777777" w:rsidR="001F1385" w:rsidRPr="001F1385" w:rsidRDefault="001F1385" w:rsidP="00D55CF1">
            <w:pPr>
              <w:pStyle w:val="TableParagraph"/>
              <w:spacing w:line="223" w:lineRule="auto"/>
              <w:ind w:left="200" w:right="367" w:firstLine="247"/>
              <w:jc w:val="both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документ про оплату послуг за надання відомостей з</w:t>
            </w:r>
            <w:r w:rsidRPr="001F1385">
              <w:rPr>
                <w:spacing w:val="-16"/>
                <w:sz w:val="24"/>
                <w:lang w:val="ru-RU"/>
              </w:rPr>
              <w:t xml:space="preserve"> </w:t>
            </w:r>
            <w:r w:rsidRPr="001F1385">
              <w:rPr>
                <w:sz w:val="24"/>
                <w:lang w:val="ru-RU"/>
              </w:rPr>
              <w:t>Державного земельного</w:t>
            </w:r>
            <w:r w:rsidRPr="001F1385">
              <w:rPr>
                <w:spacing w:val="-1"/>
                <w:sz w:val="24"/>
                <w:lang w:val="ru-RU"/>
              </w:rPr>
              <w:t xml:space="preserve"> </w:t>
            </w:r>
            <w:r w:rsidRPr="001F1385">
              <w:rPr>
                <w:sz w:val="24"/>
                <w:lang w:val="ru-RU"/>
              </w:rPr>
              <w:t>кадастру;</w:t>
            </w:r>
          </w:p>
        </w:tc>
        <w:tc>
          <w:tcPr>
            <w:tcW w:w="5540" w:type="dxa"/>
          </w:tcPr>
          <w:p w14:paraId="53C2535C" w14:textId="77777777" w:rsidR="001F1385" w:rsidRPr="001F1385" w:rsidRDefault="001F1385" w:rsidP="00D55CF1">
            <w:pPr>
              <w:pStyle w:val="TableParagraph"/>
              <w:spacing w:before="5" w:line="223" w:lineRule="auto"/>
              <w:ind w:left="369" w:right="467" w:firstLine="24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документ, який підтверджує повноваження діяти від імені заявника</w:t>
            </w:r>
          </w:p>
          <w:p w14:paraId="6104DF64" w14:textId="77777777" w:rsidR="001F1385" w:rsidRPr="001F1385" w:rsidRDefault="001F1385" w:rsidP="00D55CF1">
            <w:pPr>
              <w:pStyle w:val="TableParagraph"/>
              <w:spacing w:line="223" w:lineRule="auto"/>
              <w:ind w:left="369" w:right="44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(у разі подання заяви уповноваженою особою заявника);</w:t>
            </w:r>
          </w:p>
          <w:p w14:paraId="12FAD98B" w14:textId="77777777" w:rsidR="001F1385" w:rsidRPr="001F1385" w:rsidRDefault="001F1385" w:rsidP="00D55CF1">
            <w:pPr>
              <w:pStyle w:val="TableParagraph"/>
              <w:spacing w:before="1" w:line="223" w:lineRule="auto"/>
              <w:ind w:left="369" w:right="467" w:firstLine="247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доручення власника (користувача) або набувача права на земельну ділянку на</w:t>
            </w:r>
          </w:p>
          <w:p w14:paraId="3C7877A6" w14:textId="77777777" w:rsidR="001F1385" w:rsidRPr="001F1385" w:rsidRDefault="001F1385" w:rsidP="00D55CF1">
            <w:pPr>
              <w:pStyle w:val="TableParagraph"/>
              <w:spacing w:before="5" w:line="254" w:lineRule="exact"/>
              <w:ind w:left="369" w:right="178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отримання відомостей з Державного земельного кадастру.</w:t>
            </w:r>
          </w:p>
        </w:tc>
      </w:tr>
    </w:tbl>
    <w:p w14:paraId="41ABA274" w14:textId="77777777" w:rsidR="001F1385" w:rsidRDefault="001F1385" w:rsidP="001F1385">
      <w:pPr>
        <w:pStyle w:val="a3"/>
        <w:spacing w:before="115" w:line="292" w:lineRule="auto"/>
        <w:ind w:left="650" w:right="211" w:hanging="250"/>
      </w:pPr>
      <w:r>
        <w:rPr>
          <w:noProof/>
        </w:rPr>
        <w:drawing>
          <wp:anchor distT="0" distB="0" distL="0" distR="0" simplePos="0" relativeHeight="251692032" behindDoc="1" locked="0" layoutInCell="1" allowOverlap="1" wp14:anchorId="730D2B3E" wp14:editId="5B40DA70">
            <wp:simplePos x="0" y="0"/>
            <wp:positionH relativeFrom="page">
              <wp:posOffset>3665854</wp:posOffset>
            </wp:positionH>
            <wp:positionV relativeFrom="paragraph">
              <wp:posOffset>-657947</wp:posOffset>
            </wp:positionV>
            <wp:extent cx="237743" cy="169163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208F0B3" wp14:editId="0C06E017">
                <wp:simplePos x="0" y="0"/>
                <wp:positionH relativeFrom="page">
                  <wp:posOffset>914400</wp:posOffset>
                </wp:positionH>
                <wp:positionV relativeFrom="paragraph">
                  <wp:posOffset>291465</wp:posOffset>
                </wp:positionV>
                <wp:extent cx="238125" cy="596265"/>
                <wp:effectExtent l="0" t="0" r="0" b="0"/>
                <wp:wrapNone/>
                <wp:docPr id="26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96265"/>
                          <a:chOff x="1440" y="459"/>
                          <a:chExt cx="375" cy="939"/>
                        </a:xfrm>
                      </wpg:grpSpPr>
                      <pic:pic xmlns:pic="http://schemas.openxmlformats.org/drawingml/2006/picture">
                        <pic:nvPicPr>
                          <pic:cNvPr id="263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9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30ABD" id="Group 203" o:spid="_x0000_s1026" style="position:absolute;margin-left:1in;margin-top:22.95pt;width:18.75pt;height:46.95pt;z-index:-251623424;mso-position-horizontal-relative:page" coordorigin="1440,459" coordsize="375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">
                <v:shape id="Picture 206" o:spid="_x0000_s1027" type="#_x0000_t75" style="position:absolute;left:1440;top:45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">
                  <v:imagedata r:id="rId17" o:title=""/>
                </v:shape>
                <v:shape id="Picture 205" o:spid="_x0000_s1028" type="#_x0000_t75" style="position:absolute;left:1440;top:79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">
                  <v:imagedata r:id="rId17" o:title=""/>
                </v:shape>
                <v:shape id="Picture 204" o:spid="_x0000_s1029" type="#_x0000_t75" style="position:absolute;left:1440;top:11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t>Інформацію про стан формування витягу/довідки/викопіювання/ засвідченої копії прошу надати: у паперовій формі</w:t>
      </w:r>
    </w:p>
    <w:p w14:paraId="70841CB8" w14:textId="77777777" w:rsidR="001F1385" w:rsidRDefault="001F1385" w:rsidP="001F1385">
      <w:pPr>
        <w:pStyle w:val="a3"/>
        <w:tabs>
          <w:tab w:val="left" w:pos="6837"/>
        </w:tabs>
        <w:spacing w:line="275" w:lineRule="exact"/>
        <w:ind w:left="647"/>
      </w:pPr>
      <w:r>
        <w:t>в електронній формі на</w:t>
      </w:r>
      <w:r>
        <w:rPr>
          <w:spacing w:val="-1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EC438" w14:textId="77777777" w:rsidR="001F1385" w:rsidRDefault="001F1385" w:rsidP="001F1385">
      <w:pPr>
        <w:pStyle w:val="a3"/>
        <w:tabs>
          <w:tab w:val="left" w:pos="6985"/>
        </w:tabs>
        <w:spacing w:before="60"/>
        <w:ind w:left="6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ECF9CC1" wp14:editId="7DBDA679">
                <wp:simplePos x="0" y="0"/>
                <wp:positionH relativeFrom="page">
                  <wp:posOffset>4184015</wp:posOffset>
                </wp:positionH>
                <wp:positionV relativeFrom="paragraph">
                  <wp:posOffset>895350</wp:posOffset>
                </wp:positionV>
                <wp:extent cx="0" cy="180975"/>
                <wp:effectExtent l="0" t="0" r="0" b="0"/>
                <wp:wrapNone/>
                <wp:docPr id="26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910A" id="Line 20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45pt,70.5pt" to="329.4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" strokeweight=".72pt">
                <w10:wrap anchorx="page"/>
              </v:line>
            </w:pict>
          </mc:Fallback>
        </mc:AlternateContent>
      </w:r>
      <w:r>
        <w:t>в іншій</w:t>
      </w:r>
      <w:r>
        <w:rPr>
          <w:spacing w:val="-1"/>
        </w:rPr>
        <w:t xml:space="preserve"> </w:t>
      </w:r>
      <w:r>
        <w:t xml:space="preserve">формі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A581C" w14:textId="77777777" w:rsidR="001F1385" w:rsidRDefault="001F1385" w:rsidP="001F1385">
      <w:pPr>
        <w:pStyle w:val="a3"/>
        <w:rPr>
          <w:sz w:val="20"/>
        </w:rPr>
      </w:pPr>
    </w:p>
    <w:p w14:paraId="44A2F3C0" w14:textId="77777777" w:rsidR="001F1385" w:rsidRDefault="001F1385" w:rsidP="001F1385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2749"/>
        <w:gridCol w:w="1704"/>
        <w:gridCol w:w="696"/>
        <w:gridCol w:w="4328"/>
      </w:tblGrid>
      <w:tr w:rsidR="001F1385" w14:paraId="3D942916" w14:textId="77777777" w:rsidTr="00D55CF1">
        <w:trPr>
          <w:trHeight w:val="261"/>
        </w:trPr>
        <w:tc>
          <w:tcPr>
            <w:tcW w:w="2749" w:type="dxa"/>
          </w:tcPr>
          <w:p w14:paraId="3A6DF4D3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275627F5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47ABA9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</w:tcPr>
          <w:p w14:paraId="6B913B13" w14:textId="77777777" w:rsidR="001F1385" w:rsidRDefault="001F1385" w:rsidP="00D55CF1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Службова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інформація</w:t>
            </w:r>
            <w:proofErr w:type="spellEnd"/>
          </w:p>
        </w:tc>
      </w:tr>
      <w:tr w:rsidR="001F1385" w14:paraId="13312E1B" w14:textId="77777777" w:rsidTr="00D55CF1">
        <w:trPr>
          <w:trHeight w:val="264"/>
        </w:trPr>
        <w:tc>
          <w:tcPr>
            <w:tcW w:w="2749" w:type="dxa"/>
          </w:tcPr>
          <w:p w14:paraId="77F8FB18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25C5BA36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857213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  <w:tcBorders>
              <w:bottom w:val="single" w:sz="6" w:space="0" w:color="000000"/>
            </w:tcBorders>
          </w:tcPr>
          <w:p w14:paraId="73760F2D" w14:textId="77777777" w:rsidR="001F1385" w:rsidRDefault="001F1385" w:rsidP="00D55CF1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Реєстраційний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1F1385" w14:paraId="4161325D" w14:textId="77777777" w:rsidTr="00D55CF1">
        <w:trPr>
          <w:trHeight w:val="251"/>
        </w:trPr>
        <w:tc>
          <w:tcPr>
            <w:tcW w:w="2749" w:type="dxa"/>
          </w:tcPr>
          <w:p w14:paraId="60C285EB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2198667C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A05BEA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1B0B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</w:tr>
      <w:tr w:rsidR="001F1385" w14:paraId="4DFFC8AC" w14:textId="77777777" w:rsidTr="00D55CF1">
        <w:trPr>
          <w:trHeight w:val="256"/>
        </w:trPr>
        <w:tc>
          <w:tcPr>
            <w:tcW w:w="2749" w:type="dxa"/>
          </w:tcPr>
          <w:p w14:paraId="48D5EA8F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14:paraId="51944272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C5E8BB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</w:tcBorders>
          </w:tcPr>
          <w:p w14:paraId="267E1531" w14:textId="77777777" w:rsidR="001F1385" w:rsidRDefault="001F1385" w:rsidP="00D55CF1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</w:tr>
      <w:tr w:rsidR="001F1385" w14:paraId="2439A447" w14:textId="77777777" w:rsidTr="00D55CF1">
        <w:trPr>
          <w:trHeight w:val="256"/>
        </w:trPr>
        <w:tc>
          <w:tcPr>
            <w:tcW w:w="2749" w:type="dxa"/>
            <w:tcBorders>
              <w:bottom w:val="single" w:sz="6" w:space="0" w:color="000000"/>
            </w:tcBorders>
          </w:tcPr>
          <w:p w14:paraId="68C26073" w14:textId="77777777" w:rsidR="001F1385" w:rsidRDefault="001F1385" w:rsidP="00D55CF1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Підпис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заявника</w:t>
            </w:r>
            <w:proofErr w:type="spellEnd"/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03FB002F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42CDD6" w14:textId="77777777" w:rsidR="001F1385" w:rsidRDefault="001F1385" w:rsidP="00D55CF1">
            <w:pPr>
              <w:pStyle w:val="TableParagraph"/>
              <w:ind w:left="695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A874A7" wp14:editId="2C901EE2">
                      <wp:extent cx="9525" cy="181610"/>
                      <wp:effectExtent l="7620" t="5715" r="1905" b="12700"/>
                      <wp:docPr id="259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81610"/>
                                <a:chOff x="0" y="0"/>
                                <a:chExt cx="15" cy="286"/>
                              </a:xfrm>
                            </wpg:grpSpPr>
                            <wps:wsp>
                              <wps:cNvPr id="260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C59D9" id="Group 200" o:spid="_x0000_s1026" style="width:.75pt;height:14.3pt;mso-position-horizontal-relative:char;mso-position-vertical-relative:line" coordsize="1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">
                      <v:line id="Line 201" o:spid="_x0000_s1027" style="position:absolute;visibility:visible;mso-wrap-style:square" from="7,0" to="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Cy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pmizg/nolHQOY3AAAA//8DAFBLAQItABQABgAIAAAAIQDb4fbL7gAAAIUBAAATAAAAAAAAAAAA&#10;AAAAAAAAAABbQ29udGVudF9UeXBlc10ueG1sUEsBAi0AFAAGAAgAAAAhAFr0LFu/AAAAFQEAAAsA&#10;AAAAAAAAAAAAAAAAHwEAAF9yZWxzLy5yZWxzUEsBAi0AFAAGAAgAAAAhAIhu8LLEAAAA3A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5E83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</w:tr>
      <w:tr w:rsidR="001F1385" w14:paraId="53D7B1DB" w14:textId="77777777" w:rsidTr="00D55CF1">
        <w:trPr>
          <w:trHeight w:val="696"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</w:tcBorders>
          </w:tcPr>
          <w:p w14:paraId="526005B8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48C83A16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14:paraId="44693A74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</w:tcBorders>
          </w:tcPr>
          <w:p w14:paraId="13F45387" w14:textId="77777777" w:rsidR="001F1385" w:rsidRPr="001F1385" w:rsidRDefault="001F1385" w:rsidP="00D55CF1">
            <w:pPr>
              <w:pStyle w:val="TableParagraph"/>
              <w:spacing w:line="164" w:lineRule="exact"/>
              <w:ind w:left="115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Прізвище, ім’я та по батькові особи,</w:t>
            </w:r>
          </w:p>
          <w:p w14:paraId="1F351E4A" w14:textId="77777777" w:rsidR="001F1385" w:rsidRPr="001F1385" w:rsidRDefault="001F1385" w:rsidP="00D55CF1">
            <w:pPr>
              <w:pStyle w:val="TableParagraph"/>
              <w:spacing w:before="9" w:line="256" w:lineRule="exact"/>
              <w:ind w:left="115" w:right="491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уповноваженої надавати відомості з Державного земельного кадастру</w:t>
            </w:r>
          </w:p>
        </w:tc>
      </w:tr>
      <w:tr w:rsidR="001F1385" w14:paraId="4413044E" w14:textId="77777777" w:rsidTr="00D55CF1">
        <w:trPr>
          <w:trHeight w:val="251"/>
        </w:trPr>
        <w:tc>
          <w:tcPr>
            <w:tcW w:w="2749" w:type="dxa"/>
            <w:tcBorders>
              <w:left w:val="single" w:sz="6" w:space="0" w:color="000000"/>
              <w:bottom w:val="single" w:sz="6" w:space="0" w:color="000000"/>
            </w:tcBorders>
          </w:tcPr>
          <w:p w14:paraId="14CF0883" w14:textId="77777777" w:rsidR="001F1385" w:rsidRPr="001F1385" w:rsidRDefault="001F1385" w:rsidP="00D55C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14:paraId="658636EB" w14:textId="77777777" w:rsidR="001F1385" w:rsidRPr="001F1385" w:rsidRDefault="001F1385" w:rsidP="00D55C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6" w:type="dxa"/>
          </w:tcPr>
          <w:p w14:paraId="68F5D173" w14:textId="77777777" w:rsidR="001F1385" w:rsidRPr="001F1385" w:rsidRDefault="001F1385" w:rsidP="00D55CF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2130" w14:textId="77777777" w:rsidR="001F1385" w:rsidRPr="001F1385" w:rsidRDefault="001F1385" w:rsidP="00D55CF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F1385" w14:paraId="2DFFCA75" w14:textId="77777777" w:rsidTr="00D55CF1">
        <w:trPr>
          <w:trHeight w:val="769"/>
        </w:trPr>
        <w:tc>
          <w:tcPr>
            <w:tcW w:w="2749" w:type="dxa"/>
            <w:tcBorders>
              <w:top w:val="single" w:sz="6" w:space="0" w:color="000000"/>
            </w:tcBorders>
          </w:tcPr>
          <w:p w14:paraId="28990452" w14:textId="77777777" w:rsidR="001F1385" w:rsidRDefault="001F1385" w:rsidP="00D55C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МП (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наявності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4" w:type="dxa"/>
            <w:tcBorders>
              <w:top w:val="single" w:sz="6" w:space="0" w:color="000000"/>
              <w:bottom w:val="single" w:sz="6" w:space="0" w:color="000000"/>
            </w:tcBorders>
          </w:tcPr>
          <w:p w14:paraId="11478B6B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14:paraId="00BC423F" w14:textId="77777777" w:rsidR="001F1385" w:rsidRDefault="001F1385" w:rsidP="00D55CF1">
            <w:pPr>
              <w:pStyle w:val="TableParagraph"/>
              <w:rPr>
                <w:sz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bottom w:val="single" w:sz="6" w:space="0" w:color="000000"/>
            </w:tcBorders>
          </w:tcPr>
          <w:p w14:paraId="51460B1B" w14:textId="77777777" w:rsidR="001F1385" w:rsidRPr="001F1385" w:rsidRDefault="001F1385" w:rsidP="00D55CF1">
            <w:pPr>
              <w:pStyle w:val="TableParagraph"/>
              <w:spacing w:line="223" w:lineRule="auto"/>
              <w:ind w:left="115"/>
              <w:rPr>
                <w:sz w:val="24"/>
                <w:lang w:val="ru-RU"/>
              </w:rPr>
            </w:pPr>
            <w:r w:rsidRPr="001F1385">
              <w:rPr>
                <w:sz w:val="24"/>
                <w:lang w:val="ru-RU"/>
              </w:rPr>
              <w:t>Підпис особи, уповноваженої надавати відомості з Державного земельного</w:t>
            </w:r>
          </w:p>
          <w:p w14:paraId="0724E8B3" w14:textId="77777777" w:rsidR="001F1385" w:rsidRDefault="001F1385" w:rsidP="00D55CF1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кадастру</w:t>
            </w:r>
            <w:proofErr w:type="spellEnd"/>
          </w:p>
        </w:tc>
      </w:tr>
      <w:tr w:rsidR="001F1385" w14:paraId="25F0C17C" w14:textId="77777777" w:rsidTr="00D55CF1">
        <w:trPr>
          <w:trHeight w:val="261"/>
        </w:trPr>
        <w:tc>
          <w:tcPr>
            <w:tcW w:w="2749" w:type="dxa"/>
            <w:tcBorders>
              <w:right w:val="single" w:sz="6" w:space="0" w:color="000000"/>
            </w:tcBorders>
          </w:tcPr>
          <w:p w14:paraId="4906C385" w14:textId="77777777" w:rsidR="001F1385" w:rsidRDefault="001F1385" w:rsidP="00D55CF1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9711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left w:val="single" w:sz="6" w:space="0" w:color="000000"/>
              <w:right w:val="single" w:sz="6" w:space="0" w:color="000000"/>
            </w:tcBorders>
          </w:tcPr>
          <w:p w14:paraId="23BB212C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5F16" w14:textId="77777777" w:rsidR="001F1385" w:rsidRDefault="001F1385" w:rsidP="00D55CF1">
            <w:pPr>
              <w:pStyle w:val="TableParagraph"/>
              <w:rPr>
                <w:sz w:val="18"/>
              </w:rPr>
            </w:pPr>
          </w:p>
        </w:tc>
      </w:tr>
    </w:tbl>
    <w:p w14:paraId="203B7A81" w14:textId="77777777" w:rsidR="001F1385" w:rsidRDefault="001F1385" w:rsidP="001F1385">
      <w:pPr>
        <w:pStyle w:val="a3"/>
        <w:spacing w:before="5"/>
        <w:rPr>
          <w:sz w:val="15"/>
        </w:rPr>
      </w:pPr>
    </w:p>
    <w:p w14:paraId="24D77324" w14:textId="77777777" w:rsidR="001F1385" w:rsidRDefault="001F1385" w:rsidP="001F1385">
      <w:pPr>
        <w:pStyle w:val="a3"/>
        <w:spacing w:before="90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FFD9374" wp14:editId="2E0E8A54">
                <wp:simplePos x="0" y="0"/>
                <wp:positionH relativeFrom="page">
                  <wp:posOffset>3742055</wp:posOffset>
                </wp:positionH>
                <wp:positionV relativeFrom="paragraph">
                  <wp:posOffset>-1463675</wp:posOffset>
                </wp:positionV>
                <wp:extent cx="0" cy="680085"/>
                <wp:effectExtent l="0" t="0" r="0" b="0"/>
                <wp:wrapNone/>
                <wp:docPr id="25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346B" id="Line 19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5pt,-115.25pt" to="294.65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EDD9366" wp14:editId="156CBCEC">
                <wp:simplePos x="0" y="0"/>
                <wp:positionH relativeFrom="page">
                  <wp:posOffset>4184015</wp:posOffset>
                </wp:positionH>
                <wp:positionV relativeFrom="paragraph">
                  <wp:posOffset>-965200</wp:posOffset>
                </wp:positionV>
                <wp:extent cx="0" cy="181610"/>
                <wp:effectExtent l="0" t="0" r="0" b="0"/>
                <wp:wrapNone/>
                <wp:docPr id="25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D254" id="Line 19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45pt,-76pt" to="329.45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" strokeweight=".72pt">
                <w10:wrap anchorx="page"/>
              </v:line>
            </w:pict>
          </mc:Fallback>
        </mc:AlternateContent>
      </w:r>
      <w:r>
        <w:t>МП</w:t>
      </w:r>
    </w:p>
    <w:p w14:paraId="731245B8" w14:textId="77777777" w:rsidR="001F1385" w:rsidRDefault="001F1385" w:rsidP="00C94348">
      <w:pPr>
        <w:pStyle w:val="a3"/>
        <w:spacing w:before="90"/>
        <w:ind w:left="400"/>
      </w:pPr>
    </w:p>
    <w:p w14:paraId="5A20F382" w14:textId="77777777" w:rsidR="002A2655" w:rsidRPr="00C94348" w:rsidRDefault="002A2655" w:rsidP="00C94348"/>
    <w:sectPr w:rsidR="002A2655" w:rsidRPr="00C94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6211" w14:textId="77777777" w:rsidR="00172DA4" w:rsidRDefault="00172DA4">
      <w:r>
        <w:separator/>
      </w:r>
    </w:p>
  </w:endnote>
  <w:endnote w:type="continuationSeparator" w:id="0">
    <w:p w14:paraId="54E0C531" w14:textId="77777777" w:rsidR="00172DA4" w:rsidRDefault="0017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BD21" w14:textId="77777777" w:rsidR="00172DA4" w:rsidRDefault="00172DA4">
      <w:r>
        <w:separator/>
      </w:r>
    </w:p>
  </w:footnote>
  <w:footnote w:type="continuationSeparator" w:id="0">
    <w:p w14:paraId="2F717A60" w14:textId="77777777" w:rsidR="00172DA4" w:rsidRDefault="0017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E244" w14:textId="77777777" w:rsidR="006F731A" w:rsidRDefault="00C943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C324C" wp14:editId="22B25877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96068" w14:textId="77777777" w:rsidR="006F731A" w:rsidRDefault="00C9434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C3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34396068" w14:textId="77777777" w:rsidR="006F731A" w:rsidRDefault="00C9434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2F28" w14:textId="77777777" w:rsidR="001F1385" w:rsidRDefault="001F138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CCA52A" wp14:editId="6BE922AF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86FCC" w14:textId="77777777" w:rsidR="001F1385" w:rsidRDefault="001F138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A5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1.85pt;margin-top:36.45pt;width:15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" filled="f" stroked="f">
              <v:textbox inset="0,0,0,0">
                <w:txbxContent>
                  <w:p w14:paraId="07986FCC" w14:textId="77777777" w:rsidR="001F1385" w:rsidRDefault="001F138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B9A"/>
    <w:multiLevelType w:val="hybridMultilevel"/>
    <w:tmpl w:val="6DE209BE"/>
    <w:lvl w:ilvl="0" w:tplc="1108E666">
      <w:start w:val="1"/>
      <w:numFmt w:val="decimal"/>
      <w:lvlText w:val="%1."/>
      <w:lvlJc w:val="left"/>
      <w:pPr>
        <w:ind w:left="149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9326B6FC">
      <w:numFmt w:val="bullet"/>
      <w:lvlText w:val="•"/>
      <w:lvlJc w:val="left"/>
      <w:pPr>
        <w:ind w:left="706" w:hanging="288"/>
      </w:pPr>
      <w:rPr>
        <w:rFonts w:hint="default"/>
        <w:lang w:val="uk-UA" w:eastAsia="uk-UA" w:bidi="uk-UA"/>
      </w:rPr>
    </w:lvl>
    <w:lvl w:ilvl="2" w:tplc="9274F9BE">
      <w:numFmt w:val="bullet"/>
      <w:lvlText w:val="•"/>
      <w:lvlJc w:val="left"/>
      <w:pPr>
        <w:ind w:left="1272" w:hanging="288"/>
      </w:pPr>
      <w:rPr>
        <w:rFonts w:hint="default"/>
        <w:lang w:val="uk-UA" w:eastAsia="uk-UA" w:bidi="uk-UA"/>
      </w:rPr>
    </w:lvl>
    <w:lvl w:ilvl="3" w:tplc="8B9EA68E">
      <w:numFmt w:val="bullet"/>
      <w:lvlText w:val="•"/>
      <w:lvlJc w:val="left"/>
      <w:pPr>
        <w:ind w:left="1838" w:hanging="288"/>
      </w:pPr>
      <w:rPr>
        <w:rFonts w:hint="default"/>
        <w:lang w:val="uk-UA" w:eastAsia="uk-UA" w:bidi="uk-UA"/>
      </w:rPr>
    </w:lvl>
    <w:lvl w:ilvl="4" w:tplc="27822188">
      <w:numFmt w:val="bullet"/>
      <w:lvlText w:val="•"/>
      <w:lvlJc w:val="left"/>
      <w:pPr>
        <w:ind w:left="2405" w:hanging="288"/>
      </w:pPr>
      <w:rPr>
        <w:rFonts w:hint="default"/>
        <w:lang w:val="uk-UA" w:eastAsia="uk-UA" w:bidi="uk-UA"/>
      </w:rPr>
    </w:lvl>
    <w:lvl w:ilvl="5" w:tplc="BF523228">
      <w:numFmt w:val="bullet"/>
      <w:lvlText w:val="•"/>
      <w:lvlJc w:val="left"/>
      <w:pPr>
        <w:ind w:left="2971" w:hanging="288"/>
      </w:pPr>
      <w:rPr>
        <w:rFonts w:hint="default"/>
        <w:lang w:val="uk-UA" w:eastAsia="uk-UA" w:bidi="uk-UA"/>
      </w:rPr>
    </w:lvl>
    <w:lvl w:ilvl="6" w:tplc="71D6B360">
      <w:numFmt w:val="bullet"/>
      <w:lvlText w:val="•"/>
      <w:lvlJc w:val="left"/>
      <w:pPr>
        <w:ind w:left="3537" w:hanging="288"/>
      </w:pPr>
      <w:rPr>
        <w:rFonts w:hint="default"/>
        <w:lang w:val="uk-UA" w:eastAsia="uk-UA" w:bidi="uk-UA"/>
      </w:rPr>
    </w:lvl>
    <w:lvl w:ilvl="7" w:tplc="1BDAFF86">
      <w:numFmt w:val="bullet"/>
      <w:lvlText w:val="•"/>
      <w:lvlJc w:val="left"/>
      <w:pPr>
        <w:ind w:left="4104" w:hanging="288"/>
      </w:pPr>
      <w:rPr>
        <w:rFonts w:hint="default"/>
        <w:lang w:val="uk-UA" w:eastAsia="uk-UA" w:bidi="uk-UA"/>
      </w:rPr>
    </w:lvl>
    <w:lvl w:ilvl="8" w:tplc="79B20964">
      <w:numFmt w:val="bullet"/>
      <w:lvlText w:val="•"/>
      <w:lvlJc w:val="left"/>
      <w:pPr>
        <w:ind w:left="4670" w:hanging="288"/>
      </w:pPr>
      <w:rPr>
        <w:rFonts w:hint="default"/>
        <w:lang w:val="uk-UA" w:eastAsia="uk-UA" w:bidi="uk-UA"/>
      </w:rPr>
    </w:lvl>
  </w:abstractNum>
  <w:abstractNum w:abstractNumId="3" w15:restartNumberingAfterBreak="0">
    <w:nsid w:val="1C854F4D"/>
    <w:multiLevelType w:val="hybridMultilevel"/>
    <w:tmpl w:val="087A95A6"/>
    <w:lvl w:ilvl="0" w:tplc="84D8CA18">
      <w:numFmt w:val="bullet"/>
      <w:lvlText w:val=""/>
      <w:lvlJc w:val="left"/>
      <w:pPr>
        <w:ind w:left="122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1" w:tplc="6FFA315A">
      <w:numFmt w:val="bullet"/>
      <w:lvlText w:val=""/>
      <w:lvlJc w:val="left"/>
      <w:pPr>
        <w:ind w:left="1571" w:hanging="284"/>
      </w:pPr>
      <w:rPr>
        <w:rFonts w:ascii="Wingdings" w:eastAsia="Wingdings" w:hAnsi="Wingdings" w:cs="Wingdings" w:hint="default"/>
        <w:w w:val="100"/>
        <w:sz w:val="22"/>
        <w:szCs w:val="22"/>
        <w:lang w:val="uk-UA" w:eastAsia="uk-UA" w:bidi="uk-UA"/>
      </w:rPr>
    </w:lvl>
    <w:lvl w:ilvl="2" w:tplc="D0B4360C">
      <w:numFmt w:val="bullet"/>
      <w:lvlText w:val="•"/>
      <w:lvlJc w:val="left"/>
      <w:pPr>
        <w:ind w:left="2582" w:hanging="284"/>
      </w:pPr>
      <w:rPr>
        <w:rFonts w:hint="default"/>
        <w:lang w:val="uk-UA" w:eastAsia="uk-UA" w:bidi="uk-UA"/>
      </w:rPr>
    </w:lvl>
    <w:lvl w:ilvl="3" w:tplc="DCF07164">
      <w:numFmt w:val="bullet"/>
      <w:lvlText w:val="•"/>
      <w:lvlJc w:val="left"/>
      <w:pPr>
        <w:ind w:left="3585" w:hanging="284"/>
      </w:pPr>
      <w:rPr>
        <w:rFonts w:hint="default"/>
        <w:lang w:val="uk-UA" w:eastAsia="uk-UA" w:bidi="uk-UA"/>
      </w:rPr>
    </w:lvl>
    <w:lvl w:ilvl="4" w:tplc="75386690">
      <w:numFmt w:val="bullet"/>
      <w:lvlText w:val="•"/>
      <w:lvlJc w:val="left"/>
      <w:pPr>
        <w:ind w:left="4588" w:hanging="284"/>
      </w:pPr>
      <w:rPr>
        <w:rFonts w:hint="default"/>
        <w:lang w:val="uk-UA" w:eastAsia="uk-UA" w:bidi="uk-UA"/>
      </w:rPr>
    </w:lvl>
    <w:lvl w:ilvl="5" w:tplc="20EEB350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6" w:tplc="8962DBD0">
      <w:numFmt w:val="bullet"/>
      <w:lvlText w:val="•"/>
      <w:lvlJc w:val="left"/>
      <w:pPr>
        <w:ind w:left="6594" w:hanging="284"/>
      </w:pPr>
      <w:rPr>
        <w:rFonts w:hint="default"/>
        <w:lang w:val="uk-UA" w:eastAsia="uk-UA" w:bidi="uk-UA"/>
      </w:rPr>
    </w:lvl>
    <w:lvl w:ilvl="7" w:tplc="36E69C4E">
      <w:numFmt w:val="bullet"/>
      <w:lvlText w:val="•"/>
      <w:lvlJc w:val="left"/>
      <w:pPr>
        <w:ind w:left="7597" w:hanging="284"/>
      </w:pPr>
      <w:rPr>
        <w:rFonts w:hint="default"/>
        <w:lang w:val="uk-UA" w:eastAsia="uk-UA" w:bidi="uk-UA"/>
      </w:rPr>
    </w:lvl>
    <w:lvl w:ilvl="8" w:tplc="D3B8B868">
      <w:numFmt w:val="bullet"/>
      <w:lvlText w:val="•"/>
      <w:lvlJc w:val="left"/>
      <w:pPr>
        <w:ind w:left="8600" w:hanging="284"/>
      </w:pPr>
      <w:rPr>
        <w:rFonts w:hint="default"/>
        <w:lang w:val="uk-UA" w:eastAsia="uk-UA" w:bidi="uk-UA"/>
      </w:rPr>
    </w:lvl>
  </w:abstractNum>
  <w:abstractNum w:abstractNumId="4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7D4A"/>
    <w:multiLevelType w:val="hybridMultilevel"/>
    <w:tmpl w:val="C672A106"/>
    <w:lvl w:ilvl="0" w:tplc="03EAAAFC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00923EEA">
      <w:numFmt w:val="bullet"/>
      <w:lvlText w:val="•"/>
      <w:lvlJc w:val="left"/>
      <w:pPr>
        <w:ind w:left="706" w:hanging="202"/>
      </w:pPr>
      <w:rPr>
        <w:rFonts w:hint="default"/>
        <w:lang w:val="uk-UA" w:eastAsia="uk-UA" w:bidi="uk-UA"/>
      </w:rPr>
    </w:lvl>
    <w:lvl w:ilvl="2" w:tplc="162AA9BA">
      <w:numFmt w:val="bullet"/>
      <w:lvlText w:val="•"/>
      <w:lvlJc w:val="left"/>
      <w:pPr>
        <w:ind w:left="1272" w:hanging="202"/>
      </w:pPr>
      <w:rPr>
        <w:rFonts w:hint="default"/>
        <w:lang w:val="uk-UA" w:eastAsia="uk-UA" w:bidi="uk-UA"/>
      </w:rPr>
    </w:lvl>
    <w:lvl w:ilvl="3" w:tplc="AF20CD20">
      <w:numFmt w:val="bullet"/>
      <w:lvlText w:val="•"/>
      <w:lvlJc w:val="left"/>
      <w:pPr>
        <w:ind w:left="1838" w:hanging="202"/>
      </w:pPr>
      <w:rPr>
        <w:rFonts w:hint="default"/>
        <w:lang w:val="uk-UA" w:eastAsia="uk-UA" w:bidi="uk-UA"/>
      </w:rPr>
    </w:lvl>
    <w:lvl w:ilvl="4" w:tplc="EEAE1902">
      <w:numFmt w:val="bullet"/>
      <w:lvlText w:val="•"/>
      <w:lvlJc w:val="left"/>
      <w:pPr>
        <w:ind w:left="2405" w:hanging="202"/>
      </w:pPr>
      <w:rPr>
        <w:rFonts w:hint="default"/>
        <w:lang w:val="uk-UA" w:eastAsia="uk-UA" w:bidi="uk-UA"/>
      </w:rPr>
    </w:lvl>
    <w:lvl w:ilvl="5" w:tplc="C7965C5A">
      <w:numFmt w:val="bullet"/>
      <w:lvlText w:val="•"/>
      <w:lvlJc w:val="left"/>
      <w:pPr>
        <w:ind w:left="2971" w:hanging="202"/>
      </w:pPr>
      <w:rPr>
        <w:rFonts w:hint="default"/>
        <w:lang w:val="uk-UA" w:eastAsia="uk-UA" w:bidi="uk-UA"/>
      </w:rPr>
    </w:lvl>
    <w:lvl w:ilvl="6" w:tplc="3F8A17BA">
      <w:numFmt w:val="bullet"/>
      <w:lvlText w:val="•"/>
      <w:lvlJc w:val="left"/>
      <w:pPr>
        <w:ind w:left="3537" w:hanging="202"/>
      </w:pPr>
      <w:rPr>
        <w:rFonts w:hint="default"/>
        <w:lang w:val="uk-UA" w:eastAsia="uk-UA" w:bidi="uk-UA"/>
      </w:rPr>
    </w:lvl>
    <w:lvl w:ilvl="7" w:tplc="B626789A">
      <w:numFmt w:val="bullet"/>
      <w:lvlText w:val="•"/>
      <w:lvlJc w:val="left"/>
      <w:pPr>
        <w:ind w:left="4104" w:hanging="202"/>
      </w:pPr>
      <w:rPr>
        <w:rFonts w:hint="default"/>
        <w:lang w:val="uk-UA" w:eastAsia="uk-UA" w:bidi="uk-UA"/>
      </w:rPr>
    </w:lvl>
    <w:lvl w:ilvl="8" w:tplc="426CBDE4">
      <w:numFmt w:val="bullet"/>
      <w:lvlText w:val="•"/>
      <w:lvlJc w:val="left"/>
      <w:pPr>
        <w:ind w:left="4670" w:hanging="202"/>
      </w:pPr>
      <w:rPr>
        <w:rFonts w:hint="default"/>
        <w:lang w:val="uk-UA" w:eastAsia="uk-UA" w:bidi="uk-UA"/>
      </w:rPr>
    </w:lvl>
  </w:abstractNum>
  <w:abstractNum w:abstractNumId="7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5"/>
    <w:rsid w:val="00126BE9"/>
    <w:rsid w:val="001549B0"/>
    <w:rsid w:val="00172DA4"/>
    <w:rsid w:val="001F1385"/>
    <w:rsid w:val="002A2655"/>
    <w:rsid w:val="00590A09"/>
    <w:rsid w:val="00625667"/>
    <w:rsid w:val="00C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231D"/>
  <w15:chartTrackingRefBased/>
  <w15:docId w15:val="{E949462C-EB25-4290-8DBB-F26A8F80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4348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4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94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4348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C94348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94348"/>
  </w:style>
  <w:style w:type="character" w:customStyle="1" w:styleId="20">
    <w:name w:val="Заголовок 2 Знак"/>
    <w:basedOn w:val="a0"/>
    <w:link w:val="2"/>
    <w:uiPriority w:val="9"/>
    <w:semiHidden/>
    <w:rsid w:val="001F13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uk-UA" w:bidi="uk-UA"/>
    </w:rPr>
  </w:style>
  <w:style w:type="paragraph" w:styleId="a5">
    <w:name w:val="List Paragraph"/>
    <w:basedOn w:val="a"/>
    <w:uiPriority w:val="1"/>
    <w:qFormat/>
    <w:rsid w:val="001F1385"/>
    <w:pPr>
      <w:spacing w:before="2"/>
      <w:ind w:left="1120" w:hanging="361"/>
    </w:pPr>
  </w:style>
  <w:style w:type="character" w:customStyle="1" w:styleId="st42">
    <w:name w:val="st42"/>
    <w:rsid w:val="00126BE9"/>
    <w:rPr>
      <w:color w:val="000000"/>
    </w:rPr>
  </w:style>
  <w:style w:type="table" w:styleId="a6">
    <w:name w:val="Table Grid"/>
    <w:basedOn w:val="a1"/>
    <w:uiPriority w:val="59"/>
    <w:rsid w:val="00126B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Emphasis"/>
    <w:basedOn w:val="a0"/>
    <w:uiPriority w:val="21"/>
    <w:qFormat/>
    <w:rsid w:val="00126BE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ovsk-admcenter.dp.ua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mosk-rn.dp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_novrda@i.u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10193</Words>
  <Characters>5811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2020-03-17T09:45:00Z</dcterms:created>
  <dcterms:modified xsi:type="dcterms:W3CDTF">2021-01-13T13:25:00Z</dcterms:modified>
</cp:coreProperties>
</file>