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A0" w:rsidRPr="00302334" w:rsidRDefault="00187AA0" w:rsidP="00187AA0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D33FAA">
        <w:rPr>
          <w:bCs/>
          <w:lang w:eastAsia="ru-RU"/>
        </w:rPr>
        <w:t xml:space="preserve">Додаток </w:t>
      </w:r>
      <w:r w:rsidR="00302334">
        <w:rPr>
          <w:bCs/>
          <w:lang w:val="ru-RU" w:eastAsia="ru-RU"/>
        </w:rPr>
        <w:t>5</w:t>
      </w:r>
    </w:p>
    <w:p w:rsidR="00187AA0" w:rsidRPr="00D33FAA" w:rsidRDefault="00187AA0" w:rsidP="00187AA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D33FAA">
        <w:rPr>
          <w:bCs/>
          <w:lang w:eastAsia="ru-RU"/>
        </w:rPr>
        <w:t xml:space="preserve">                                                                                    до р</w:t>
      </w:r>
      <w:r w:rsidRPr="00D33FAA">
        <w:rPr>
          <w:lang w:eastAsia="ru-RU"/>
        </w:rPr>
        <w:t>ішення виконавчого комітету</w:t>
      </w:r>
    </w:p>
    <w:p w:rsidR="00187AA0" w:rsidRPr="00D33FAA" w:rsidRDefault="00187AA0" w:rsidP="00187AA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D33FAA">
        <w:rPr>
          <w:lang w:eastAsia="ru-RU"/>
        </w:rPr>
        <w:t xml:space="preserve">                                                                              Новомосковської міської ради</w:t>
      </w:r>
    </w:p>
    <w:p w:rsidR="00187AA0" w:rsidRPr="00D33FAA" w:rsidRDefault="00187AA0" w:rsidP="00187AA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D33FAA">
        <w:rPr>
          <w:lang w:eastAsia="ru-RU"/>
        </w:rPr>
        <w:t xml:space="preserve">                                                                            у Дніпропетровській області</w:t>
      </w:r>
    </w:p>
    <w:p w:rsidR="00187AA0" w:rsidRPr="00D33FAA" w:rsidRDefault="00187AA0" w:rsidP="00187AA0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D33FAA">
        <w:rPr>
          <w:lang w:eastAsia="ru-RU"/>
        </w:rPr>
        <w:t xml:space="preserve">                                                                               </w:t>
      </w:r>
      <w:r w:rsidR="00D33FAA">
        <w:rPr>
          <w:lang w:eastAsia="ru-RU"/>
        </w:rPr>
        <w:t xml:space="preserve">         </w:t>
      </w:r>
      <w:r w:rsidR="0012188B">
        <w:rPr>
          <w:lang w:eastAsia="ru-RU"/>
        </w:rPr>
        <w:t>№286/0/6-20 від 20.05.2020р.</w:t>
      </w:r>
      <w:bookmarkStart w:id="0" w:name="_GoBack"/>
      <w:bookmarkEnd w:id="0"/>
    </w:p>
    <w:p w:rsidR="00187AA0" w:rsidRPr="00CC1CDB" w:rsidRDefault="00187AA0" w:rsidP="00187AA0">
      <w:pPr>
        <w:rPr>
          <w:b/>
          <w:bCs/>
          <w:sz w:val="24"/>
          <w:szCs w:val="24"/>
          <w:lang w:eastAsia="ru-RU"/>
        </w:rPr>
      </w:pPr>
    </w:p>
    <w:p w:rsidR="00187AA0" w:rsidRDefault="00187AA0" w:rsidP="00187AA0">
      <w:pPr>
        <w:rPr>
          <w:b/>
          <w:bCs/>
          <w:sz w:val="24"/>
          <w:szCs w:val="24"/>
          <w:lang w:eastAsia="ru-RU"/>
        </w:rPr>
      </w:pP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420128" w:rsidRPr="001E1D70" w:rsidRDefault="00420128" w:rsidP="00420128">
      <w:pPr>
        <w:tabs>
          <w:tab w:val="left" w:pos="3969"/>
        </w:tabs>
        <w:ind w:left="-426"/>
        <w:jc w:val="center"/>
        <w:rPr>
          <w:b/>
          <w:lang w:eastAsia="uk-UA"/>
        </w:rPr>
      </w:pPr>
      <w:r w:rsidRPr="00420128">
        <w:rPr>
          <w:b/>
          <w:bCs/>
          <w:sz w:val="24"/>
          <w:szCs w:val="24"/>
          <w:lang w:eastAsia="ru-RU"/>
        </w:rPr>
        <w:t xml:space="preserve">    </w:t>
      </w:r>
      <w:r w:rsidR="00187AA0">
        <w:rPr>
          <w:b/>
          <w:bCs/>
          <w:sz w:val="24"/>
          <w:szCs w:val="24"/>
          <w:lang w:eastAsia="ru-RU"/>
        </w:rPr>
        <w:t xml:space="preserve">АДМІНІСТРАТИВНОЇ  ПОСЛУГИ: </w:t>
      </w:r>
      <w:r w:rsidRPr="00420128">
        <w:rPr>
          <w:b/>
          <w:lang w:eastAsia="uk-UA"/>
        </w:rPr>
        <w:t>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420128" w:rsidRPr="001E1D70" w:rsidRDefault="00420128" w:rsidP="00420128">
      <w:pPr>
        <w:tabs>
          <w:tab w:val="left" w:pos="3969"/>
        </w:tabs>
        <w:ind w:left="-426"/>
        <w:jc w:val="center"/>
        <w:rPr>
          <w:lang w:eastAsia="uk-UA"/>
        </w:rPr>
      </w:pPr>
    </w:p>
    <w:p w:rsidR="00CC28C8" w:rsidRDefault="00CC28C8" w:rsidP="00420128">
      <w:pPr>
        <w:rPr>
          <w:b/>
          <w:i/>
          <w:iCs/>
          <w:u w:val="single"/>
          <w:lang w:val="ru-RU" w:eastAsia="ru-RU"/>
        </w:rPr>
      </w:pPr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3125"/>
        <w:gridCol w:w="7285"/>
      </w:tblGrid>
      <w:tr w:rsidR="00420128" w:rsidRPr="00476CFB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20128" w:rsidRPr="00476CFB" w:rsidRDefault="0042012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420128" w:rsidRDefault="00420128" w:rsidP="00420128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420128" w:rsidRPr="00476CFB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420128" w:rsidRPr="00476CFB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420128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420128" w:rsidRPr="00476CFB" w:rsidRDefault="00420128" w:rsidP="0042012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420128" w:rsidRPr="00476CFB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28" w:rsidRPr="00476CFB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28" w:rsidRPr="00476CFB" w:rsidRDefault="00420128" w:rsidP="003132C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420128" w:rsidRPr="00476CFB" w:rsidRDefault="00420128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20128" w:rsidRPr="00476CFB" w:rsidRDefault="00420128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427/28557</w:t>
            </w:r>
          </w:p>
        </w:tc>
      </w:tr>
      <w:tr w:rsidR="00420128" w:rsidRPr="00476CFB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20128" w:rsidRPr="00FD51A6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623487" w:rsidRDefault="00420128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420128" w:rsidRPr="00A26ADE" w:rsidRDefault="00420128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20128" w:rsidRPr="00A26ADE" w:rsidRDefault="00420128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16"/>
            <w:bookmarkStart w:id="3" w:name="n1313"/>
            <w:bookmarkEnd w:id="2"/>
            <w:bookmarkEnd w:id="3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420128" w:rsidRPr="00A26ADE" w:rsidRDefault="00420128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15"/>
            <w:bookmarkStart w:id="5" w:name="n1314"/>
            <w:bookmarkEnd w:id="4"/>
            <w:bookmarkEnd w:id="5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420128" w:rsidRPr="00623487" w:rsidRDefault="00420128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420128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20128" w:rsidRPr="00690F3A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20128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420128" w:rsidRPr="00FD51A6" w:rsidRDefault="00420128" w:rsidP="003132C0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20128" w:rsidRPr="00476CFB" w:rsidRDefault="00420128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В </w:t>
            </w:r>
            <w:r w:rsidRPr="00476CFB">
              <w:rPr>
                <w:sz w:val="24"/>
                <w:szCs w:val="24"/>
                <w:lang w:eastAsia="uk-UA"/>
              </w:rPr>
              <w:t>електронній формі д</w:t>
            </w:r>
            <w:r w:rsidRPr="00476CFB">
              <w:rPr>
                <w:sz w:val="24"/>
                <w:szCs w:val="24"/>
              </w:rPr>
              <w:t>окументи</w:t>
            </w:r>
            <w:r w:rsidRPr="00476CFB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76CFB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20128" w:rsidRPr="00476CFB" w:rsidRDefault="0042012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20128" w:rsidRPr="00476CFB" w:rsidRDefault="00420128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28" w:rsidRPr="00476CFB" w:rsidRDefault="0042012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476CF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20128" w:rsidRPr="00476CFB" w:rsidRDefault="0042012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20128" w:rsidRPr="00476CFB" w:rsidRDefault="00420128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Default="0042012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20128" w:rsidRPr="00C8373A" w:rsidRDefault="00420128" w:rsidP="003132C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20128" w:rsidRPr="00476CFB" w:rsidRDefault="0042012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476CF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20128" w:rsidRPr="00476CFB" w:rsidRDefault="0042012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20128" w:rsidRDefault="0042012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420128" w:rsidRPr="00B65E54" w:rsidRDefault="00420128" w:rsidP="003132C0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65E54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</w:rPr>
              <w:t>»</w:t>
            </w:r>
            <w:r w:rsidRPr="00B65E54">
              <w:rPr>
                <w:color w:val="000000" w:themeColor="text1"/>
              </w:rPr>
              <w:t>;</w:t>
            </w:r>
          </w:p>
          <w:p w:rsidR="00420128" w:rsidRPr="00476CFB" w:rsidRDefault="0042012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476CFB">
              <w:rPr>
                <w:sz w:val="24"/>
                <w:szCs w:val="24"/>
              </w:rPr>
              <w:t xml:space="preserve">Внесення відповідного запису до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20128" w:rsidRPr="00476CFB" w:rsidRDefault="00420128" w:rsidP="003132C0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420128" w:rsidRPr="00476CFB" w:rsidRDefault="0042012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 w:rsidRPr="00482ED0">
              <w:rPr>
                <w:sz w:val="24"/>
                <w:szCs w:val="24"/>
              </w:rPr>
              <w:t xml:space="preserve"> </w:t>
            </w:r>
          </w:p>
        </w:tc>
      </w:tr>
      <w:tr w:rsidR="00420128" w:rsidRPr="00476CFB" w:rsidTr="003132C0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128" w:rsidRPr="00476CFB" w:rsidRDefault="0042012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420128" w:rsidRPr="00476CFB" w:rsidRDefault="0042012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420128" w:rsidRPr="00476CFB" w:rsidRDefault="0042012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E1D70" w:rsidRPr="00476CFB" w:rsidRDefault="001E1D70" w:rsidP="001E1D70">
      <w:pPr>
        <w:tabs>
          <w:tab w:val="left" w:pos="9564"/>
        </w:tabs>
        <w:ind w:left="-426"/>
        <w:rPr>
          <w:b/>
          <w:sz w:val="14"/>
          <w:szCs w:val="14"/>
        </w:rPr>
      </w:pPr>
      <w:r>
        <w:rPr>
          <w:sz w:val="14"/>
          <w:szCs w:val="14"/>
        </w:rPr>
        <w:lastRenderedPageBreak/>
        <w:t>*</w:t>
      </w:r>
      <w:r w:rsidRPr="00476CFB">
        <w:rPr>
          <w:sz w:val="14"/>
          <w:szCs w:val="14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</w:t>
      </w:r>
      <w:r>
        <w:rPr>
          <w:sz w:val="14"/>
          <w:szCs w:val="14"/>
        </w:rPr>
        <w:t>увань»</w:t>
      </w:r>
    </w:p>
    <w:p w:rsidR="00187AA0" w:rsidRPr="00187AA0" w:rsidRDefault="00EC6C5B" w:rsidP="00420128">
      <w:pPr>
        <w:tabs>
          <w:tab w:val="center" w:pos="4677"/>
        </w:tabs>
      </w:pPr>
      <w:r>
        <w:t xml:space="preserve">в.о. керуючого справами                                    </w:t>
      </w:r>
      <w:r w:rsidR="00302334">
        <w:rPr>
          <w:lang w:val="ru-RU"/>
        </w:rPr>
        <w:t xml:space="preserve">                         </w:t>
      </w:r>
      <w:r>
        <w:t xml:space="preserve">           О.К.ГРУДСЬКА</w:t>
      </w:r>
    </w:p>
    <w:sectPr w:rsidR="00187AA0" w:rsidRPr="00187AA0" w:rsidSect="008D01B3">
      <w:headerReference w:type="default" r:id="rId6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65" w:rsidRDefault="008D1D65" w:rsidP="0067358C">
      <w:r>
        <w:separator/>
      </w:r>
    </w:p>
  </w:endnote>
  <w:endnote w:type="continuationSeparator" w:id="0">
    <w:p w:rsidR="008D1D65" w:rsidRDefault="008D1D65" w:rsidP="0067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65" w:rsidRDefault="008D1D65" w:rsidP="0067358C">
      <w:r>
        <w:separator/>
      </w:r>
    </w:p>
  </w:footnote>
  <w:footnote w:type="continuationSeparator" w:id="0">
    <w:p w:rsidR="008D1D65" w:rsidRDefault="008D1D65" w:rsidP="0067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EB39B2" w:rsidRDefault="00D0063F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="00CC28C8"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12188B" w:rsidRPr="0012188B">
      <w:rPr>
        <w:noProof/>
        <w:sz w:val="24"/>
        <w:szCs w:val="24"/>
        <w:lang w:val="ru-RU"/>
      </w:rPr>
      <w:t>4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A0"/>
    <w:rsid w:val="00051B81"/>
    <w:rsid w:val="0012188B"/>
    <w:rsid w:val="001677DB"/>
    <w:rsid w:val="00187AA0"/>
    <w:rsid w:val="001E1D70"/>
    <w:rsid w:val="00302334"/>
    <w:rsid w:val="00420128"/>
    <w:rsid w:val="004E2707"/>
    <w:rsid w:val="004F418B"/>
    <w:rsid w:val="00552824"/>
    <w:rsid w:val="0067358C"/>
    <w:rsid w:val="00760ABB"/>
    <w:rsid w:val="00801457"/>
    <w:rsid w:val="008D1D65"/>
    <w:rsid w:val="009615C8"/>
    <w:rsid w:val="00A03F69"/>
    <w:rsid w:val="00B15497"/>
    <w:rsid w:val="00BE30BA"/>
    <w:rsid w:val="00CC28C8"/>
    <w:rsid w:val="00D0063F"/>
    <w:rsid w:val="00D33FAA"/>
    <w:rsid w:val="00DB08B3"/>
    <w:rsid w:val="00E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B6F95-C132-46B4-9813-E3CE0BF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AA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AA0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59"/>
    <w:rsid w:val="0018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02334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9</cp:revision>
  <cp:lastPrinted>2020-05-08T06:05:00Z</cp:lastPrinted>
  <dcterms:created xsi:type="dcterms:W3CDTF">2020-04-13T10:37:00Z</dcterms:created>
  <dcterms:modified xsi:type="dcterms:W3CDTF">2020-05-25T12:55:00Z</dcterms:modified>
</cp:coreProperties>
</file>