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755" w:rsidRPr="00E63094" w:rsidRDefault="00626755" w:rsidP="00626755">
      <w:pPr>
        <w:spacing w:before="100" w:beforeAutospacing="1" w:after="100" w:afterAutospacing="1"/>
        <w:jc w:val="right"/>
        <w:rPr>
          <w:bCs/>
          <w:lang w:eastAsia="ru-RU"/>
        </w:rPr>
      </w:pPr>
      <w:r w:rsidRPr="00E63094">
        <w:rPr>
          <w:bCs/>
          <w:lang w:eastAsia="ru-RU"/>
        </w:rPr>
        <w:t>Додаток 1</w:t>
      </w:r>
      <w:r w:rsidR="000926AC">
        <w:rPr>
          <w:bCs/>
          <w:lang w:eastAsia="ru-RU"/>
        </w:rPr>
        <w:t>4</w:t>
      </w:r>
    </w:p>
    <w:p w:rsidR="00626755" w:rsidRPr="00E63094" w:rsidRDefault="00626755" w:rsidP="00626755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E63094">
        <w:rPr>
          <w:bCs/>
          <w:lang w:eastAsia="ru-RU"/>
        </w:rPr>
        <w:t xml:space="preserve">                                                   </w:t>
      </w:r>
      <w:r w:rsidR="00E63094">
        <w:rPr>
          <w:bCs/>
          <w:lang w:eastAsia="ru-RU"/>
        </w:rPr>
        <w:t xml:space="preserve">                        </w:t>
      </w:r>
      <w:r w:rsidRPr="00E63094">
        <w:rPr>
          <w:bCs/>
          <w:lang w:eastAsia="ru-RU"/>
        </w:rPr>
        <w:t xml:space="preserve"> до р</w:t>
      </w:r>
      <w:r w:rsidRPr="00E63094">
        <w:rPr>
          <w:lang w:eastAsia="ru-RU"/>
        </w:rPr>
        <w:t>ішення виконавчого комітету</w:t>
      </w:r>
    </w:p>
    <w:p w:rsidR="00626755" w:rsidRPr="00E63094" w:rsidRDefault="00626755" w:rsidP="00626755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E63094">
        <w:rPr>
          <w:lang w:eastAsia="ru-RU"/>
        </w:rPr>
        <w:t xml:space="preserve">                                           </w:t>
      </w:r>
      <w:r w:rsidR="00E63094">
        <w:rPr>
          <w:lang w:eastAsia="ru-RU"/>
        </w:rPr>
        <w:t xml:space="preserve">                           </w:t>
      </w:r>
      <w:r w:rsidRPr="00E63094">
        <w:rPr>
          <w:lang w:eastAsia="ru-RU"/>
        </w:rPr>
        <w:t xml:space="preserve">  Новомосковської міської ради</w:t>
      </w:r>
    </w:p>
    <w:p w:rsidR="00626755" w:rsidRPr="00E63094" w:rsidRDefault="00626755" w:rsidP="00626755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E63094">
        <w:rPr>
          <w:lang w:eastAsia="ru-RU"/>
        </w:rPr>
        <w:t xml:space="preserve">                                       </w:t>
      </w:r>
      <w:r w:rsidR="00E63094">
        <w:rPr>
          <w:lang w:eastAsia="ru-RU"/>
        </w:rPr>
        <w:t xml:space="preserve">                           </w:t>
      </w:r>
      <w:r w:rsidRPr="00E63094">
        <w:rPr>
          <w:lang w:eastAsia="ru-RU"/>
        </w:rPr>
        <w:t xml:space="preserve">     у Дніпропетровській області</w:t>
      </w:r>
    </w:p>
    <w:p w:rsidR="00626755" w:rsidRPr="00E63094" w:rsidRDefault="00626755" w:rsidP="00626755">
      <w:pPr>
        <w:tabs>
          <w:tab w:val="left" w:pos="5103"/>
          <w:tab w:val="left" w:pos="5670"/>
        </w:tabs>
        <w:spacing w:before="100" w:beforeAutospacing="1" w:after="100" w:afterAutospacing="1"/>
        <w:rPr>
          <w:lang w:eastAsia="ru-RU"/>
        </w:rPr>
      </w:pPr>
      <w:r w:rsidRPr="00E63094">
        <w:rPr>
          <w:lang w:eastAsia="ru-RU"/>
        </w:rPr>
        <w:t xml:space="preserve">                                                                            </w:t>
      </w:r>
      <w:r w:rsidR="00E63094">
        <w:rPr>
          <w:lang w:eastAsia="ru-RU"/>
        </w:rPr>
        <w:t xml:space="preserve">   </w:t>
      </w:r>
      <w:r w:rsidR="00280197">
        <w:rPr>
          <w:lang w:eastAsia="ru-RU"/>
        </w:rPr>
        <w:t>№286/0/6-20 від 20.05.2020р.</w:t>
      </w:r>
      <w:bookmarkStart w:id="0" w:name="_GoBack"/>
      <w:bookmarkEnd w:id="0"/>
    </w:p>
    <w:p w:rsidR="00626755" w:rsidRPr="00CC1CDB" w:rsidRDefault="00626755" w:rsidP="00626755">
      <w:pPr>
        <w:rPr>
          <w:b/>
          <w:bCs/>
          <w:sz w:val="24"/>
          <w:szCs w:val="24"/>
          <w:lang w:eastAsia="ru-RU"/>
        </w:rPr>
      </w:pPr>
    </w:p>
    <w:p w:rsidR="00626755" w:rsidRDefault="00626755" w:rsidP="00626755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             </w:t>
      </w:r>
      <w:r w:rsidRPr="00025422">
        <w:rPr>
          <w:b/>
          <w:bCs/>
          <w:sz w:val="24"/>
          <w:szCs w:val="24"/>
          <w:lang w:eastAsia="ru-RU"/>
        </w:rPr>
        <w:t>ІНФОРМАЦІЙНА КАРТКА</w:t>
      </w:r>
    </w:p>
    <w:p w:rsidR="00626755" w:rsidRDefault="00626755" w:rsidP="00626755">
      <w:pPr>
        <w:tabs>
          <w:tab w:val="left" w:pos="3969"/>
        </w:tabs>
        <w:jc w:val="center"/>
        <w:rPr>
          <w:b/>
          <w:lang w:eastAsia="uk-UA"/>
        </w:rPr>
      </w:pPr>
      <w:r>
        <w:rPr>
          <w:b/>
          <w:bCs/>
          <w:sz w:val="24"/>
          <w:szCs w:val="24"/>
          <w:lang w:eastAsia="ru-RU"/>
        </w:rPr>
        <w:t xml:space="preserve">АДМІНІСТРАТИВНОЇ  ПОСЛУГИ: </w:t>
      </w:r>
      <w:r w:rsidRPr="00626755">
        <w:rPr>
          <w:b/>
          <w:lang w:eastAsia="uk-UA"/>
        </w:rPr>
        <w:t>з державної реєстрації припинення відокремленого підрозділу юридичної особи (крім громадського формування)</w:t>
      </w:r>
    </w:p>
    <w:p w:rsidR="00626755" w:rsidRPr="00CC28C8" w:rsidRDefault="00626755" w:rsidP="00E63094">
      <w:pPr>
        <w:spacing w:before="100" w:beforeAutospacing="1"/>
        <w:rPr>
          <w:b/>
          <w:u w:val="single"/>
          <w:lang w:eastAsia="ru-RU"/>
        </w:rPr>
      </w:pPr>
      <w:r w:rsidRPr="00CC28C8">
        <w:rPr>
          <w:b/>
          <w:i/>
          <w:iCs/>
          <w:u w:val="single"/>
          <w:lang w:eastAsia="ru-RU"/>
        </w:rPr>
        <w:t>Центр надання адміністративних послуг  виконавчого комітету Новомосковської міської ради</w:t>
      </w:r>
    </w:p>
    <w:p w:rsidR="00626755" w:rsidRPr="003A3C9C" w:rsidRDefault="00626755" w:rsidP="00626755">
      <w:pPr>
        <w:jc w:val="right"/>
        <w:rPr>
          <w:sz w:val="24"/>
          <w:szCs w:val="24"/>
        </w:rPr>
      </w:pPr>
      <w:bookmarkStart w:id="1" w:name="n13"/>
      <w:bookmarkStart w:id="2" w:name="n14"/>
      <w:bookmarkEnd w:id="1"/>
      <w:bookmarkEnd w:id="2"/>
    </w:p>
    <w:tbl>
      <w:tblPr>
        <w:tblW w:w="5152" w:type="pct"/>
        <w:tblInd w:w="-366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3"/>
        <w:gridCol w:w="3212"/>
        <w:gridCol w:w="6633"/>
      </w:tblGrid>
      <w:tr w:rsidR="000926AC" w:rsidRPr="003A3C9C" w:rsidTr="003132C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6AC" w:rsidRPr="003A3C9C" w:rsidRDefault="000926AC" w:rsidP="003132C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A3C9C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0926AC" w:rsidRPr="003A3C9C" w:rsidRDefault="000926AC" w:rsidP="003132C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A3C9C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0926AC" w:rsidRPr="003A3C9C" w:rsidTr="003132C0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6AC" w:rsidRPr="003A3C9C" w:rsidRDefault="000926AC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6AC" w:rsidRPr="003A3C9C" w:rsidRDefault="000926AC" w:rsidP="003132C0">
            <w:pPr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6AC" w:rsidRDefault="000926AC" w:rsidP="000926AC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51200,</w:t>
            </w:r>
          </w:p>
          <w:p w:rsidR="000926AC" w:rsidRDefault="000926AC" w:rsidP="000926AC">
            <w:pPr>
              <w:tabs>
                <w:tab w:val="left" w:pos="3036"/>
              </w:tabs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Дніпропетровська</w:t>
            </w:r>
            <w:r w:rsidRPr="003F4919">
              <w:rPr>
                <w:i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i/>
                <w:sz w:val="24"/>
                <w:szCs w:val="24"/>
                <w:lang w:eastAsia="uk-UA"/>
              </w:rPr>
              <w:t>область,</w:t>
            </w:r>
          </w:p>
          <w:p w:rsidR="000926AC" w:rsidRPr="003A3C9C" w:rsidRDefault="000926AC" w:rsidP="000926AC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м.Новомосковськ,вул..Калнишевського,буд.1</w:t>
            </w:r>
          </w:p>
        </w:tc>
      </w:tr>
      <w:tr w:rsidR="000926AC" w:rsidRPr="003A3C9C" w:rsidTr="003132C0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6AC" w:rsidRPr="003A3C9C" w:rsidRDefault="000926AC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6AC" w:rsidRPr="003A3C9C" w:rsidRDefault="000926AC" w:rsidP="003132C0">
            <w:pPr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6AC" w:rsidRDefault="000926AC" w:rsidP="000926AC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Понеділок 08.00-17.15</w:t>
            </w:r>
          </w:p>
          <w:p w:rsidR="000926AC" w:rsidRDefault="000926AC" w:rsidP="000926AC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Вівторок 08.00-17.15</w:t>
            </w:r>
          </w:p>
          <w:p w:rsidR="000926AC" w:rsidRDefault="000926AC" w:rsidP="000926AC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Середа 08.00-20.00</w:t>
            </w:r>
          </w:p>
          <w:p w:rsidR="000926AC" w:rsidRDefault="000926AC" w:rsidP="000926AC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Четвер 08.00-17.15</w:t>
            </w:r>
          </w:p>
          <w:p w:rsidR="000926AC" w:rsidRPr="003A3C9C" w:rsidRDefault="000926AC" w:rsidP="000926AC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П’ятниця 08.00-16.00</w:t>
            </w:r>
          </w:p>
        </w:tc>
      </w:tr>
      <w:tr w:rsidR="000926AC" w:rsidRPr="003A3C9C" w:rsidTr="003132C0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6AC" w:rsidRPr="003A3C9C" w:rsidRDefault="000926AC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6AC" w:rsidRPr="003A3C9C" w:rsidRDefault="000926AC" w:rsidP="003132C0">
            <w:pPr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6AC" w:rsidRDefault="000926AC" w:rsidP="000926AC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 xml:space="preserve">(05693)71257 </w:t>
            </w:r>
          </w:p>
          <w:p w:rsidR="000926AC" w:rsidRDefault="000926AC" w:rsidP="000926AC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(05693)78106</w:t>
            </w:r>
          </w:p>
          <w:p w:rsidR="000926AC" w:rsidRDefault="000926AC" w:rsidP="000926AC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(05693)79833</w:t>
            </w:r>
          </w:p>
          <w:p w:rsidR="000926AC" w:rsidRDefault="000926AC" w:rsidP="000926AC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0983167269</w:t>
            </w:r>
          </w:p>
          <w:p w:rsidR="000926AC" w:rsidRPr="003A3C9C" w:rsidRDefault="000926AC" w:rsidP="000926AC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val="en-US" w:eastAsia="uk-UA"/>
              </w:rPr>
              <w:t>cnap_nmvk@ukr.net</w:t>
            </w:r>
          </w:p>
        </w:tc>
      </w:tr>
      <w:tr w:rsidR="000926AC" w:rsidRPr="003A3C9C" w:rsidTr="003132C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6AC" w:rsidRPr="003A3C9C" w:rsidRDefault="000926AC" w:rsidP="003132C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A3C9C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926AC" w:rsidRPr="003A3C9C" w:rsidTr="003132C0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6AC" w:rsidRPr="003A3C9C" w:rsidRDefault="000926AC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6AC" w:rsidRPr="003A3C9C" w:rsidRDefault="000926AC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6AC" w:rsidRPr="003A3C9C" w:rsidRDefault="000926AC" w:rsidP="003132C0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0926AC" w:rsidRPr="003A3C9C" w:rsidTr="003132C0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6AC" w:rsidRPr="003A3C9C" w:rsidRDefault="000926AC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6AC" w:rsidRPr="003A3C9C" w:rsidRDefault="000926AC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26AC" w:rsidRPr="003A3C9C" w:rsidRDefault="000926AC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0926AC" w:rsidRPr="003A3C9C" w:rsidTr="003132C0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6AC" w:rsidRPr="003A3C9C" w:rsidRDefault="000926AC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6AC" w:rsidRPr="003A3C9C" w:rsidRDefault="000926AC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26AC" w:rsidRPr="003A3C9C" w:rsidRDefault="000926AC" w:rsidP="003132C0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3A3C9C">
              <w:rPr>
                <w:bCs/>
                <w:sz w:val="24"/>
                <w:szCs w:val="24"/>
              </w:rPr>
              <w:t>1500/29630</w:t>
            </w:r>
            <w:r w:rsidRPr="003A3C9C">
              <w:rPr>
                <w:sz w:val="24"/>
                <w:szCs w:val="24"/>
                <w:lang w:eastAsia="uk-UA"/>
              </w:rPr>
              <w:t>;</w:t>
            </w:r>
            <w:r w:rsidRPr="003A3C9C">
              <w:rPr>
                <w:bCs/>
                <w:sz w:val="24"/>
                <w:szCs w:val="24"/>
              </w:rPr>
              <w:t xml:space="preserve"> </w:t>
            </w:r>
          </w:p>
          <w:p w:rsidR="000926AC" w:rsidRPr="003A3C9C" w:rsidRDefault="000926AC" w:rsidP="003132C0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0926AC" w:rsidRPr="003A3C9C" w:rsidRDefault="000926AC" w:rsidP="003132C0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</w:t>
            </w:r>
            <w:r w:rsidRPr="003A3C9C">
              <w:rPr>
                <w:sz w:val="24"/>
                <w:szCs w:val="24"/>
                <w:lang w:eastAsia="uk-UA"/>
              </w:rPr>
              <w:lastRenderedPageBreak/>
              <w:t>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0926AC" w:rsidRPr="003A3C9C" w:rsidTr="003132C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6AC" w:rsidRPr="003A3C9C" w:rsidRDefault="000926AC" w:rsidP="003132C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A3C9C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0926AC" w:rsidRPr="003A3C9C" w:rsidTr="003132C0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6AC" w:rsidRPr="003A3C9C" w:rsidRDefault="000926AC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6AC" w:rsidRPr="003A3C9C" w:rsidRDefault="000926AC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6AC" w:rsidRPr="003A3C9C" w:rsidRDefault="000926AC" w:rsidP="003132C0">
            <w:pPr>
              <w:ind w:firstLine="223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</w:rPr>
              <w:t xml:space="preserve">Звернення юридичної особи або уповноваженої нею особи  </w:t>
            </w:r>
            <w:r w:rsidRPr="003A3C9C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0926AC" w:rsidRPr="003A3C9C" w:rsidTr="003132C0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6AC" w:rsidRPr="003A3C9C" w:rsidRDefault="000926AC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6AC" w:rsidRPr="003A3C9C" w:rsidRDefault="000926AC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6AC" w:rsidRDefault="000926AC" w:rsidP="003132C0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>Заява про державну реєстрацію припинення відокремленого підрозділу</w:t>
            </w:r>
            <w:r>
              <w:rPr>
                <w:sz w:val="24"/>
                <w:szCs w:val="24"/>
              </w:rPr>
              <w:t>;</w:t>
            </w:r>
          </w:p>
          <w:p w:rsidR="000926AC" w:rsidRPr="00430EA0" w:rsidRDefault="000926AC" w:rsidP="003132C0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30EA0">
              <w:rPr>
                <w:color w:val="000000" w:themeColor="text1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0926AC" w:rsidRPr="00430EA0" w:rsidRDefault="000926AC" w:rsidP="003132C0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3" w:name="n1322"/>
            <w:bookmarkStart w:id="4" w:name="n1319"/>
            <w:bookmarkEnd w:id="3"/>
            <w:bookmarkEnd w:id="4"/>
            <w:r w:rsidRPr="00430EA0">
              <w:rPr>
                <w:color w:val="000000" w:themeColor="text1"/>
                <w:sz w:val="24"/>
                <w:szCs w:val="24"/>
                <w:lang w:eastAsia="uk-UA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місцезнаходження, - у разі, якщо засновником юридичної особи є юридична особа - нерезидент;</w:t>
            </w:r>
          </w:p>
          <w:p w:rsidR="000926AC" w:rsidRPr="00430EA0" w:rsidRDefault="000926AC" w:rsidP="003132C0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5" w:name="n1321"/>
            <w:bookmarkStart w:id="6" w:name="n1320"/>
            <w:bookmarkEnd w:id="5"/>
            <w:bookmarkEnd w:id="6"/>
            <w:r w:rsidRPr="00430EA0">
              <w:rPr>
                <w:color w:val="000000" w:themeColor="text1"/>
                <w:sz w:val="24"/>
                <w:szCs w:val="24"/>
                <w:lang w:eastAsia="uk-UA"/>
              </w:rPr>
              <w:t>нотаріально засвідчена копія документа, що посвідчує особу, яка є кінцевим бенефіціарним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резидента.</w:t>
            </w:r>
          </w:p>
          <w:p w:rsidR="000926AC" w:rsidRPr="00690F3A" w:rsidRDefault="000926AC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0926AC" w:rsidRDefault="000926AC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7" w:name="n471"/>
            <w:bookmarkEnd w:id="7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0926AC" w:rsidRPr="003A3C9C" w:rsidRDefault="000926AC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r w:rsidRPr="00454B1A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0926AC" w:rsidRPr="003A3C9C" w:rsidTr="003132C0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6AC" w:rsidRPr="003A3C9C" w:rsidRDefault="000926AC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6AC" w:rsidRPr="003A3C9C" w:rsidRDefault="000926AC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6AC" w:rsidRPr="003A3C9C" w:rsidRDefault="000926AC" w:rsidP="00313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0926AC" w:rsidRPr="003A3C9C" w:rsidRDefault="000926AC" w:rsidP="00313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</w:rPr>
              <w:t xml:space="preserve">2. В </w:t>
            </w:r>
            <w:r w:rsidRPr="003A3C9C">
              <w:rPr>
                <w:sz w:val="24"/>
                <w:szCs w:val="24"/>
                <w:lang w:eastAsia="uk-UA"/>
              </w:rPr>
              <w:t>електронній формі д</w:t>
            </w:r>
            <w:r w:rsidRPr="003A3C9C">
              <w:rPr>
                <w:sz w:val="24"/>
                <w:szCs w:val="24"/>
              </w:rPr>
              <w:t>окументи</w:t>
            </w:r>
            <w:r w:rsidRPr="003A3C9C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3A3C9C">
              <w:rPr>
                <w:sz w:val="24"/>
                <w:szCs w:val="24"/>
              </w:rPr>
              <w:t>через портал електронних сервісів</w:t>
            </w:r>
            <w:r>
              <w:rPr>
                <w:sz w:val="24"/>
                <w:szCs w:val="24"/>
              </w:rPr>
              <w:t>*</w:t>
            </w:r>
          </w:p>
        </w:tc>
      </w:tr>
      <w:tr w:rsidR="000926AC" w:rsidRPr="003A3C9C" w:rsidTr="003132C0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6AC" w:rsidRPr="003A3C9C" w:rsidRDefault="000926AC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6AC" w:rsidRPr="003A3C9C" w:rsidRDefault="000926AC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6AC" w:rsidRPr="003A3C9C" w:rsidRDefault="000926AC" w:rsidP="003132C0">
            <w:pPr>
              <w:ind w:firstLine="223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</w:rPr>
              <w:t>Безоплатно</w:t>
            </w:r>
          </w:p>
        </w:tc>
      </w:tr>
      <w:tr w:rsidR="000926AC" w:rsidRPr="003A3C9C" w:rsidTr="003132C0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6AC" w:rsidRPr="003A3C9C" w:rsidRDefault="000926AC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6AC" w:rsidRPr="003A3C9C" w:rsidRDefault="000926AC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6AC" w:rsidRPr="003A3C9C" w:rsidRDefault="000926AC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0926AC" w:rsidRPr="003A3C9C" w:rsidRDefault="000926AC" w:rsidP="003132C0">
            <w:pPr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0926AC" w:rsidRPr="003A3C9C" w:rsidRDefault="000926AC" w:rsidP="003132C0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0926AC" w:rsidRPr="003A3C9C" w:rsidTr="003132C0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26AC" w:rsidRPr="003A3C9C" w:rsidRDefault="000926AC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26AC" w:rsidRPr="003A3C9C" w:rsidRDefault="000926AC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Перелік підстав для </w:t>
            </w:r>
            <w:r w:rsidRPr="003A3C9C">
              <w:rPr>
                <w:sz w:val="24"/>
                <w:szCs w:val="24"/>
                <w:lang w:eastAsia="uk-UA"/>
              </w:rPr>
              <w:lastRenderedPageBreak/>
              <w:t>зупинення розгляду документів, поданих для державної реєстрації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26AC" w:rsidRPr="003A3C9C" w:rsidRDefault="000926AC" w:rsidP="003132C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o371"/>
            <w:bookmarkStart w:id="9" w:name="o625"/>
            <w:bookmarkStart w:id="10" w:name="o545"/>
            <w:bookmarkEnd w:id="8"/>
            <w:bookmarkEnd w:id="9"/>
            <w:bookmarkEnd w:id="10"/>
            <w:r w:rsidRPr="003A3C9C">
              <w:rPr>
                <w:sz w:val="24"/>
                <w:szCs w:val="24"/>
                <w:lang w:eastAsia="uk-UA"/>
              </w:rPr>
              <w:lastRenderedPageBreak/>
              <w:t xml:space="preserve">Подання документів або відомостей, визначених Законом </w:t>
            </w:r>
            <w:r w:rsidRPr="003A3C9C">
              <w:rPr>
                <w:sz w:val="24"/>
                <w:szCs w:val="24"/>
                <w:lang w:eastAsia="uk-UA"/>
              </w:rPr>
              <w:lastRenderedPageBreak/>
              <w:t>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0926AC" w:rsidRPr="003A3C9C" w:rsidRDefault="000926AC" w:rsidP="003132C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0926AC" w:rsidRPr="003A3C9C" w:rsidRDefault="000926AC" w:rsidP="003132C0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3A3C9C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0926AC" w:rsidRPr="003A3C9C" w:rsidTr="003132C0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6AC" w:rsidRPr="003A3C9C" w:rsidRDefault="000926AC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6AC" w:rsidRPr="003A3C9C" w:rsidRDefault="000926AC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6AC" w:rsidRPr="003A3C9C" w:rsidRDefault="000926AC" w:rsidP="003132C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0926AC" w:rsidRDefault="000926AC" w:rsidP="003132C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0926AC" w:rsidRPr="00454B1A" w:rsidRDefault="000926AC" w:rsidP="003132C0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54B1A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0926AC" w:rsidRPr="003A3C9C" w:rsidRDefault="000926AC" w:rsidP="003132C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0926AC" w:rsidRDefault="000926AC" w:rsidP="003132C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документи суперечать вимогам </w:t>
            </w:r>
            <w:r>
              <w:rPr>
                <w:sz w:val="24"/>
                <w:szCs w:val="24"/>
                <w:lang w:eastAsia="uk-UA"/>
              </w:rPr>
              <w:t>Конституції та законів України;</w:t>
            </w:r>
          </w:p>
          <w:p w:rsidR="000926AC" w:rsidRPr="00430EA0" w:rsidRDefault="000926AC" w:rsidP="003132C0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30EA0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  <w:r w:rsidRPr="00430EA0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0926AC" w:rsidRPr="00F66964" w:rsidRDefault="000926AC" w:rsidP="003132C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30EA0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0926AC" w:rsidRPr="003A3C9C" w:rsidTr="003132C0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6AC" w:rsidRPr="003A3C9C" w:rsidRDefault="000926AC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6AC" w:rsidRPr="003A3C9C" w:rsidRDefault="000926AC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6AC" w:rsidRPr="003A3C9C" w:rsidRDefault="000926AC" w:rsidP="003132C0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11" w:name="o638"/>
            <w:bookmarkEnd w:id="11"/>
            <w:r w:rsidRPr="003A3C9C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0926AC" w:rsidRPr="003A3C9C" w:rsidRDefault="000926AC" w:rsidP="003132C0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0926AC" w:rsidRPr="003A3C9C" w:rsidTr="003132C0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6AC" w:rsidRPr="003A3C9C" w:rsidRDefault="000926AC" w:rsidP="003132C0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6AC" w:rsidRPr="003A3C9C" w:rsidRDefault="000926AC" w:rsidP="003132C0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6AC" w:rsidRPr="003A3C9C" w:rsidRDefault="000926AC" w:rsidP="003132C0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>Результати надання адміністративної послуги у сфері державної реєстрації оприлюднюються на порталі електронних сервісів та доступні для їх пошуку за кодом доступу.</w:t>
            </w:r>
          </w:p>
          <w:p w:rsidR="000926AC" w:rsidRPr="003A3C9C" w:rsidRDefault="000926AC" w:rsidP="003132C0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0926AC" w:rsidRDefault="000926AC" w:rsidP="000926AC">
      <w:pPr>
        <w:tabs>
          <w:tab w:val="left" w:pos="9564"/>
        </w:tabs>
        <w:ind w:left="-142"/>
        <w:rPr>
          <w:sz w:val="14"/>
          <w:szCs w:val="14"/>
        </w:rPr>
      </w:pPr>
      <w:bookmarkStart w:id="12" w:name="n43"/>
      <w:bookmarkEnd w:id="12"/>
      <w:r>
        <w:rPr>
          <w:sz w:val="14"/>
          <w:szCs w:val="14"/>
        </w:rPr>
        <w:t>* 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626755" w:rsidRPr="000926AC" w:rsidRDefault="00626755" w:rsidP="00626755"/>
    <w:p w:rsidR="00B00809" w:rsidRDefault="00B00809" w:rsidP="00B00809">
      <w:pPr>
        <w:tabs>
          <w:tab w:val="center" w:pos="4677"/>
        </w:tabs>
      </w:pPr>
      <w:r>
        <w:t xml:space="preserve">в.о. керуючого справами                                      </w:t>
      </w:r>
      <w:r w:rsidR="000926AC">
        <w:t xml:space="preserve">                </w:t>
      </w:r>
      <w:r>
        <w:t xml:space="preserve">         О.К.ГРУДСЬКА</w:t>
      </w:r>
    </w:p>
    <w:p w:rsidR="00B00809" w:rsidRPr="00B00809" w:rsidRDefault="00B00809" w:rsidP="00626755"/>
    <w:p w:rsidR="00B00809" w:rsidRPr="00B00809" w:rsidRDefault="00B00809" w:rsidP="00626755">
      <w:pPr>
        <w:rPr>
          <w:lang w:val="ru-RU"/>
        </w:rPr>
      </w:pPr>
    </w:p>
    <w:p w:rsidR="00626755" w:rsidRPr="003A3C9C" w:rsidRDefault="00626755" w:rsidP="00626755"/>
    <w:p w:rsidR="005D1D1D" w:rsidRPr="00626755" w:rsidRDefault="005D1D1D"/>
    <w:sectPr w:rsidR="005D1D1D" w:rsidRPr="00626755" w:rsidSect="00F91C56">
      <w:headerReference w:type="default" r:id="rId6"/>
      <w:pgSz w:w="11906" w:h="16838"/>
      <w:pgMar w:top="850" w:right="566" w:bottom="850" w:left="1417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53A" w:rsidRDefault="008A353A" w:rsidP="003E73C0">
      <w:r>
        <w:separator/>
      </w:r>
    </w:p>
  </w:endnote>
  <w:endnote w:type="continuationSeparator" w:id="0">
    <w:p w:rsidR="008A353A" w:rsidRDefault="008A353A" w:rsidP="003E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53A" w:rsidRDefault="008A353A" w:rsidP="003E73C0">
      <w:r>
        <w:separator/>
      </w:r>
    </w:p>
  </w:footnote>
  <w:footnote w:type="continuationSeparator" w:id="0">
    <w:p w:rsidR="008A353A" w:rsidRDefault="008A353A" w:rsidP="003E7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1A00EF" w:rsidRDefault="009356CD">
    <w:pPr>
      <w:pStyle w:val="a4"/>
      <w:jc w:val="center"/>
      <w:rPr>
        <w:sz w:val="24"/>
        <w:szCs w:val="24"/>
      </w:rPr>
    </w:pPr>
    <w:r w:rsidRPr="001A00EF">
      <w:rPr>
        <w:sz w:val="24"/>
        <w:szCs w:val="24"/>
      </w:rPr>
      <w:fldChar w:fldCharType="begin"/>
    </w:r>
    <w:r w:rsidR="00626755" w:rsidRPr="001A00EF">
      <w:rPr>
        <w:sz w:val="24"/>
        <w:szCs w:val="24"/>
      </w:rPr>
      <w:instrText>PAGE   \* MERGEFORMAT</w:instrText>
    </w:r>
    <w:r w:rsidRPr="001A00EF">
      <w:rPr>
        <w:sz w:val="24"/>
        <w:szCs w:val="24"/>
      </w:rPr>
      <w:fldChar w:fldCharType="separate"/>
    </w:r>
    <w:r w:rsidR="00280197" w:rsidRPr="00280197">
      <w:rPr>
        <w:noProof/>
        <w:sz w:val="24"/>
        <w:szCs w:val="24"/>
        <w:lang w:val="ru-RU"/>
      </w:rPr>
      <w:t>4</w:t>
    </w:r>
    <w:r w:rsidRPr="001A00EF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755"/>
    <w:rsid w:val="000926AC"/>
    <w:rsid w:val="00280197"/>
    <w:rsid w:val="003E73C0"/>
    <w:rsid w:val="004A6195"/>
    <w:rsid w:val="005D1D1D"/>
    <w:rsid w:val="006248D4"/>
    <w:rsid w:val="00626755"/>
    <w:rsid w:val="008A353A"/>
    <w:rsid w:val="009356CD"/>
    <w:rsid w:val="00B00809"/>
    <w:rsid w:val="00CA6272"/>
    <w:rsid w:val="00D87F1D"/>
    <w:rsid w:val="00E6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DEF7F-5D72-4C9B-B351-D235B407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7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7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6755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6755"/>
    <w:rPr>
      <w:rFonts w:ascii="Times New Roman" w:eastAsia="Times New Roman" w:hAnsi="Times New Roman" w:cs="Times New Roman"/>
      <w:sz w:val="28"/>
      <w:szCs w:val="28"/>
      <w:lang w:val="uk-UA"/>
    </w:rPr>
  </w:style>
  <w:style w:type="table" w:styleId="a6">
    <w:name w:val="Table Grid"/>
    <w:basedOn w:val="a1"/>
    <w:uiPriority w:val="59"/>
    <w:rsid w:val="00626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1113</Words>
  <Characters>6349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Общий</cp:lastModifiedBy>
  <cp:revision>7</cp:revision>
  <cp:lastPrinted>2020-05-06T08:34:00Z</cp:lastPrinted>
  <dcterms:created xsi:type="dcterms:W3CDTF">2020-04-14T08:24:00Z</dcterms:created>
  <dcterms:modified xsi:type="dcterms:W3CDTF">2020-05-25T12:56:00Z</dcterms:modified>
</cp:coreProperties>
</file>