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4F91" w14:textId="77777777" w:rsidR="00315B78" w:rsidRPr="00E56D40" w:rsidRDefault="00E7700A">
      <w:pPr>
        <w:pStyle w:val="1"/>
        <w:spacing w:after="20"/>
        <w:ind w:left="2569"/>
      </w:pPr>
      <w:r w:rsidRPr="00E56D40">
        <w:rPr>
          <w:b w:val="0"/>
          <w:sz w:val="20"/>
        </w:rPr>
        <w:t xml:space="preserve">ЗАТВЕРДЖЕНО </w:t>
      </w:r>
    </w:p>
    <w:p w14:paraId="2BA8B1A4" w14:textId="77777777" w:rsidR="00995416" w:rsidRPr="00E56D40" w:rsidRDefault="00E7700A">
      <w:pPr>
        <w:spacing w:after="4" w:line="269" w:lineRule="auto"/>
        <w:ind w:left="5399" w:right="329" w:hanging="10"/>
        <w:rPr>
          <w:rFonts w:ascii="Times New Roman" w:eastAsia="Times New Roman" w:hAnsi="Times New Roman" w:cs="Times New Roman"/>
          <w:sz w:val="20"/>
        </w:rPr>
      </w:pPr>
      <w:r w:rsidRPr="00E56D40">
        <w:rPr>
          <w:rFonts w:ascii="Times New Roman" w:eastAsia="Times New Roman" w:hAnsi="Times New Roman" w:cs="Times New Roman"/>
          <w:sz w:val="20"/>
        </w:rPr>
        <w:t>наказ Головного управління Держгеокадастру  у Дніпропетровській області</w:t>
      </w:r>
    </w:p>
    <w:p w14:paraId="43601559" w14:textId="7140E124" w:rsidR="00995416" w:rsidRPr="00E56D40" w:rsidRDefault="00995416" w:rsidP="00995416">
      <w:pPr>
        <w:pStyle w:val="TableParagraph"/>
        <w:spacing w:before="2"/>
        <w:ind w:left="5388"/>
      </w:pPr>
      <w:r w:rsidRPr="00E56D40">
        <w:t xml:space="preserve">від  </w:t>
      </w:r>
      <w:r w:rsidR="00E56D40">
        <w:t>11.10</w:t>
      </w:r>
      <w:r w:rsidRPr="00E56D40">
        <w:t>.2021 № 1</w:t>
      </w:r>
      <w:r w:rsidR="00E56D40">
        <w:t>66</w:t>
      </w:r>
      <w:bookmarkStart w:id="0" w:name="_GoBack"/>
      <w:bookmarkEnd w:id="0"/>
    </w:p>
    <w:p w14:paraId="0541B59C" w14:textId="77777777" w:rsidR="00E56D40" w:rsidRPr="00E56D40" w:rsidRDefault="00E7700A">
      <w:pPr>
        <w:spacing w:after="25"/>
        <w:ind w:left="228"/>
        <w:jc w:val="center"/>
      </w:pPr>
      <w:r w:rsidRPr="00E56D4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527"/>
      </w:tblGrid>
      <w:tr w:rsidR="00E56D40" w:rsidRPr="00E56D40" w14:paraId="004125C6" w14:textId="77777777" w:rsidTr="00E56D40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E0D466" w14:textId="77777777" w:rsidR="00E56D40" w:rsidRPr="00E56D40" w:rsidRDefault="00E56D4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6D40">
              <w:rPr>
                <w:rFonts w:ascii="Times New Roman" w:hAnsi="Times New Roman" w:cs="Times New Roman"/>
                <w:b/>
              </w:rPr>
              <w:t>ІНФОРМАЦІЙНА КАРТКА АДМІНІСТРАТИВНОЇ ПОСЛУГИ</w:t>
            </w:r>
          </w:p>
        </w:tc>
      </w:tr>
      <w:tr w:rsidR="00E56D40" w:rsidRPr="00E56D40" w14:paraId="571C416B" w14:textId="77777777" w:rsidTr="00E56D40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52D2CD" w14:textId="77777777" w:rsidR="00E56D40" w:rsidRPr="00E56D40" w:rsidRDefault="00E56D40" w:rsidP="00E56D40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56D40">
              <w:rPr>
                <w:rFonts w:ascii="Times New Roman" w:hAnsi="Times New Roman" w:cs="Times New Roman"/>
                <w:u w:val="single"/>
              </w:rPr>
              <w:t xml:space="preserve">НАДАННЯ ВІДОМОСТЕЙ З ДЕРЖАВНОГО ЗЕМЕЛЬНОГО КАДАСТРУ </w:t>
            </w:r>
          </w:p>
          <w:p w14:paraId="2A6DF351" w14:textId="77777777" w:rsidR="00E56D40" w:rsidRPr="00E56D40" w:rsidRDefault="00E56D40" w:rsidP="00E56D40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56D40">
              <w:rPr>
                <w:rFonts w:ascii="Times New Roman" w:hAnsi="Times New Roman" w:cs="Times New Roman"/>
                <w:u w:val="single"/>
              </w:rPr>
              <w:t>У ФОРМІ ВИТЯГ</w:t>
            </w:r>
            <w:r w:rsidRPr="00E56D40">
              <w:rPr>
                <w:rFonts w:ascii="Times New Roman" w:hAnsi="Times New Roman" w:cs="Times New Roman"/>
                <w:caps/>
                <w:u w:val="single"/>
              </w:rPr>
              <w:t>ів</w:t>
            </w:r>
            <w:r w:rsidRPr="00E56D40">
              <w:rPr>
                <w:rFonts w:ascii="Times New Roman" w:hAnsi="Times New Roman" w:cs="Times New Roman"/>
                <w:u w:val="single"/>
              </w:rPr>
              <w:t xml:space="preserve"> З ДЕРЖАВНОГО ЗЕМЕЛЬНОГО КАДАСТРУ ПРО ЗЕМЕЛЬНУ ДІЛЯНКУ </w:t>
            </w:r>
            <w:r w:rsidRPr="00E56D40">
              <w:rPr>
                <w:rFonts w:ascii="Times New Roman" w:hAnsi="Times New Roman" w:cs="Times New Roman"/>
                <w:caps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E56D40" w:rsidRPr="00E56D40" w14:paraId="2C824E24" w14:textId="77777777" w:rsidTr="00E56D40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067B49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D40">
              <w:rPr>
                <w:rFonts w:ascii="Times New Roman" w:hAnsi="Times New Roman" w:cs="Times New Roman"/>
                <w:sz w:val="16"/>
                <w:szCs w:val="16"/>
              </w:rPr>
              <w:t>(назва адміністративної послуги)</w:t>
            </w:r>
          </w:p>
          <w:p w14:paraId="7DB4A26A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D40">
              <w:rPr>
                <w:rFonts w:ascii="Times New Roman" w:hAnsi="Times New Roman" w:cs="Times New Roman"/>
                <w:b/>
                <w:u w:val="single"/>
              </w:rPr>
              <w:t>Відділ № 1 Управління у Новомосковському районі Головного управління Держгеокадастру у Дніпропетровській області</w:t>
            </w:r>
          </w:p>
          <w:p w14:paraId="15C7C94D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56D40" w:rsidRPr="00E56D40" w14:paraId="78DF271B" w14:textId="77777777" w:rsidTr="00E56D4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7347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56D40" w:rsidRPr="00E56D40" w14:paraId="363AB2E0" w14:textId="77777777" w:rsidTr="00E56D40">
        <w:trPr>
          <w:trHeight w:val="83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F7B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1126" w14:textId="77777777" w:rsidR="00E56D40" w:rsidRPr="00E56D40" w:rsidRDefault="00E56D40">
            <w:pPr>
              <w:spacing w:before="60" w:after="60"/>
              <w:ind w:right="1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E56D40" w:rsidRPr="00E56D40" w14:paraId="4FB5F1F6" w14:textId="77777777" w:rsidTr="00E56D4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D93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7DD9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E9F36" w14:textId="77777777" w:rsidR="00E56D40" w:rsidRPr="00E56D40" w:rsidRDefault="00E56D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674EA8FD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вул. Калнишевського, 1</w:t>
            </w:r>
          </w:p>
        </w:tc>
      </w:tr>
      <w:tr w:rsidR="00E56D40" w:rsidRPr="00E56D40" w14:paraId="38399CA4" w14:textId="77777777" w:rsidTr="00E56D40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478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3ADD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FFDC2" w14:textId="77777777" w:rsidR="00E56D40" w:rsidRPr="00E56D40" w:rsidRDefault="00E56D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Понеділок  з 8:00 до 17:00   Вівторок з    8:00 до 17:00</w:t>
            </w:r>
          </w:p>
          <w:p w14:paraId="6526F4A2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Середа        з 8:00 до 20:00   Четвер        з 8:00 до 17:00</w:t>
            </w:r>
          </w:p>
          <w:p w14:paraId="2283E01E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E56D40" w:rsidRPr="00E56D40" w14:paraId="5A5B28C8" w14:textId="77777777" w:rsidTr="00E56D40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0CD5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0546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F0341" w14:textId="77777777" w:rsidR="00E56D40" w:rsidRPr="00E56D40" w:rsidRDefault="00E56D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Телефон:(0569) 38-01-01, (0569) 38-07-55, (098) 316-72-69</w:t>
            </w:r>
          </w:p>
          <w:p w14:paraId="394CB0A0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E-mail: cnap_nmvk@ukr.net</w:t>
            </w:r>
          </w:p>
          <w:p w14:paraId="4E20C610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Веб-сайт: http://www.novomoskovsk-rada.dp.gov.ua</w:t>
            </w:r>
          </w:p>
        </w:tc>
      </w:tr>
      <w:tr w:rsidR="00E56D40" w:rsidRPr="00E56D40" w14:paraId="73E43AAE" w14:textId="77777777" w:rsidTr="00E56D40">
        <w:trPr>
          <w:trHeight w:val="9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59BE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7CD19" w14:textId="77777777" w:rsidR="00E56D40" w:rsidRPr="00E56D40" w:rsidRDefault="00E56D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E56D40" w:rsidRPr="00E56D40" w14:paraId="5B994732" w14:textId="77777777" w:rsidTr="00E56D40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1621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BFA4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9AD47" w14:textId="77777777" w:rsidR="00E56D40" w:rsidRPr="00E56D40" w:rsidRDefault="00E56D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51200, Україна, Дніпропетровська область, місто Новомосковськ, вулиця Шевченка, 7</w:t>
            </w:r>
          </w:p>
        </w:tc>
      </w:tr>
      <w:tr w:rsidR="00E56D40" w:rsidRPr="00E56D40" w14:paraId="43A77E3F" w14:textId="77777777" w:rsidTr="00E56D40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312B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F699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7F2FF" w14:textId="77777777" w:rsidR="00E56D40" w:rsidRPr="00E56D40" w:rsidRDefault="00E56D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Понеділок 9:00 — 20:00   Вівторок 9:00 — 17:00 без перерви</w:t>
            </w:r>
          </w:p>
          <w:p w14:paraId="1A31E8F2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Середа 9:00 — 17:00         Четвер 9:00 — 17:00 без перерви</w:t>
            </w:r>
          </w:p>
          <w:p w14:paraId="07C24A42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П’ятниця 9:00 — 16:00             Без перерви</w:t>
            </w:r>
          </w:p>
        </w:tc>
      </w:tr>
      <w:tr w:rsidR="00E56D40" w:rsidRPr="00E56D40" w14:paraId="28502E76" w14:textId="77777777" w:rsidTr="00E56D40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208A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05F5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547D7" w14:textId="77777777" w:rsidR="00E56D40" w:rsidRPr="00E56D40" w:rsidRDefault="00E56D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Телефон/факс: (0569) 38-07-86</w:t>
            </w:r>
          </w:p>
          <w:p w14:paraId="2EA1FA05" w14:textId="77777777" w:rsidR="00E56D40" w:rsidRPr="00E56D40" w:rsidRDefault="00E56D4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Ел. адреса:  cnap_novrda@i.ua</w:t>
            </w:r>
          </w:p>
          <w:p w14:paraId="17014F69" w14:textId="77777777" w:rsidR="00E56D40" w:rsidRPr="00E56D40" w:rsidRDefault="00E56D4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Веб-сайт http://www.nmrda.dp.gov.ua/</w:t>
            </w:r>
          </w:p>
        </w:tc>
      </w:tr>
      <w:tr w:rsidR="00E56D40" w:rsidRPr="00E56D40" w14:paraId="25657971" w14:textId="77777777" w:rsidTr="00E56D4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B00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56D40" w:rsidRPr="00E56D40" w14:paraId="5F31322D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A0BE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7CE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116C" w14:textId="77777777" w:rsidR="00E56D40" w:rsidRPr="00E56D40" w:rsidRDefault="00E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7" w:tgtFrame="_blank" w:history="1">
              <w:r w:rsidRPr="00E56D4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E56D40" w:rsidRPr="00E56D40" w14:paraId="6F0BCB59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F4C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867A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D780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Пункти 166, 167, 167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, 168, 171, 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177</w:t>
            </w:r>
            <w:r w:rsidRPr="00E56D40">
              <w:rPr>
                <w:rStyle w:val="rvts3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5F7A39E4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E56D40" w:rsidRPr="00E56D40" w14:paraId="0C4E0F2C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0846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17C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389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40" w:rsidRPr="00E56D40" w14:paraId="56532990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BAA4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ED22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D1A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40" w:rsidRPr="00E56D40" w14:paraId="58479C04" w14:textId="77777777" w:rsidTr="00E56D4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5F37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56D40" w:rsidRPr="00E56D40" w14:paraId="5F61A80C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9E4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C403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54F3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E56D40" w:rsidRPr="00E56D40" w14:paraId="07DF90F1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AFEC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C939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D66" w14:textId="77777777" w:rsidR="00E56D40" w:rsidRPr="00E56D40" w:rsidRDefault="00E56D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1. 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E56D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за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формою, встановленою</w:t>
            </w: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2484AF43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114464E6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3. 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56D40" w:rsidRPr="00E56D40" w14:paraId="3F76E60D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8AC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0E05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D738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заяви.</w:t>
            </w:r>
          </w:p>
          <w:p w14:paraId="4F104D6B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56D40" w:rsidRPr="00E56D40" w14:paraId="37380135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4F1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1AF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F223" w14:textId="77777777" w:rsidR="00E56D40" w:rsidRPr="00E56D40" w:rsidRDefault="00E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Послуга платна </w:t>
            </w:r>
          </w:p>
        </w:tc>
      </w:tr>
      <w:tr w:rsidR="00E56D40" w:rsidRPr="00E56D40" w14:paraId="33F094CD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595" w14:textId="77777777" w:rsidR="00E56D40" w:rsidRPr="00E56D40" w:rsidRDefault="00E56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F255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i/>
                <w:sz w:val="20"/>
                <w:szCs w:val="20"/>
              </w:rPr>
              <w:t>У разі платності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56D40" w:rsidRPr="00E56D40" w14:paraId="72253402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41EF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2FE9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DF6D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E56D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стаття 34 </w:t>
            </w:r>
            <w:hyperlink r:id="rId8" w:tgtFrame="_blank" w:history="1">
              <w:r w:rsidRPr="00E56D4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E56D40" w:rsidRPr="00E56D40" w14:paraId="5DC13C08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21A5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8697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2BEB" w14:textId="77777777" w:rsidR="00E56D40" w:rsidRPr="00E56D40" w:rsidRDefault="00E56D40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Розмір плати за надання послуги – </w:t>
            </w:r>
            <w:r w:rsidRPr="00E56D40">
              <w:rPr>
                <w:rFonts w:ascii="Times New Roman" w:hAnsi="Times New Roman" w:cs="Times New Roman"/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 w14:paraId="4775A0C6" w14:textId="77777777" w:rsidR="00E56D40" w:rsidRPr="00E56D40" w:rsidRDefault="00E56D40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9" w:tgtFrame="_blank" w:history="1">
              <w:r w:rsidRPr="00E56D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Закону України</w:t>
              </w:r>
            </w:hyperlink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  «Про державну реєстрацію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0F0F0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речових прав на нерухоме майно та їх обтяжень».</w:t>
            </w:r>
          </w:p>
          <w:p w14:paraId="06A5B3EF" w14:textId="77777777" w:rsidR="00E56D40" w:rsidRPr="00E56D40" w:rsidRDefault="00E56D40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eastAsia="ru-RU"/>
              </w:rPr>
            </w:pPr>
            <w:r w:rsidRPr="00E56D40">
              <w:rPr>
                <w:sz w:val="20"/>
                <w:szCs w:val="20"/>
                <w:lang w:eastAsia="ru-RU"/>
              </w:rPr>
              <w:t>За отримання інформації з Державного реєстру прав справляється адміністративний </w:t>
            </w:r>
            <w:bookmarkStart w:id="1" w:name="w1_10"/>
            <w:r w:rsidRPr="00E56D40">
              <w:rPr>
                <w:sz w:val="20"/>
                <w:szCs w:val="20"/>
                <w:lang w:eastAsia="ru-RU"/>
              </w:rPr>
              <w:fldChar w:fldCharType="begin"/>
            </w:r>
            <w:r w:rsidRPr="00E56D40">
              <w:rPr>
                <w:sz w:val="20"/>
                <w:szCs w:val="20"/>
                <w:lang w:eastAsia="ru-RU"/>
              </w:rPr>
              <w:instrText xml:space="preserve"> HYPERLINK "https://zakon.rada.gov.ua/laws/show/1952-15?ed=20200116&amp;find=1&amp;text=%D0%B7%D0%B1%D1%96%D1%80" \l "w1_11" </w:instrText>
            </w:r>
            <w:r w:rsidRPr="00E56D40">
              <w:rPr>
                <w:sz w:val="20"/>
                <w:szCs w:val="20"/>
                <w:lang w:eastAsia="ru-RU"/>
              </w:rPr>
              <w:fldChar w:fldCharType="separate"/>
            </w:r>
            <w:r w:rsidRPr="00E56D40">
              <w:rPr>
                <w:rStyle w:val="a3"/>
                <w:sz w:val="20"/>
                <w:szCs w:val="20"/>
                <w:lang w:eastAsia="ru-RU"/>
              </w:rPr>
              <w:t>збір</w:t>
            </w:r>
            <w:bookmarkEnd w:id="1"/>
            <w:r w:rsidRPr="00E56D40">
              <w:rPr>
                <w:sz w:val="20"/>
                <w:szCs w:val="20"/>
                <w:lang w:eastAsia="ru-RU"/>
              </w:rPr>
              <w:fldChar w:fldCharType="end"/>
            </w:r>
            <w:r w:rsidRPr="00E56D40">
              <w:rPr>
                <w:sz w:val="20"/>
                <w:szCs w:val="20"/>
                <w:lang w:eastAsia="ru-RU"/>
              </w:rPr>
              <w:t> у такому розмірі:</w:t>
            </w:r>
          </w:p>
          <w:p w14:paraId="1DF48FCC" w14:textId="77777777" w:rsidR="00E56D40" w:rsidRPr="00E56D40" w:rsidRDefault="00E56D40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eastAsia="ru-RU"/>
              </w:rPr>
            </w:pPr>
            <w:bookmarkStart w:id="2" w:name="n631"/>
            <w:bookmarkEnd w:id="2"/>
            <w:r w:rsidRPr="00E56D40">
              <w:rPr>
                <w:sz w:val="20"/>
                <w:szCs w:val="20"/>
                <w:lang w:eastAsia="ru-RU"/>
              </w:rPr>
              <w:t>0,025 прожиткового мінімуму для працездатних осіб - отримання інформації в паперовій формі;</w:t>
            </w:r>
          </w:p>
          <w:p w14:paraId="4A3D52E2" w14:textId="77777777" w:rsidR="00E56D40" w:rsidRPr="00E56D40" w:rsidRDefault="00E56D40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eastAsia="ru-RU"/>
              </w:rPr>
            </w:pPr>
            <w:bookmarkStart w:id="3" w:name="n632"/>
            <w:bookmarkEnd w:id="3"/>
            <w:r w:rsidRPr="00E56D40">
              <w:rPr>
                <w:sz w:val="20"/>
                <w:szCs w:val="20"/>
                <w:lang w:eastAsia="ru-RU"/>
              </w:rPr>
              <w:t>0,0125 прожиткового мінімуму для працездатних осіб - отримання інформації в електронній формі;</w:t>
            </w:r>
          </w:p>
          <w:p w14:paraId="2DA196C6" w14:textId="77777777" w:rsidR="00E56D40" w:rsidRPr="00E56D40" w:rsidRDefault="00E56D40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eastAsia="ru-RU"/>
              </w:rPr>
            </w:pPr>
            <w:bookmarkStart w:id="4" w:name="n634"/>
            <w:bookmarkStart w:id="5" w:name="n633"/>
            <w:bookmarkEnd w:id="4"/>
            <w:bookmarkEnd w:id="5"/>
            <w:r w:rsidRPr="00E56D40">
              <w:rPr>
                <w:sz w:val="20"/>
                <w:szCs w:val="20"/>
                <w:lang w:eastAsia="ru-RU"/>
              </w:rPr>
              <w:t>Адміністративний </w:t>
            </w:r>
            <w:bookmarkStart w:id="6" w:name="w1_11"/>
            <w:r w:rsidRPr="00E56D40">
              <w:rPr>
                <w:sz w:val="20"/>
                <w:szCs w:val="20"/>
                <w:lang w:eastAsia="ru-RU"/>
              </w:rPr>
              <w:fldChar w:fldCharType="begin"/>
            </w:r>
            <w:r w:rsidRPr="00E56D40">
              <w:rPr>
                <w:sz w:val="20"/>
                <w:szCs w:val="20"/>
                <w:lang w:eastAsia="ru-RU"/>
              </w:rPr>
              <w:instrText xml:space="preserve"> HYPERLINK "https://zakon.rada.gov.ua/laws/show/1952-15?ed=20200116&amp;find=1&amp;text=%D0%B7%D0%B1%D1%96%D1%80" \l "w1_12" </w:instrText>
            </w:r>
            <w:r w:rsidRPr="00E56D40">
              <w:rPr>
                <w:sz w:val="20"/>
                <w:szCs w:val="20"/>
                <w:lang w:eastAsia="ru-RU"/>
              </w:rPr>
              <w:fldChar w:fldCharType="separate"/>
            </w:r>
            <w:r w:rsidRPr="00E56D40">
              <w:rPr>
                <w:rStyle w:val="a3"/>
                <w:sz w:val="20"/>
                <w:szCs w:val="20"/>
                <w:lang w:eastAsia="ru-RU"/>
              </w:rPr>
              <w:t>збір</w:t>
            </w:r>
            <w:bookmarkEnd w:id="6"/>
            <w:r w:rsidRPr="00E56D40">
              <w:rPr>
                <w:sz w:val="20"/>
                <w:szCs w:val="20"/>
                <w:lang w:eastAsia="ru-RU"/>
              </w:rPr>
              <w:fldChar w:fldCharType="end"/>
            </w:r>
            <w:r w:rsidRPr="00E56D40">
              <w:rPr>
                <w:sz w:val="20"/>
                <w:szCs w:val="20"/>
                <w:lang w:eastAsia="ru-RU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14:paraId="2B21E846" w14:textId="77777777" w:rsidR="00E56D40" w:rsidRPr="00E56D40" w:rsidRDefault="00E56D40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4ED87DB3" w14:textId="77777777" w:rsidR="00E56D40" w:rsidRPr="00E56D40" w:rsidRDefault="00E56D40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.</w:t>
            </w:r>
          </w:p>
          <w:p w14:paraId="625B25AD" w14:textId="77777777" w:rsidR="00E56D40" w:rsidRPr="00E56D40" w:rsidRDefault="00E56D40">
            <w:pPr>
              <w:ind w:firstLine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E56D40" w:rsidRPr="00E56D40" w14:paraId="36EB60CA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E51B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33B9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FDCD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56D40" w:rsidRPr="00E56D40" w14:paraId="1529C315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EB83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0164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3C76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 w14:paraId="1CCA3A42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E56D40" w:rsidRPr="00E56D40" w14:paraId="00DBD99B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AC94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38F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049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4DE7EA78" w14:textId="77777777" w:rsidR="00E56D40" w:rsidRPr="00E56D40" w:rsidRDefault="00E56D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E56D40">
              <w:rPr>
                <w:rFonts w:ascii="Times New Roman" w:hAnsi="Times New Roman" w:cs="Times New Roman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(право на отримання витягу з Державного земельного кадастру про земельну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ділянку 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 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особи).</w:t>
            </w:r>
          </w:p>
          <w:p w14:paraId="551AD14A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n717"/>
            <w:bookmarkEnd w:id="8"/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E56D40" w:rsidRPr="00E56D40" w14:paraId="5DBA3399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AFF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7825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E890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14:paraId="4AD4B896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E56D40" w:rsidRPr="00E56D40" w14:paraId="00CAC5A0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5E01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3C01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E4ED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9" w:name="n1658"/>
            <w:bookmarkStart w:id="10" w:name="n1657"/>
            <w:bookmarkStart w:id="11" w:name="n1656"/>
            <w:bookmarkStart w:id="12" w:name="n1655"/>
            <w:bookmarkEnd w:id="9"/>
            <w:bookmarkEnd w:id="10"/>
            <w:bookmarkEnd w:id="11"/>
            <w:bookmarkEnd w:id="12"/>
          </w:p>
          <w:p w14:paraId="3D3A4DE3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E56D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3" w:name="n2525"/>
            <w:bookmarkStart w:id="14" w:name="n2524"/>
            <w:bookmarkEnd w:id="13"/>
            <w:bookmarkEnd w:id="14"/>
          </w:p>
        </w:tc>
      </w:tr>
      <w:tr w:rsidR="00E56D40" w:rsidRPr="00E56D40" w14:paraId="3AA2FF59" w14:textId="77777777" w:rsidTr="00E5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3B86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90EC" w14:textId="77777777" w:rsidR="00E56D40" w:rsidRPr="00E56D40" w:rsidRDefault="00E56D4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7BE2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*Форма заяви про надання відомостей з Державного земельного кадастру наведені у додатку до інформаційної картки адміністративної послуги</w:t>
            </w: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C57840" w14:textId="77777777" w:rsidR="00E56D40" w:rsidRPr="00E56D40" w:rsidRDefault="00E56D4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1A2AD9D8" w14:textId="77777777" w:rsidR="00E56D40" w:rsidRPr="00E56D40" w:rsidRDefault="00E56D40" w:rsidP="00E56D40">
      <w:pPr>
        <w:rPr>
          <w:rFonts w:ascii="Times New Roman" w:hAnsi="Times New Roman" w:cs="Times New Roman"/>
          <w:sz w:val="24"/>
          <w:szCs w:val="24"/>
        </w:rPr>
      </w:pPr>
      <w:r w:rsidRPr="00E56D40">
        <w:rPr>
          <w:rFonts w:ascii="Times New Roman" w:hAnsi="Times New Roman" w:cs="Times New Roman"/>
        </w:rPr>
        <w:br w:type="page"/>
      </w:r>
    </w:p>
    <w:p w14:paraId="78F3E525" w14:textId="77777777" w:rsidR="00E56D40" w:rsidRPr="00E56D40" w:rsidRDefault="00E56D40" w:rsidP="00E56D40">
      <w:pPr>
        <w:ind w:left="5103"/>
        <w:rPr>
          <w:rFonts w:ascii="Times New Roman" w:hAnsi="Times New Roman" w:cs="Times New Roman"/>
        </w:rPr>
      </w:pPr>
      <w:r w:rsidRPr="00E56D40">
        <w:rPr>
          <w:rFonts w:ascii="Times New Roman" w:hAnsi="Times New Roman" w:cs="Times New Roman"/>
        </w:rPr>
        <w:lastRenderedPageBreak/>
        <w:t xml:space="preserve">Додаток </w:t>
      </w:r>
    </w:p>
    <w:p w14:paraId="3FAAA6B1" w14:textId="77777777" w:rsidR="00E56D40" w:rsidRPr="00E56D40" w:rsidRDefault="00E56D40" w:rsidP="00E56D40">
      <w:pPr>
        <w:ind w:left="5103"/>
        <w:rPr>
          <w:rFonts w:ascii="Times New Roman" w:hAnsi="Times New Roman" w:cs="Times New Roman"/>
          <w:lang w:eastAsia="ru-RU"/>
        </w:rPr>
      </w:pPr>
      <w:r w:rsidRPr="00E56D40">
        <w:rPr>
          <w:rFonts w:ascii="Times New Roman" w:hAnsi="Times New Roman" w:cs="Times New Roman"/>
        </w:rPr>
        <w:t xml:space="preserve">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 </w:t>
      </w:r>
      <w:r w:rsidRPr="00E56D40">
        <w:rPr>
          <w:rFonts w:ascii="Times New Roman" w:hAnsi="Times New Roman" w:cs="Times New Roman"/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4007"/>
        <w:gridCol w:w="5458"/>
      </w:tblGrid>
      <w:tr w:rsidR="00E56D40" w:rsidRPr="00E56D40" w14:paraId="1C40D5B2" w14:textId="77777777" w:rsidTr="00E56D40">
        <w:trPr>
          <w:jc w:val="center"/>
        </w:trPr>
        <w:tc>
          <w:tcPr>
            <w:tcW w:w="4008" w:type="dxa"/>
          </w:tcPr>
          <w:p w14:paraId="10C99DA9" w14:textId="77777777" w:rsidR="00E56D40" w:rsidRPr="00E56D40" w:rsidRDefault="00E5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hideMark/>
          </w:tcPr>
          <w:p w14:paraId="21B20934" w14:textId="77777777" w:rsidR="00E56D40" w:rsidRPr="00E56D40" w:rsidRDefault="00E56D40">
            <w:pPr>
              <w:jc w:val="center"/>
              <w:rPr>
                <w:rStyle w:val="st42"/>
                <w:rFonts w:ascii="Times New Roman" w:hAnsi="Times New Roman" w:cs="Times New Roman"/>
                <w:sz w:val="16"/>
              </w:rPr>
            </w:pPr>
            <w:r w:rsidRPr="00E56D40">
              <w:rPr>
                <w:rFonts w:ascii="Times New Roman" w:hAnsi="Times New Roman" w:cs="Times New Roman"/>
                <w:sz w:val="20"/>
              </w:rPr>
              <w:t>___________________________________</w:t>
            </w:r>
            <w:r w:rsidRPr="00E56D40">
              <w:rPr>
                <w:rFonts w:ascii="Times New Roman" w:hAnsi="Times New Roman" w:cs="Times New Roman"/>
                <w:sz w:val="20"/>
              </w:rPr>
              <w:br/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з Державного земельного кадастру)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(прізвище, </w:t>
            </w:r>
            <w:r w:rsidRPr="00E56D40">
              <w:rPr>
                <w:rStyle w:val="st42"/>
                <w:rFonts w:ascii="Times New Roman" w:hAnsi="Times New Roman" w:cs="Times New Roman"/>
                <w:sz w:val="16"/>
              </w:rPr>
              <w:t>власне ім’я, по батькові за (наявності)</w:t>
            </w:r>
          </w:p>
          <w:p w14:paraId="4617DB32" w14:textId="77777777" w:rsidR="00E56D40" w:rsidRPr="00E56D40" w:rsidRDefault="00E56D4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56D40">
              <w:rPr>
                <w:rFonts w:ascii="Times New Roman" w:hAnsi="Times New Roman" w:cs="Times New Roman"/>
                <w:sz w:val="16"/>
                <w:szCs w:val="16"/>
              </w:rPr>
              <w:t xml:space="preserve"> фізичної особи /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найменування юридичної особи)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яка звернулася із заявою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 імені особи)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E56D40">
              <w:rPr>
                <w:rFonts w:ascii="Times New Roman" w:hAnsi="Times New Roman" w:cs="Times New Roman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7E52E0E8" w14:textId="77777777" w:rsidR="00E56D40" w:rsidRPr="00E56D40" w:rsidRDefault="00E56D40" w:rsidP="00E56D40">
      <w:pPr>
        <w:pStyle w:val="a5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hAnsi="Times New Roman"/>
          <w:sz w:val="28"/>
          <w:szCs w:val="28"/>
        </w:rPr>
        <w:t>ЗАЯВА</w:t>
      </w:r>
      <w:r w:rsidRPr="00E56D40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C8B1CEA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FE127EF" w14:textId="77777777" w:rsidR="00E56D40" w:rsidRPr="00E56D40" w:rsidRDefault="00E56D40" w:rsidP="00E56D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6351"/>
      </w:tblGrid>
      <w:tr w:rsidR="00E56D40" w:rsidRPr="00E56D40" w14:paraId="703EA411" w14:textId="77777777" w:rsidTr="00E56D4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5B704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B0B0152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40" w:rsidRPr="00E56D40" w14:paraId="0EA6BAF9" w14:textId="77777777" w:rsidTr="00E56D4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14FE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70EA4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04999687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133070B8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4460F4BF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Style w:val="st42"/>
                <w:rFonts w:ascii="Times New Roman" w:hAnsi="Times New Roman"/>
                <w:lang w:eastAsia="uk-UA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D40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14:paraId="569A1C2D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    </w:t>
            </w: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56D40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E56D40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7137CD8D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04D586F3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56D40" w:rsidRPr="00E56D40" w14:paraId="44ABAE17" w14:textId="77777777" w:rsidTr="00E56D4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F99C1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79A5CE6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7EAD0F4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565EDB9C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01BC7A4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4C69B7F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2482477" w14:textId="77777777" w:rsidR="00E56D40" w:rsidRPr="00E56D40" w:rsidRDefault="00E56D40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09427F6D" w14:textId="77777777" w:rsidR="00E56D40" w:rsidRPr="00E56D40" w:rsidRDefault="00E56D40" w:rsidP="00E56D4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982"/>
        <w:gridCol w:w="3887"/>
      </w:tblGrid>
      <w:tr w:rsidR="00E56D40" w:rsidRPr="00E56D40" w14:paraId="2AADAAD1" w14:textId="77777777" w:rsidTr="00E56D4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F2E9F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C622D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75F3F14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C0396DE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89C2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4F14996A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644E4B5A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56D40" w:rsidRPr="00E56D40" w14:paraId="1CF828DD" w14:textId="77777777" w:rsidTr="00E56D4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D5B6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56D40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9364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40" w:rsidRPr="00E56D40" w14:paraId="47781EA4" w14:textId="77777777" w:rsidTr="00E56D4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46F56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03A45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6D40" w:rsidRPr="00E56D40" w14:paraId="78BC27FD" w14:textId="77777777" w:rsidTr="00E56D4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C4E8B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E29F3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6D40" w:rsidRPr="00E56D40" w14:paraId="4C3DA604" w14:textId="77777777" w:rsidTr="00E56D4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1782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C724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6D40" w:rsidRPr="00E56D40" w14:paraId="6C9B013A" w14:textId="77777777" w:rsidTr="00E56D4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6BD8B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27263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18AEFEE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2339A2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hAnsi="Times New Roman"/>
          <w:sz w:val="24"/>
          <w:szCs w:val="24"/>
        </w:rPr>
        <w:lastRenderedPageBreak/>
        <w:t>Відомості про об’єкт Державного земельного кадастру, стосовно якого запитуються відомості:</w:t>
      </w:r>
    </w:p>
    <w:p w14:paraId="5466A9DB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3862"/>
      </w:tblGrid>
      <w:tr w:rsidR="00E56D40" w:rsidRPr="00E56D40" w14:paraId="36A16971" w14:textId="77777777" w:rsidTr="00E56D40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24A2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07CE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6D40" w:rsidRPr="00E56D40" w14:paraId="0AA9B93B" w14:textId="77777777" w:rsidTr="00E56D40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DFF3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6D8E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6D40" w:rsidRPr="00E56D40" w14:paraId="3435047C" w14:textId="77777777" w:rsidTr="00E56D40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BB57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C734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6D40" w:rsidRPr="00E56D40" w14:paraId="2333CA92" w14:textId="77777777" w:rsidTr="00E56D40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E6C8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696A" w14:textId="77777777" w:rsidR="00E56D40" w:rsidRPr="00E56D40" w:rsidRDefault="00E56D40">
            <w:pPr>
              <w:pStyle w:val="a4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4EF0C52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B871FE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0BF9ECB3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3827"/>
      </w:tblGrid>
      <w:tr w:rsidR="00E56D40" w:rsidRPr="00E56D40" w14:paraId="19952AFC" w14:textId="77777777" w:rsidTr="00E56D4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5730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7CD7" w14:textId="77777777" w:rsidR="00E56D40" w:rsidRPr="00E56D40" w:rsidRDefault="00E56D4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9EC816" w14:textId="77777777" w:rsidR="00E56D40" w:rsidRPr="00E56D40" w:rsidRDefault="00E56D40" w:rsidP="00E56D40">
      <w:pPr>
        <w:pStyle w:val="a4"/>
        <w:rPr>
          <w:rFonts w:ascii="Times New Roman" w:hAnsi="Times New Roman"/>
          <w:sz w:val="24"/>
          <w:szCs w:val="24"/>
        </w:rPr>
      </w:pPr>
    </w:p>
    <w:p w14:paraId="086EB2DC" w14:textId="77777777" w:rsidR="00E56D40" w:rsidRPr="00E56D40" w:rsidRDefault="00E56D40" w:rsidP="00E56D40">
      <w:pPr>
        <w:pStyle w:val="a4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9D0649C" w14:textId="77777777" w:rsidR="00E56D40" w:rsidRPr="00E56D40" w:rsidRDefault="00E56D40" w:rsidP="00E56D4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254"/>
      </w:tblGrid>
      <w:tr w:rsidR="00E56D40" w:rsidRPr="00E56D40" w14:paraId="1C5CFA72" w14:textId="77777777" w:rsidTr="00E56D4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8179" w14:textId="77777777" w:rsidR="00E56D40" w:rsidRPr="00E56D40" w:rsidRDefault="00E56D40">
            <w:pPr>
              <w:pStyle w:val="a4"/>
              <w:spacing w:before="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1063DFC5" w14:textId="77777777" w:rsidR="00E56D40" w:rsidRPr="00E56D40" w:rsidRDefault="00E56D40">
            <w:pPr>
              <w:pStyle w:val="a4"/>
              <w:spacing w:before="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C2FC1" w14:textId="77777777" w:rsidR="00E56D40" w:rsidRPr="00E56D40" w:rsidRDefault="00E56D40">
            <w:pPr>
              <w:pStyle w:val="a4"/>
              <w:spacing w:before="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56D40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3710D8E1" w14:textId="77777777" w:rsidR="00E56D40" w:rsidRPr="00E56D40" w:rsidRDefault="00E56D40">
            <w:pPr>
              <w:pStyle w:val="a4"/>
              <w:spacing w:before="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D40">
              <w:rPr>
                <w:rFonts w:ascii="Times New Roman" w:eastAsia="Symbol" w:hAnsi="Times New Roman"/>
                <w:sz w:val="24"/>
                <w:szCs w:val="24"/>
              </w:rPr>
              <w:sym w:font="Times New Roman" w:char="F095"/>
            </w:r>
            <w:r w:rsidRPr="00E56D40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6009E90" w14:textId="77777777" w:rsidR="00E56D40" w:rsidRPr="00E56D40" w:rsidRDefault="00E56D40" w:rsidP="00E56D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0CFC82A" w14:textId="77777777" w:rsidR="00E56D40" w:rsidRPr="00E56D40" w:rsidRDefault="00E56D40" w:rsidP="00E56D40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eastAsia="Symbol" w:hAnsi="Times New Roman"/>
          <w:sz w:val="24"/>
          <w:szCs w:val="24"/>
        </w:rPr>
        <w:sym w:font="Times New Roman" w:char="F095"/>
      </w:r>
      <w:r w:rsidRPr="00E56D40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4E3EC288" w14:textId="77777777" w:rsidR="00E56D40" w:rsidRPr="00E56D40" w:rsidRDefault="00E56D40" w:rsidP="00E56D40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eastAsia="Symbol" w:hAnsi="Times New Roman"/>
          <w:sz w:val="24"/>
          <w:szCs w:val="24"/>
        </w:rPr>
        <w:sym w:font="Times New Roman" w:char="F095"/>
      </w:r>
      <w:r w:rsidRPr="00E56D40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58B9BBFD" w14:textId="77777777" w:rsidR="00E56D40" w:rsidRPr="00E56D40" w:rsidRDefault="00E56D40" w:rsidP="00E56D40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56D40">
        <w:rPr>
          <w:rFonts w:ascii="Times New Roman" w:eastAsia="Symbol" w:hAnsi="Times New Roman"/>
          <w:sz w:val="24"/>
          <w:szCs w:val="24"/>
        </w:rPr>
        <w:sym w:font="Times New Roman" w:char="F095"/>
      </w:r>
      <w:r w:rsidRPr="00E56D40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86DB7EB" w14:textId="77777777" w:rsidR="00E56D40" w:rsidRPr="00E56D40" w:rsidRDefault="00E56D40" w:rsidP="00E56D40">
      <w:pPr>
        <w:rPr>
          <w:rFonts w:ascii="Times New Roman" w:hAnsi="Times New Roman" w:cs="Times New Roman"/>
          <w:sz w:val="24"/>
          <w:szCs w:val="24"/>
        </w:rPr>
      </w:pPr>
    </w:p>
    <w:p w14:paraId="5435987F" w14:textId="77777777" w:rsidR="00E56D40" w:rsidRPr="00E56D40" w:rsidRDefault="00E56D40" w:rsidP="00E56D40">
      <w:pPr>
        <w:rPr>
          <w:rFonts w:ascii="Times New Roman" w:hAnsi="Times New Roman" w:cs="Times New Roman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707"/>
        <w:gridCol w:w="695"/>
        <w:gridCol w:w="4329"/>
      </w:tblGrid>
      <w:tr w:rsidR="00E56D40" w:rsidRPr="00E56D40" w14:paraId="5C3F794C" w14:textId="77777777" w:rsidTr="00E56D4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283015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95757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889EA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Службова інформація</w:t>
            </w:r>
          </w:p>
        </w:tc>
      </w:tr>
      <w:tr w:rsidR="00E56D40" w:rsidRPr="00E56D40" w14:paraId="764EB93A" w14:textId="77777777" w:rsidTr="00E56D4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47A8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2B2DA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41F3A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Реєстраційний номер заяви</w:t>
            </w:r>
          </w:p>
        </w:tc>
      </w:tr>
      <w:tr w:rsidR="00E56D40" w:rsidRPr="00E56D40" w14:paraId="2C47CADC" w14:textId="77777777" w:rsidTr="00E56D4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24D903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61425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90EE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  <w:tr w:rsidR="00E56D40" w:rsidRPr="00E56D40" w14:paraId="52599C11" w14:textId="77777777" w:rsidTr="00E56D4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FF0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1F81C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80F8E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Дата реєстрації заяви</w:t>
            </w:r>
          </w:p>
        </w:tc>
      </w:tr>
      <w:tr w:rsidR="00E56D40" w:rsidRPr="00E56D40" w14:paraId="0664267A" w14:textId="77777777" w:rsidTr="00E56D4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C51E14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FC04D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3E6A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  <w:tr w:rsidR="00E56D40" w:rsidRPr="00E56D40" w14:paraId="5CC75317" w14:textId="77777777" w:rsidTr="00E56D4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D21D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D7A6D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E83E8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 xml:space="preserve">Прізвище, </w:t>
            </w:r>
            <w:r w:rsidRPr="00E56D40">
              <w:rPr>
                <w:rStyle w:val="st42"/>
                <w:rFonts w:ascii="Times New Roman" w:hAnsi="Times New Roman" w:cs="Times New Roman"/>
              </w:rPr>
              <w:t>власне ім’я, по батькові за (наявності)</w:t>
            </w:r>
            <w:r w:rsidRPr="00E56D40">
              <w:rPr>
                <w:rFonts w:ascii="Times New Roman" w:hAnsi="Times New Roman" w:cs="Times New Roman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E56D40" w:rsidRPr="00E56D40" w14:paraId="7C06A99A" w14:textId="77777777" w:rsidTr="00E56D40">
        <w:tc>
          <w:tcPr>
            <w:tcW w:w="61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8434" w14:textId="77777777" w:rsidR="00E56D40" w:rsidRPr="00E56D40" w:rsidRDefault="00E5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9B997B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CE50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  <w:tr w:rsidR="00E56D40" w:rsidRPr="00E56D40" w14:paraId="02A037D6" w14:textId="77777777" w:rsidTr="00E56D4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A57148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7A635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00AEF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56D40" w:rsidRPr="00E56D40" w14:paraId="690031D5" w14:textId="77777777" w:rsidTr="00E56D4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ACB62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42C1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2898E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  <w:r w:rsidRPr="00E56D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E334" w14:textId="77777777" w:rsidR="00E56D40" w:rsidRPr="00E56D40" w:rsidRDefault="00E56D40">
            <w:pPr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</w:tbl>
    <w:p w14:paraId="4784A09B" w14:textId="77777777" w:rsidR="00E56D40" w:rsidRPr="00E56D40" w:rsidRDefault="00E56D40" w:rsidP="00E56D40">
      <w:pPr>
        <w:rPr>
          <w:rFonts w:ascii="Times New Roman" w:hAnsi="Times New Roman" w:cs="Times New Roman"/>
          <w:lang w:eastAsia="ru-RU"/>
        </w:rPr>
      </w:pPr>
    </w:p>
    <w:p w14:paraId="4612272F" w14:textId="77777777" w:rsidR="00E56D40" w:rsidRPr="00E56D40" w:rsidRDefault="00E56D40" w:rsidP="00E56D40">
      <w:pPr>
        <w:rPr>
          <w:rFonts w:ascii="Times New Roman" w:hAnsi="Times New Roman" w:cs="Times New Roman"/>
        </w:rPr>
      </w:pPr>
    </w:p>
    <w:p w14:paraId="41761DDA" w14:textId="77777777" w:rsidR="00E56D40" w:rsidRPr="00E56D40" w:rsidRDefault="00E56D40" w:rsidP="00E56D40">
      <w:pPr>
        <w:rPr>
          <w:rFonts w:ascii="Times New Roman" w:hAnsi="Times New Roman" w:cs="Times New Roman"/>
        </w:rPr>
      </w:pPr>
      <w:r w:rsidRPr="00E56D40">
        <w:rPr>
          <w:rFonts w:ascii="Times New Roman" w:hAnsi="Times New Roman" w:cs="Times New Roman"/>
        </w:rPr>
        <w:t>МП</w:t>
      </w:r>
    </w:p>
    <w:p w14:paraId="6B63FD9F" w14:textId="77777777" w:rsidR="00E56D40" w:rsidRPr="00E56D40" w:rsidRDefault="00E56D40" w:rsidP="00E56D40">
      <w:pPr>
        <w:rPr>
          <w:rFonts w:ascii="Times New Roman" w:hAnsi="Times New Roman" w:cs="Times New Roman"/>
        </w:rPr>
      </w:pPr>
      <w:r w:rsidRPr="00E56D40">
        <w:rPr>
          <w:rFonts w:ascii="Times New Roman" w:hAnsi="Times New Roman" w:cs="Times New Roman"/>
        </w:rPr>
        <w:br w:type="page"/>
      </w:r>
    </w:p>
    <w:p w14:paraId="501A35E6" w14:textId="6FA0C20F" w:rsidR="00315B78" w:rsidRPr="00E56D40" w:rsidRDefault="00315B78">
      <w:pPr>
        <w:spacing w:after="25"/>
        <w:ind w:left="228"/>
        <w:jc w:val="center"/>
        <w:rPr>
          <w:rFonts w:ascii="Times New Roman" w:hAnsi="Times New Roman" w:cs="Times New Roman"/>
        </w:rPr>
      </w:pPr>
    </w:p>
    <w:sectPr w:rsidR="00315B78" w:rsidRPr="00E56D40">
      <w:headerReference w:type="even" r:id="rId10"/>
      <w:headerReference w:type="default" r:id="rId11"/>
      <w:headerReference w:type="first" r:id="rId12"/>
      <w:pgSz w:w="11906" w:h="16838"/>
      <w:pgMar w:top="986" w:right="703" w:bottom="1177" w:left="152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3801" w14:textId="77777777" w:rsidR="001F2883" w:rsidRDefault="001F2883">
      <w:pPr>
        <w:spacing w:after="0" w:line="240" w:lineRule="auto"/>
      </w:pPr>
      <w:r>
        <w:separator/>
      </w:r>
    </w:p>
  </w:endnote>
  <w:endnote w:type="continuationSeparator" w:id="0">
    <w:p w14:paraId="0D2A60B9" w14:textId="77777777" w:rsidR="001F2883" w:rsidRDefault="001F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6CDC" w14:textId="77777777" w:rsidR="001F2883" w:rsidRDefault="001F2883">
      <w:pPr>
        <w:spacing w:after="0" w:line="240" w:lineRule="auto"/>
      </w:pPr>
      <w:r>
        <w:separator/>
      </w:r>
    </w:p>
  </w:footnote>
  <w:footnote w:type="continuationSeparator" w:id="0">
    <w:p w14:paraId="5AB003C5" w14:textId="77777777" w:rsidR="001F2883" w:rsidRDefault="001F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A361" w14:textId="77777777" w:rsidR="00315B78" w:rsidRDefault="00E7700A">
    <w:pPr>
      <w:spacing w:after="0"/>
      <w:ind w:left="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F2A4" w14:textId="77777777" w:rsidR="00315B78" w:rsidRDefault="00E7700A">
    <w:pPr>
      <w:spacing w:after="0"/>
      <w:ind w:left="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30768CE" w14:textId="77777777" w:rsidR="00315B78" w:rsidRDefault="00E7700A">
    <w:pPr>
      <w:spacing w:after="0"/>
      <w:ind w:left="178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0563" w14:textId="77777777" w:rsidR="00315B78" w:rsidRDefault="00315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0802"/>
    <w:multiLevelType w:val="hybridMultilevel"/>
    <w:tmpl w:val="D3D2CED6"/>
    <w:lvl w:ilvl="0" w:tplc="7B9A35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BD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031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E9E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E4B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017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A96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CB8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E6D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4150A6"/>
    <w:multiLevelType w:val="hybridMultilevel"/>
    <w:tmpl w:val="92F08572"/>
    <w:lvl w:ilvl="0" w:tplc="DA208008">
      <w:start w:val="1"/>
      <w:numFmt w:val="bullet"/>
      <w:lvlText w:val="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89640">
      <w:start w:val="1"/>
      <w:numFmt w:val="bullet"/>
      <w:lvlText w:val="o"/>
      <w:lvlJc w:val="left"/>
      <w:pPr>
        <w:ind w:left="2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4D0A2">
      <w:start w:val="1"/>
      <w:numFmt w:val="bullet"/>
      <w:lvlText w:val="▪"/>
      <w:lvlJc w:val="left"/>
      <w:pPr>
        <w:ind w:left="3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62F0">
      <w:start w:val="1"/>
      <w:numFmt w:val="bullet"/>
      <w:lvlText w:val="•"/>
      <w:lvlJc w:val="left"/>
      <w:pPr>
        <w:ind w:left="4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CA72C">
      <w:start w:val="1"/>
      <w:numFmt w:val="bullet"/>
      <w:lvlText w:val="o"/>
      <w:lvlJc w:val="left"/>
      <w:pPr>
        <w:ind w:left="5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93D2">
      <w:start w:val="1"/>
      <w:numFmt w:val="bullet"/>
      <w:lvlText w:val="▪"/>
      <w:lvlJc w:val="left"/>
      <w:pPr>
        <w:ind w:left="5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4D750">
      <w:start w:val="1"/>
      <w:numFmt w:val="bullet"/>
      <w:lvlText w:val="•"/>
      <w:lvlJc w:val="left"/>
      <w:pPr>
        <w:ind w:left="6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62D2A">
      <w:start w:val="1"/>
      <w:numFmt w:val="bullet"/>
      <w:lvlText w:val="o"/>
      <w:lvlJc w:val="left"/>
      <w:pPr>
        <w:ind w:left="7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89CDC">
      <w:start w:val="1"/>
      <w:numFmt w:val="bullet"/>
      <w:lvlText w:val="▪"/>
      <w:lvlJc w:val="left"/>
      <w:pPr>
        <w:ind w:left="7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27606"/>
    <w:multiLevelType w:val="hybridMultilevel"/>
    <w:tmpl w:val="4D2E6596"/>
    <w:lvl w:ilvl="0" w:tplc="8B1A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CC3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C0F0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2813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8A3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C2A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0C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012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C10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2276B"/>
    <w:multiLevelType w:val="hybridMultilevel"/>
    <w:tmpl w:val="D85609E8"/>
    <w:lvl w:ilvl="0" w:tplc="78D2A726">
      <w:start w:val="1"/>
      <w:numFmt w:val="bullet"/>
      <w:lvlText w:val="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0CA14">
      <w:start w:val="1"/>
      <w:numFmt w:val="bullet"/>
      <w:lvlText w:val="o"/>
      <w:lvlJc w:val="left"/>
      <w:pPr>
        <w:ind w:left="2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E9C32">
      <w:start w:val="1"/>
      <w:numFmt w:val="bullet"/>
      <w:lvlText w:val="▪"/>
      <w:lvlJc w:val="left"/>
      <w:pPr>
        <w:ind w:left="3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63C36">
      <w:start w:val="1"/>
      <w:numFmt w:val="bullet"/>
      <w:lvlText w:val="•"/>
      <w:lvlJc w:val="left"/>
      <w:pPr>
        <w:ind w:left="4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A18B4">
      <w:start w:val="1"/>
      <w:numFmt w:val="bullet"/>
      <w:lvlText w:val="o"/>
      <w:lvlJc w:val="left"/>
      <w:pPr>
        <w:ind w:left="5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A1296">
      <w:start w:val="1"/>
      <w:numFmt w:val="bullet"/>
      <w:lvlText w:val="▪"/>
      <w:lvlJc w:val="left"/>
      <w:pPr>
        <w:ind w:left="5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4468">
      <w:start w:val="1"/>
      <w:numFmt w:val="bullet"/>
      <w:lvlText w:val="•"/>
      <w:lvlJc w:val="left"/>
      <w:pPr>
        <w:ind w:left="6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4A2DE">
      <w:start w:val="1"/>
      <w:numFmt w:val="bullet"/>
      <w:lvlText w:val="o"/>
      <w:lvlJc w:val="left"/>
      <w:pPr>
        <w:ind w:left="7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0BACC">
      <w:start w:val="1"/>
      <w:numFmt w:val="bullet"/>
      <w:lvlText w:val="▪"/>
      <w:lvlJc w:val="left"/>
      <w:pPr>
        <w:ind w:left="7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B85E49"/>
    <w:multiLevelType w:val="hybridMultilevel"/>
    <w:tmpl w:val="DC9CFE82"/>
    <w:lvl w:ilvl="0" w:tplc="81BC6A6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29C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0C5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8B9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7251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A91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E8B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017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21A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E23270"/>
    <w:multiLevelType w:val="hybridMultilevel"/>
    <w:tmpl w:val="3E5CB31A"/>
    <w:lvl w:ilvl="0" w:tplc="970876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439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04C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0DA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9A9E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8E3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81E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6FE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C5E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78"/>
    <w:rsid w:val="001F2883"/>
    <w:rsid w:val="00315B78"/>
    <w:rsid w:val="006B6C7C"/>
    <w:rsid w:val="007845A1"/>
    <w:rsid w:val="00974F19"/>
    <w:rsid w:val="00995416"/>
    <w:rsid w:val="00C9102A"/>
    <w:rsid w:val="00D126F8"/>
    <w:rsid w:val="00E56D40"/>
    <w:rsid w:val="00E7700A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A2A"/>
  <w15:docId w15:val="{4C13505F-53F1-4A52-A1E3-4FE6A19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256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68" w:lineRule="auto"/>
      <w:ind w:left="178" w:hanging="10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uk-UA"/>
    </w:rPr>
  </w:style>
  <w:style w:type="character" w:styleId="a3">
    <w:name w:val="Hyperlink"/>
    <w:uiPriority w:val="99"/>
    <w:semiHidden/>
    <w:unhideWhenUsed/>
    <w:rsid w:val="00E56D40"/>
    <w:rPr>
      <w:color w:val="0000FF"/>
      <w:u w:val="single"/>
    </w:rPr>
  </w:style>
  <w:style w:type="paragraph" w:customStyle="1" w:styleId="a4">
    <w:name w:val="Нормальний текст"/>
    <w:basedOn w:val="a"/>
    <w:rsid w:val="00E56D40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E56D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paragraph" w:customStyle="1" w:styleId="rvps2">
    <w:name w:val="rvps2"/>
    <w:basedOn w:val="a"/>
    <w:rsid w:val="00E5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42">
    <w:name w:val="st42"/>
    <w:uiPriority w:val="99"/>
    <w:rsid w:val="00E56D40"/>
    <w:rPr>
      <w:color w:val="000000"/>
    </w:rPr>
  </w:style>
  <w:style w:type="character" w:customStyle="1" w:styleId="rvts37">
    <w:name w:val="rvts37"/>
    <w:basedOn w:val="a0"/>
    <w:rsid w:val="00E5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/ed20200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10210</Words>
  <Characters>5820</Characters>
  <Application>Microsoft Office Word</Application>
  <DocSecurity>0</DocSecurity>
  <Lines>48</Lines>
  <Paragraphs>31</Paragraphs>
  <ScaleCrop>false</ScaleCrop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Ольга Михалюк</cp:lastModifiedBy>
  <cp:revision>6</cp:revision>
  <dcterms:created xsi:type="dcterms:W3CDTF">2021-07-20T07:39:00Z</dcterms:created>
  <dcterms:modified xsi:type="dcterms:W3CDTF">2021-10-25T10:44:00Z</dcterms:modified>
</cp:coreProperties>
</file>