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FFD32" w14:textId="02E2ED4B" w:rsidR="00ED28D0" w:rsidRDefault="00ED28D0" w:rsidP="00ED28D0">
      <w:pPr>
        <w:spacing w:line="360" w:lineRule="auto"/>
        <w:jc w:val="center"/>
      </w:pPr>
      <w:bookmarkStart w:id="0" w:name="_GoBack"/>
      <w:bookmarkEnd w:id="0"/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138BE05" wp14:editId="0ACBD12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left"/>
            <wp:docPr id="1" name="Рисунок 1" descr="\\Kostya\Разное\gerb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ostya\Разное\gerb1.gif"/>
                    <pic:cNvPicPr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8DA68" w14:textId="77777777" w:rsidR="00ED28D0" w:rsidRDefault="00ED28D0" w:rsidP="00ED28D0">
      <w:pPr>
        <w:spacing w:line="360" w:lineRule="auto"/>
        <w:jc w:val="center"/>
      </w:pPr>
    </w:p>
    <w:p w14:paraId="767D25AD" w14:textId="18512B5A" w:rsidR="00ED28D0" w:rsidRPr="00ED28D0" w:rsidRDefault="00ED28D0" w:rsidP="00ED28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8D0">
        <w:rPr>
          <w:rFonts w:ascii="Times New Roman" w:hAnsi="Times New Roman" w:cs="Times New Roman"/>
          <w:sz w:val="28"/>
          <w:szCs w:val="28"/>
        </w:rPr>
        <w:t>УКРАЇНА</w:t>
      </w:r>
    </w:p>
    <w:p w14:paraId="3A1B5CED" w14:textId="77777777" w:rsidR="00ED28D0" w:rsidRPr="00ED28D0" w:rsidRDefault="00ED28D0" w:rsidP="00ED28D0">
      <w:pPr>
        <w:pStyle w:val="a4"/>
        <w:spacing w:line="360" w:lineRule="auto"/>
        <w:rPr>
          <w:b w:val="0"/>
          <w:sz w:val="28"/>
          <w:szCs w:val="28"/>
          <w:lang w:val="uk-UA"/>
        </w:rPr>
      </w:pPr>
      <w:r w:rsidRPr="00ED28D0">
        <w:rPr>
          <w:b w:val="0"/>
          <w:sz w:val="28"/>
          <w:szCs w:val="28"/>
          <w:lang w:val="uk-UA"/>
        </w:rPr>
        <w:t>ВИКОНАВЧИЙ КОМІТЕТ НОВОМОСКОВСЬКОЇ МІСЬКОЇ РАДИ</w:t>
      </w:r>
    </w:p>
    <w:p w14:paraId="46C8CC56" w14:textId="77777777" w:rsidR="00ED28D0" w:rsidRPr="00ED28D0" w:rsidRDefault="00ED28D0" w:rsidP="00ED28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8D0">
        <w:rPr>
          <w:rFonts w:ascii="Times New Roman" w:hAnsi="Times New Roman" w:cs="Times New Roman"/>
          <w:sz w:val="28"/>
          <w:szCs w:val="28"/>
        </w:rPr>
        <w:t>УПРАВЛІННЯ ОСВІТИ</w:t>
      </w:r>
    </w:p>
    <w:p w14:paraId="2053C9B9" w14:textId="77777777" w:rsidR="00ED28D0" w:rsidRPr="00ED28D0" w:rsidRDefault="00ED28D0" w:rsidP="00ED28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8D0">
        <w:rPr>
          <w:rFonts w:ascii="Times New Roman" w:hAnsi="Times New Roman" w:cs="Times New Roman"/>
          <w:sz w:val="28"/>
          <w:szCs w:val="28"/>
        </w:rPr>
        <w:t xml:space="preserve">Гімназія  № 7 – </w:t>
      </w:r>
    </w:p>
    <w:p w14:paraId="496E86D0" w14:textId="77777777" w:rsidR="00ED28D0" w:rsidRPr="00ED28D0" w:rsidRDefault="00ED28D0" w:rsidP="00ED28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8D0">
        <w:rPr>
          <w:rFonts w:ascii="Times New Roman" w:hAnsi="Times New Roman" w:cs="Times New Roman"/>
          <w:sz w:val="28"/>
          <w:szCs w:val="28"/>
        </w:rPr>
        <w:t>Міста Новомосковська</w:t>
      </w:r>
    </w:p>
    <w:p w14:paraId="3036B3C7" w14:textId="77777777" w:rsidR="00ED28D0" w:rsidRPr="00ED28D0" w:rsidRDefault="00ED28D0" w:rsidP="00ED28D0">
      <w:pPr>
        <w:pStyle w:val="a4"/>
        <w:rPr>
          <w:b w:val="0"/>
          <w:sz w:val="18"/>
          <w:szCs w:val="18"/>
          <w:lang w:val="uk-UA"/>
        </w:rPr>
      </w:pPr>
      <w:r w:rsidRPr="00ED28D0">
        <w:rPr>
          <w:b w:val="0"/>
          <w:sz w:val="18"/>
          <w:szCs w:val="18"/>
          <w:lang w:val="uk-UA"/>
        </w:rPr>
        <w:t>Вул. О.Мітягіна, 21,  м. Новомосковськ,  Дніпропетровська обл., 51200  тел.   (05693) 7-59-75,</w:t>
      </w:r>
    </w:p>
    <w:p w14:paraId="3D9BA772" w14:textId="77777777" w:rsidR="00ED28D0" w:rsidRPr="00ED28D0" w:rsidRDefault="00ED28D0" w:rsidP="00ED28D0">
      <w:pPr>
        <w:spacing w:line="360" w:lineRule="auto"/>
        <w:jc w:val="center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ED28D0">
        <w:rPr>
          <w:rFonts w:ascii="Times New Roman" w:hAnsi="Times New Roman" w:cs="Times New Roman"/>
          <w:b/>
          <w:sz w:val="18"/>
          <w:szCs w:val="18"/>
        </w:rPr>
        <w:t>-</w:t>
      </w:r>
      <w:r w:rsidRPr="00ED28D0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ED28D0">
        <w:rPr>
          <w:rFonts w:ascii="Times New Roman" w:hAnsi="Times New Roman" w:cs="Times New Roman"/>
          <w:b/>
          <w:szCs w:val="18"/>
        </w:rPr>
        <w:t xml:space="preserve">: </w:t>
      </w:r>
      <w:r w:rsidRPr="00ED28D0">
        <w:rPr>
          <w:rStyle w:val="a3"/>
          <w:rFonts w:ascii="Times New Roman" w:hAnsi="Times New Roman" w:cs="Times New Roman"/>
          <w:sz w:val="18"/>
          <w:szCs w:val="18"/>
          <w:lang w:val="en-US"/>
        </w:rPr>
        <w:t>sh</w:t>
      </w:r>
      <w:r w:rsidRPr="00ED28D0">
        <w:rPr>
          <w:rStyle w:val="a3"/>
          <w:rFonts w:ascii="Times New Roman" w:hAnsi="Times New Roman" w:cs="Times New Roman"/>
          <w:sz w:val="18"/>
          <w:szCs w:val="18"/>
        </w:rPr>
        <w:t>7</w:t>
      </w:r>
      <w:r w:rsidRPr="00ED28D0">
        <w:rPr>
          <w:rStyle w:val="a3"/>
          <w:rFonts w:ascii="Times New Roman" w:hAnsi="Times New Roman" w:cs="Times New Roman"/>
          <w:sz w:val="18"/>
          <w:szCs w:val="18"/>
          <w:lang w:val="en-US"/>
        </w:rPr>
        <w:t>nova</w:t>
      </w:r>
      <w:r w:rsidRPr="00ED28D0">
        <w:rPr>
          <w:rStyle w:val="a3"/>
          <w:rFonts w:ascii="Times New Roman" w:hAnsi="Times New Roman" w:cs="Times New Roman"/>
          <w:sz w:val="18"/>
          <w:szCs w:val="18"/>
        </w:rPr>
        <w:t>@</w:t>
      </w:r>
      <w:r w:rsidRPr="00ED28D0">
        <w:rPr>
          <w:rStyle w:val="a3"/>
          <w:rFonts w:ascii="Times New Roman" w:hAnsi="Times New Roman" w:cs="Times New Roman"/>
          <w:sz w:val="18"/>
          <w:szCs w:val="18"/>
          <w:lang w:val="en-US"/>
        </w:rPr>
        <w:t>gmail</w:t>
      </w:r>
      <w:r w:rsidRPr="00ED28D0">
        <w:rPr>
          <w:rStyle w:val="a3"/>
          <w:rFonts w:ascii="Times New Roman" w:hAnsi="Times New Roman" w:cs="Times New Roman"/>
          <w:sz w:val="18"/>
          <w:szCs w:val="18"/>
        </w:rPr>
        <w:t>.</w:t>
      </w:r>
      <w:r w:rsidRPr="00ED28D0">
        <w:rPr>
          <w:rStyle w:val="a3"/>
          <w:rFonts w:ascii="Times New Roman" w:hAnsi="Times New Roman" w:cs="Times New Roman"/>
          <w:sz w:val="18"/>
          <w:szCs w:val="18"/>
          <w:lang w:val="en-US"/>
        </w:rPr>
        <w:t>com</w:t>
      </w:r>
      <w:r w:rsidRPr="00ED28D0">
        <w:rPr>
          <w:rFonts w:ascii="Times New Roman" w:hAnsi="Times New Roman" w:cs="Times New Roman"/>
          <w:sz w:val="10"/>
          <w:szCs w:val="18"/>
        </w:rPr>
        <w:t xml:space="preserve">    </w:t>
      </w:r>
      <w:r w:rsidRPr="00ED28D0">
        <w:rPr>
          <w:rFonts w:ascii="Times New Roman" w:hAnsi="Times New Roman" w:cs="Times New Roman"/>
          <w:sz w:val="18"/>
          <w:szCs w:val="18"/>
        </w:rPr>
        <w:t>код ЕДРПОУ 24602146</w:t>
      </w:r>
    </w:p>
    <w:p w14:paraId="2410346B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1912"/>
        <w:gridCol w:w="1860"/>
        <w:gridCol w:w="1573"/>
        <w:gridCol w:w="1184"/>
        <w:gridCol w:w="104"/>
        <w:gridCol w:w="1292"/>
        <w:gridCol w:w="1283"/>
        <w:gridCol w:w="193"/>
        <w:gridCol w:w="54"/>
      </w:tblGrid>
      <w:tr w:rsidR="008E2EB3" w14:paraId="4CAEBB12" w14:textId="77777777" w:rsidTr="00966951">
        <w:trPr>
          <w:gridAfter w:val="1"/>
          <w:wAfter w:w="54" w:type="dxa"/>
          <w:tblCellSpacing w:w="0" w:type="dxa"/>
        </w:trPr>
        <w:tc>
          <w:tcPr>
            <w:tcW w:w="9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7A7D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14:paraId="2A8CE61F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84D1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399D" w14:textId="7C215228" w:rsidR="008E2EB3" w:rsidRPr="00966951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r w:rsidRPr="00966951">
              <w:rPr>
                <w:rStyle w:val="st42"/>
              </w:rPr>
              <w:t>Дата проведення обстеження</w:t>
            </w:r>
            <w:r w:rsidR="00966951">
              <w:rPr>
                <w:rStyle w:val="st42"/>
                <w:lang w:val="uk-UA"/>
              </w:rPr>
              <w:t>___</w:t>
            </w:r>
            <w:r w:rsidR="00CB24FB" w:rsidRPr="00CB24FB">
              <w:rPr>
                <w:rStyle w:val="st42"/>
                <w:u w:val="single"/>
                <w:lang w:val="uk-UA"/>
              </w:rPr>
              <w:t>16.09.2021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62743" w14:textId="77777777" w:rsidR="008E2EB3" w:rsidRPr="00966951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B0F0EEA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F04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1C1E9" w14:textId="07C15B52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966951">
              <w:rPr>
                <w:rStyle w:val="st42"/>
                <w:lang w:val="uk-UA"/>
              </w:rPr>
              <w:t>_____</w:t>
            </w:r>
            <w:r w:rsidR="00CB24FB" w:rsidRPr="00CB24FB">
              <w:rPr>
                <w:rStyle w:val="st42"/>
                <w:u w:val="single"/>
                <w:lang w:val="uk-UA"/>
              </w:rPr>
              <w:t>вул. О. Мітягіна 21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C874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0187A0D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FBC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DF4D" w14:textId="7A31E317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966951">
              <w:rPr>
                <w:rStyle w:val="st42"/>
                <w:lang w:val="uk-UA"/>
              </w:rPr>
              <w:t>___</w:t>
            </w:r>
            <w:r w:rsidR="00CB24FB" w:rsidRPr="00CB24FB">
              <w:rPr>
                <w:rStyle w:val="st42"/>
                <w:u w:val="single"/>
                <w:lang w:val="uk-UA"/>
              </w:rPr>
              <w:t>комунальна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4BB0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51F54782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F19C4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5442" w14:textId="42A850EF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966951">
              <w:rPr>
                <w:rStyle w:val="st42"/>
                <w:lang w:val="uk-UA"/>
              </w:rPr>
              <w:t>______________________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62EE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119E0BB7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3A97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59011" w14:textId="0AA0E8A8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966951">
              <w:rPr>
                <w:rStyle w:val="st42"/>
                <w:lang w:val="uk-UA"/>
              </w:rPr>
              <w:t>_____</w:t>
            </w:r>
            <w:r w:rsidR="00CB24FB" w:rsidRPr="00CB24FB">
              <w:rPr>
                <w:rStyle w:val="st42"/>
                <w:u w:val="single"/>
                <w:lang w:val="uk-UA"/>
              </w:rPr>
              <w:t>Рекіна М.В.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B48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492E2C94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42433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21BB" w14:textId="2244CC0C" w:rsidR="008E2EB3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966951">
              <w:rPr>
                <w:rStyle w:val="st42"/>
                <w:lang w:val="uk-UA"/>
              </w:rPr>
              <w:t>______</w:t>
            </w:r>
            <w:r w:rsidR="00CB24FB">
              <w:rPr>
                <w:rFonts w:ascii="Helvetica" w:hAnsi="Helvetica"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  <w:hyperlink r:id="rId7" w:history="1">
              <w:r w:rsidR="00CB24FB" w:rsidRPr="00CB24FB">
                <w:rPr>
                  <w:rStyle w:val="a3"/>
                  <w:rFonts w:ascii="Helvetica" w:hAnsi="Helvetica"/>
                  <w:sz w:val="21"/>
                  <w:szCs w:val="21"/>
                  <w:shd w:val="clear" w:color="auto" w:fill="FFFFFF"/>
                </w:rPr>
                <w:t>sh7nova@gmail.com</w:t>
              </w:r>
              <w:r w:rsidR="00966951" w:rsidRPr="00CB24FB">
                <w:rPr>
                  <w:rStyle w:val="a3"/>
                  <w:lang w:val="uk-UA"/>
                </w:rPr>
                <w:t>_</w:t>
              </w:r>
            </w:hyperlink>
          </w:p>
          <w:p w14:paraId="265DA5A0" w14:textId="36FC6896" w:rsidR="00966951" w:rsidRDefault="00966951" w:rsidP="00966951">
            <w:pPr>
              <w:pStyle w:val="st14"/>
              <w:spacing w:before="0" w:after="0"/>
              <w:rPr>
                <w:rStyle w:val="st4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7B09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7B263B86" w14:textId="77777777" w:rsidTr="00966951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0BB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950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Відповідність критеріям </w:t>
            </w:r>
            <w:r w:rsidRPr="00966951">
              <w:rPr>
                <w:rStyle w:val="st44"/>
                <w:sz w:val="22"/>
                <w:szCs w:val="22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CC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Примітки</w:t>
            </w:r>
          </w:p>
        </w:tc>
      </w:tr>
      <w:tr w:rsidR="00966951" w14:paraId="4B891359" w14:textId="77777777" w:rsidTr="00B8764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7919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BB4" w14:textId="73A3C2D6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</w:tr>
      <w:tr w:rsidR="00966951" w14:paraId="7CB10E4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19F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1FE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885F" w14:textId="445978A0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A6F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BE62B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644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D15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</w:t>
            </w:r>
            <w:r>
              <w:rPr>
                <w:rStyle w:val="st42"/>
              </w:rPr>
              <w:lastRenderedPageBreak/>
              <w:t>символу доступності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860A" w14:textId="2F42CE53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17A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6B4E32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186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548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A2F7" w14:textId="7F895EB0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D03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955FB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8E9D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D40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1D30" w14:textId="7546E0EC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6B9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E0B8E5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C8FD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65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E883" w14:textId="2F12A5D5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BDD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6909C4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2E7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7D8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04E7" w14:textId="72FA404C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EFB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558766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CE6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012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6CA4" w14:textId="5A95A760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89A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A5E926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2F3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4C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D778" w14:textId="44342C9D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FA9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D7CC83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882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415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AC80" w14:textId="422659E9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9B0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0BA70B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C4D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6A6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4DD4" w14:textId="3973BAF2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8D2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9C21D8" w14:textId="77777777" w:rsidTr="00117F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5088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0F13" w14:textId="153B97D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</w:tr>
      <w:tr w:rsidR="00966951" w14:paraId="5100D6D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26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F2B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1DC4" w14:textId="14B87C3E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D1A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C4A4E5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EFA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31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73A1" w14:textId="329C2E3E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E11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7566AF1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BD78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783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</w:t>
            </w:r>
            <w:r>
              <w:rPr>
                <w:rStyle w:val="st42"/>
              </w:rPr>
              <w:lastRenderedPageBreak/>
              <w:t>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A4BB" w14:textId="1511961F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701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8D7A8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5CB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D48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4445" w14:textId="782688BB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BCE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16FC2E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E98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B62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2B3E" w14:textId="4E24A1E1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AAC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F4B79D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3EDC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F1E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4797" w14:textId="68E2990E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64C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2511CF3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D180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02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554D" w14:textId="79291E8D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2B7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0E472AE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0552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2F2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E8DE" w14:textId="65C6731E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6B5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84BCE62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30E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413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F4CF" w14:textId="3B647DAD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7F84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021ACF6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960D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14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C585" w14:textId="4D7D13DF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54A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F4632D4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543F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D0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69DD" w14:textId="429DC7D8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3AF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AF69DD9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8AB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7DE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CAAE" w14:textId="73BC1E34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7064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C04CD8B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2486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591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7285" w14:textId="23299D42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146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0E770D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3FB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15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5BDD" w14:textId="47B66CC2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022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BDF302D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7837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CDCE" w14:textId="64372C3C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</w:tr>
      <w:tr w:rsidR="00966951" w14:paraId="5C10C40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0E1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00E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17EC" w14:textId="3FB79B1A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A48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10DCD8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6F0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212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</w:t>
            </w:r>
            <w:r>
              <w:rPr>
                <w:rStyle w:val="st42"/>
              </w:rPr>
              <w:lastRenderedPageBreak/>
              <w:t>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0644" w14:textId="259A9E24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54B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5DA85E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17E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8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C36C" w14:textId="5AF11C9E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E2C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12C5FA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66D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BB4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2C7F" w14:textId="327C6485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C33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4BBDE8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BD3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91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C712" w14:textId="67FF09A7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BFD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21B303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635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D8D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0207" w14:textId="2CE0E4FB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852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CD4D9C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AD8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33E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49C2" w14:textId="27A194B0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88B2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3AB195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60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797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E3F4" w14:textId="671DA6C0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E3CD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766420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381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714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F58D" w14:textId="606E6971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21F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40D73F7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21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2E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3879" w14:textId="7275CF08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4E7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091AC3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5C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003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110C" w14:textId="32B93229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CA8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096B50D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0BC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9BD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7D50" w14:textId="1C385B70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3E7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7A15EF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685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FF4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6F48" w14:textId="3918AAA2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D62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460937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91F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0DC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1243" w14:textId="0256E59E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6A0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7DD4C2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450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175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7F08" w14:textId="5AB38CED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3D9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217083B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929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7D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5F9" w14:textId="35325896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A67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D121D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B9F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2B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CB1C" w14:textId="677D3FF7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C2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D8EF7B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D9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3DB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DFC2" w14:textId="4B0BDFE4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E63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F8F6477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33B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47A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7B2D" w14:textId="2198FCA8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5F4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D6CADAB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12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00D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A1B3" w14:textId="05216FCF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445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A35757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559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14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C833" w14:textId="7D46EC21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018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A7C8A2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90A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07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DAC" w14:textId="682E1703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8C7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C3AC9C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84C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115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4084" w14:textId="64EE01D4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FDF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D94F93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3B2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08E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851E" w14:textId="51CE4B90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A0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8F7D8B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7AB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AB5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729D" w14:textId="0F7FEB82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BF7D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92BAFB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575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9E9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FBB2" w14:textId="2EAEF7A6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D5E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177177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DCC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509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27) місце розташування санітарно-гігієнічного приміщення, </w:t>
            </w:r>
            <w:r>
              <w:rPr>
                <w:rStyle w:val="st42"/>
              </w:rPr>
              <w:lastRenderedPageBreak/>
              <w:t>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23A0" w14:textId="2C40B395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786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E2241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6EE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382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7FD7" w14:textId="3E926BAA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2EE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FA9075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47B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F3E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C161" w14:textId="2E17EF38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859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53155A1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7C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8AF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2C55" w14:textId="468AA641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8E9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5286B16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ED76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7DE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4384" w14:textId="72B3F607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D9B2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CAFC40B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1AA2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AB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F74B" w14:textId="6FBE3421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E6C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D613A13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C7D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680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EE72" w14:textId="612BC8B0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68D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D10C301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DE4A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079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817A" w14:textId="0BD6BBF4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F9B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AE54F7D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5F71F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407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1E1F" w14:textId="46B8B286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85F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8F2B1CE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7760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20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020F" w14:textId="154BB2B7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E4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A91BE34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C36D5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3AC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F2DB" w14:textId="5A36DFA2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6EE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B73AFD0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A8C2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CE5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E54F" w14:textId="37661D92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D6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9B6786C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B64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65A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0ADC" w14:textId="23B8E384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824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E9380A" w14:textId="77777777" w:rsidTr="00323D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A6C4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4.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C81F" w14:textId="6DADF964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</w:tr>
      <w:tr w:rsidR="00966951" w14:paraId="0780287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84F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CD7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86D2" w14:textId="342ED221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2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8CEE82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9F5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A51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776A" w14:textId="4BA0C28D" w:rsidR="00966951" w:rsidRPr="00CB24FB" w:rsidRDefault="00CB24FB" w:rsidP="00CB24F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F45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8E2EB3" w14:paraId="1F22103B" w14:textId="77777777" w:rsidTr="00966951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EB2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2E475744" w14:textId="77777777" w:rsidTr="00966951">
        <w:tblPrEx>
          <w:tblCellSpacing w:w="-6" w:type="dxa"/>
        </w:tblPrEx>
        <w:trPr>
          <w:gridAfter w:val="1"/>
          <w:wAfter w:w="54" w:type="dxa"/>
          <w:trHeight w:val="334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669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DA2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79E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A986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10A2AB3F" w14:textId="77777777" w:rsidTr="00966951">
        <w:tblPrEx>
          <w:tblCellSpacing w:w="-6" w:type="dxa"/>
        </w:tblPrEx>
        <w:trPr>
          <w:gridAfter w:val="1"/>
          <w:wAfter w:w="54" w:type="dxa"/>
          <w:trHeight w:val="1136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A08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FF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6F57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8B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7CC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C46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06B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1D7BED2D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40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9D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35D4" w14:textId="71547583" w:rsidR="008E2EB3" w:rsidRPr="00CB24FB" w:rsidRDefault="00CB24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ED30" w14:textId="6B9A3A26" w:rsidR="008E2EB3" w:rsidRPr="00CB24FB" w:rsidRDefault="00CB24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4F36" w14:textId="16B5C270" w:rsidR="008E2EB3" w:rsidRPr="00CB24FB" w:rsidRDefault="00CB24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9F5C" w14:textId="55F0F543" w:rsidR="008E2EB3" w:rsidRPr="00CB24FB" w:rsidRDefault="00CB24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76F9" w14:textId="17FDFC7C" w:rsidR="008E2EB3" w:rsidRPr="00CB24FB" w:rsidRDefault="00CB24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</w:tr>
      <w:tr w:rsidR="008E2EB3" w14:paraId="431B2968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8C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0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5BB0" w14:textId="502D0EB6" w:rsidR="008E2EB3" w:rsidRPr="00CB24FB" w:rsidRDefault="00CB24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1D2C" w14:textId="05CBDF2B" w:rsidR="008E2EB3" w:rsidRPr="00CB24FB" w:rsidRDefault="00CB24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D73B" w14:textId="793D17FC" w:rsidR="008E2EB3" w:rsidRPr="00CB24FB" w:rsidRDefault="00CB24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DFC1" w14:textId="37CE148F" w:rsidR="008E2EB3" w:rsidRPr="00CB24FB" w:rsidRDefault="00CB24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C97A" w14:textId="77F78F15" w:rsidR="008E2EB3" w:rsidRPr="00CB24FB" w:rsidRDefault="00CB24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  <w:tr w:rsidR="008E2EB3" w14:paraId="02E6F9CA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5DB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6C0A2AD7" w14:textId="77777777" w:rsidTr="00966951">
        <w:tblPrEx>
          <w:tblCellSpacing w:w="-6" w:type="dxa"/>
        </w:tblPrEx>
        <w:trPr>
          <w:gridAfter w:val="1"/>
          <w:wAfter w:w="54" w:type="dxa"/>
          <w:trHeight w:val="36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6D7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033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402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284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53985DF5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63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C2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D76E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5C4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9D9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20CA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C00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53F1349C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526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F1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9C4B" w14:textId="6F39105D" w:rsidR="008E2EB3" w:rsidRPr="00CB24FB" w:rsidRDefault="00CB24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B8BE" w14:textId="53DA4F48" w:rsidR="008E2EB3" w:rsidRPr="00CB24FB" w:rsidRDefault="00CB24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682" w14:textId="6BF2210F" w:rsidR="008E2EB3" w:rsidRPr="00CB24FB" w:rsidRDefault="00CB24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E23D" w14:textId="55D320CB" w:rsidR="008E2EB3" w:rsidRPr="00CB24FB" w:rsidRDefault="00CB24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FF20" w14:textId="086C126F" w:rsidR="008E2EB3" w:rsidRPr="00CB24FB" w:rsidRDefault="00CB24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</w:tr>
      <w:tr w:rsidR="008E2EB3" w14:paraId="33EF3E3C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28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28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94A1" w14:textId="7B35A3D0" w:rsidR="008E2EB3" w:rsidRPr="00CB24FB" w:rsidRDefault="00CB24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9651" w14:textId="79206C92" w:rsidR="008E2EB3" w:rsidRPr="00CB24FB" w:rsidRDefault="00CB24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733F" w14:textId="42EB3EC0" w:rsidR="008E2EB3" w:rsidRPr="00CB24FB" w:rsidRDefault="00CB24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1F36" w14:textId="1F9DEBCE" w:rsidR="008E2EB3" w:rsidRPr="00CB24FB" w:rsidRDefault="00CB24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46F6" w14:textId="350BE293" w:rsidR="008E2EB3" w:rsidRPr="00CB24FB" w:rsidRDefault="00CB24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</w:tr>
    </w:tbl>
    <w:p w14:paraId="567A0BF8" w14:textId="50D0D18D" w:rsidR="00C62E00" w:rsidRDefault="004D02AA">
      <w:pPr>
        <w:pStyle w:val="st14"/>
        <w:rPr>
          <w:rStyle w:val="st42"/>
        </w:rPr>
      </w:pPr>
      <w:r>
        <w:rPr>
          <w:rStyle w:val="st42"/>
        </w:rPr>
        <w:t>Підсумки ______________________________________________*</w:t>
      </w:r>
    </w:p>
    <w:p w14:paraId="7FE956EC" w14:textId="77777777" w:rsidR="00966951" w:rsidRDefault="00966951">
      <w:pPr>
        <w:pStyle w:val="st14"/>
        <w:rPr>
          <w:rStyle w:val="st42"/>
        </w:rPr>
      </w:pPr>
    </w:p>
    <w:p w14:paraId="232A0170" w14:textId="77777777" w:rsidR="008E2EB3" w:rsidRPr="00966951" w:rsidRDefault="004D02AA">
      <w:pPr>
        <w:pStyle w:val="st8"/>
        <w:rPr>
          <w:rStyle w:val="st82"/>
          <w:sz w:val="18"/>
          <w:szCs w:val="18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966951">
        <w:rPr>
          <w:rStyle w:val="st82"/>
          <w:sz w:val="18"/>
          <w:szCs w:val="18"/>
        </w:rPr>
        <w:t>* Зазначається:</w:t>
      </w:r>
      <w:r w:rsidRPr="00966951">
        <w:rPr>
          <w:rStyle w:val="st82"/>
          <w:sz w:val="18"/>
          <w:szCs w:val="18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966951">
        <w:rPr>
          <w:rStyle w:val="st82"/>
          <w:sz w:val="18"/>
          <w:szCs w:val="18"/>
        </w:rPr>
        <w:br/>
        <w:t xml:space="preserve"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</w:t>
      </w:r>
      <w:r w:rsidRPr="00966951">
        <w:rPr>
          <w:rStyle w:val="st82"/>
          <w:sz w:val="18"/>
          <w:szCs w:val="18"/>
        </w:rPr>
        <w:lastRenderedPageBreak/>
        <w:t>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966951">
        <w:rPr>
          <w:rStyle w:val="st82"/>
          <w:sz w:val="18"/>
          <w:szCs w:val="18"/>
          <w:lang w:val="uk-UA"/>
        </w:rPr>
        <w:t xml:space="preserve"> </w:t>
      </w:r>
      <w:r w:rsidRPr="00966951">
        <w:rPr>
          <w:rStyle w:val="st82"/>
          <w:sz w:val="18"/>
          <w:szCs w:val="18"/>
        </w:rPr>
        <w:t>об’єкт є бар’єрним. Всі інші об’єкти, крім тих, що належать до першого та другого рівня.</w:t>
      </w:r>
    </w:p>
    <w:p w14:paraId="1D85DF16" w14:textId="7FDEEAB2" w:rsidR="008E2EB3" w:rsidRPr="003E4370" w:rsidRDefault="004D02AA">
      <w:pPr>
        <w:pStyle w:val="st14"/>
        <w:rPr>
          <w:rStyle w:val="st42"/>
          <w:lang w:val="uk-UA"/>
        </w:rPr>
      </w:pPr>
      <w:r>
        <w:rPr>
          <w:rStyle w:val="st42"/>
        </w:rPr>
        <w:t xml:space="preserve">Управитель об’єкта </w:t>
      </w:r>
      <w:r w:rsidR="003E4370">
        <w:rPr>
          <w:rStyle w:val="st42"/>
          <w:lang w:val="uk-UA"/>
        </w:rPr>
        <w:t xml:space="preserve">                           Олена РОМАНОВСЬКА</w:t>
      </w:r>
    </w:p>
    <w:p w14:paraId="33CC07B7" w14:textId="20653488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507632">
        <w:rPr>
          <w:rStyle w:val="st42"/>
          <w:lang w:val="uk-UA"/>
        </w:rPr>
        <w:t>17</w:t>
      </w:r>
      <w:r>
        <w:rPr>
          <w:rStyle w:val="st42"/>
        </w:rPr>
        <w:t xml:space="preserve">” </w:t>
      </w:r>
      <w:r w:rsidR="00507632">
        <w:rPr>
          <w:rStyle w:val="st42"/>
          <w:lang w:val="uk-UA"/>
        </w:rPr>
        <w:t>вересня</w:t>
      </w:r>
      <w:r>
        <w:rPr>
          <w:rStyle w:val="st42"/>
        </w:rPr>
        <w:t xml:space="preserve"> 20</w:t>
      </w:r>
      <w:r w:rsidR="00507632">
        <w:rPr>
          <w:rStyle w:val="st42"/>
          <w:lang w:val="uk-UA"/>
        </w:rPr>
        <w:t>21</w:t>
      </w:r>
      <w:r>
        <w:rPr>
          <w:rStyle w:val="st42"/>
        </w:rPr>
        <w:t xml:space="preserve">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3E4370"/>
    <w:rsid w:val="00425DCD"/>
    <w:rsid w:val="004D02AA"/>
    <w:rsid w:val="00507632"/>
    <w:rsid w:val="00713C5B"/>
    <w:rsid w:val="008E2EB3"/>
    <w:rsid w:val="00966951"/>
    <w:rsid w:val="00A26BE9"/>
    <w:rsid w:val="00A436E8"/>
    <w:rsid w:val="00AB1DD6"/>
    <w:rsid w:val="00BE0ABD"/>
    <w:rsid w:val="00C60A2E"/>
    <w:rsid w:val="00C62E00"/>
    <w:rsid w:val="00CA3779"/>
    <w:rsid w:val="00CB24FB"/>
    <w:rsid w:val="00DD40AD"/>
    <w:rsid w:val="00ED28D0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E097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character" w:styleId="a3">
    <w:name w:val="Hyperlink"/>
    <w:rsid w:val="00ED28D0"/>
    <w:rPr>
      <w:color w:val="0000FF"/>
      <w:u w:val="single"/>
    </w:rPr>
  </w:style>
  <w:style w:type="paragraph" w:styleId="a4">
    <w:name w:val="Subtitle"/>
    <w:basedOn w:val="a"/>
    <w:link w:val="a5"/>
    <w:qFormat/>
    <w:rsid w:val="00ED28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character" w:customStyle="1" w:styleId="a5">
    <w:name w:val="Подзаголовок Знак"/>
    <w:basedOn w:val="a0"/>
    <w:link w:val="a4"/>
    <w:rsid w:val="00ED28D0"/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B24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character" w:styleId="a3">
    <w:name w:val="Hyperlink"/>
    <w:rsid w:val="00ED28D0"/>
    <w:rPr>
      <w:color w:val="0000FF"/>
      <w:u w:val="single"/>
    </w:rPr>
  </w:style>
  <w:style w:type="paragraph" w:styleId="a4">
    <w:name w:val="Subtitle"/>
    <w:basedOn w:val="a"/>
    <w:link w:val="a5"/>
    <w:qFormat/>
    <w:rsid w:val="00ED28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character" w:customStyle="1" w:styleId="a5">
    <w:name w:val="Подзаголовок Знак"/>
    <w:basedOn w:val="a0"/>
    <w:link w:val="a4"/>
    <w:rsid w:val="00ED28D0"/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B2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sh7nova@gmail.com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\\Kostya\&#1056;&#1072;&#1079;&#1085;&#1086;&#1077;\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2076</Words>
  <Characters>11839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2021-09-06T06:36:00Z</cp:lastPrinted>
  <dcterms:created xsi:type="dcterms:W3CDTF">2021-09-20T12:36:00Z</dcterms:created>
  <dcterms:modified xsi:type="dcterms:W3CDTF">2021-09-20T12:36:00Z</dcterms:modified>
</cp:coreProperties>
</file>