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C4" w:rsidRDefault="00CB3CC4" w:rsidP="00CB3CC4">
      <w:pPr>
        <w:pStyle w:val="st7"/>
        <w:ind w:left="6480"/>
        <w:rPr>
          <w:rStyle w:val="st161"/>
        </w:rPr>
      </w:pPr>
      <w:bookmarkStart w:id="0" w:name="_GoBack"/>
      <w:bookmarkEnd w:id="0"/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CB3CC4" w:rsidRPr="001B232F" w:rsidRDefault="00CB3CC4" w:rsidP="00CB3CC4">
      <w:pPr>
        <w:pStyle w:val="st7"/>
        <w:rPr>
          <w:rStyle w:val="st161"/>
          <w:lang w:val="uk-UA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  <w:r w:rsidR="001B232F">
        <w:rPr>
          <w:rStyle w:val="st161"/>
          <w:lang w:val="uk-UA"/>
        </w:rPr>
        <w:t xml:space="preserve"> в гімназії №12 міста Новомосковська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1912"/>
        <w:gridCol w:w="1860"/>
        <w:gridCol w:w="1573"/>
        <w:gridCol w:w="1184"/>
        <w:gridCol w:w="104"/>
        <w:gridCol w:w="1292"/>
        <w:gridCol w:w="1283"/>
        <w:gridCol w:w="193"/>
        <w:gridCol w:w="54"/>
      </w:tblGrid>
      <w:tr w:rsidR="00CB3CC4" w:rsidTr="00F328DF">
        <w:trPr>
          <w:gridAfter w:val="1"/>
          <w:wAfter w:w="54" w:type="dxa"/>
          <w:tblCellSpacing w:w="0" w:type="dxa"/>
        </w:trPr>
        <w:tc>
          <w:tcPr>
            <w:tcW w:w="99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CC4" w:rsidRDefault="00CB3CC4" w:rsidP="00F328D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CB3CC4" w:rsidTr="00F328DF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CC4" w:rsidRDefault="00CB3CC4" w:rsidP="00F328DF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CC4" w:rsidRPr="00966951" w:rsidRDefault="00CB3CC4" w:rsidP="00F328DF">
            <w:pPr>
              <w:pStyle w:val="st14"/>
              <w:spacing w:before="0" w:after="0"/>
              <w:rPr>
                <w:rStyle w:val="st42"/>
                <w:lang w:val="uk-UA"/>
              </w:rPr>
            </w:pPr>
            <w:r w:rsidRPr="00966951">
              <w:rPr>
                <w:rStyle w:val="st42"/>
              </w:rPr>
              <w:t>Дата проведення обстеження</w:t>
            </w:r>
            <w:r>
              <w:rPr>
                <w:rStyle w:val="st42"/>
                <w:lang w:val="uk-UA"/>
              </w:rPr>
              <w:t>_______16.09.2021р._______________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CC4" w:rsidRPr="00966951" w:rsidRDefault="00CB3CC4" w:rsidP="00F328DF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CC4" w:rsidRDefault="00CB3CC4" w:rsidP="00F328DF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CC4" w:rsidRDefault="00CB3CC4" w:rsidP="00F328DF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r>
              <w:rPr>
                <w:rStyle w:val="st42"/>
                <w:lang w:val="uk-UA"/>
              </w:rPr>
              <w:t>____ м.Новомосковськ, вул. Толстого, 141 ____________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CC4" w:rsidRDefault="00CB3CC4" w:rsidP="00F328DF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CC4" w:rsidRDefault="00CB3CC4" w:rsidP="00F328DF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CC4" w:rsidRDefault="00CB3CC4" w:rsidP="00F328DF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>
              <w:rPr>
                <w:rStyle w:val="st42"/>
                <w:lang w:val="uk-UA"/>
              </w:rPr>
              <w:t xml:space="preserve"> ________комунальна______________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CC4" w:rsidRDefault="00CB3CC4" w:rsidP="00F328DF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CC4" w:rsidRDefault="00CB3CC4" w:rsidP="00F328DF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CC4" w:rsidRDefault="00CB3CC4" w:rsidP="00F328DF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  <w:r>
              <w:rPr>
                <w:rStyle w:val="st42"/>
                <w:lang w:val="uk-UA"/>
              </w:rPr>
              <w:t>_______освітні_______________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CC4" w:rsidRDefault="00CB3CC4" w:rsidP="00F328DF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CC4" w:rsidRDefault="00CB3CC4" w:rsidP="00F328DF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CC4" w:rsidRDefault="00CB3CC4" w:rsidP="00F328DF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  <w:r>
              <w:rPr>
                <w:rStyle w:val="st42"/>
                <w:lang w:val="uk-UA"/>
              </w:rPr>
              <w:t>_____керівник закладу_________________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CC4" w:rsidRDefault="00CB3CC4" w:rsidP="00F328DF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CC4" w:rsidRDefault="00CB3CC4" w:rsidP="00F328DF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CC4" w:rsidRDefault="00CB3CC4" w:rsidP="00F328DF">
            <w:pPr>
              <w:pStyle w:val="st14"/>
              <w:spacing w:before="0" w:after="0"/>
              <w:rPr>
                <w:rStyle w:val="st42"/>
                <w:lang w:val="uk-UA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>
              <w:rPr>
                <w:rStyle w:val="st42"/>
                <w:lang w:val="uk-UA"/>
              </w:rPr>
              <w:t xml:space="preserve">____0968064756, </w:t>
            </w:r>
            <w:r w:rsidRPr="00CB3CC4">
              <w:rPr>
                <w:rStyle w:val="st42"/>
                <w:lang w:val="uk-UA"/>
              </w:rPr>
              <w:t xml:space="preserve">scoolnovomoskovsk@ukr.net </w:t>
            </w:r>
            <w:r>
              <w:rPr>
                <w:rStyle w:val="st42"/>
                <w:lang w:val="uk-UA"/>
              </w:rPr>
              <w:t>____________</w:t>
            </w:r>
          </w:p>
          <w:p w:rsidR="00CB3CC4" w:rsidRDefault="00CB3CC4" w:rsidP="00F328DF">
            <w:pPr>
              <w:pStyle w:val="st14"/>
              <w:spacing w:before="0" w:after="0"/>
              <w:rPr>
                <w:rStyle w:val="st42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CC4" w:rsidRDefault="00CB3CC4" w:rsidP="00F328DF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CB3CC4" w:rsidTr="00F328DF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966951" w:rsidRDefault="00CB3CC4" w:rsidP="00F328DF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966951" w:rsidRDefault="00CB3CC4" w:rsidP="00F328DF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 xml:space="preserve">Відповідність критеріям </w:t>
            </w:r>
            <w:r w:rsidRPr="00966951">
              <w:rPr>
                <w:rStyle w:val="st44"/>
                <w:sz w:val="22"/>
                <w:szCs w:val="22"/>
              </w:rPr>
              <w:br/>
              <w:t>(так або ні)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966951" w:rsidRDefault="00CB3CC4" w:rsidP="00F328DF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Примітки</w:t>
            </w: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CB3CC4" w:rsidRDefault="00CB3CC4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CB3CC4" w:rsidRDefault="00CB3CC4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CB3CC4" w:rsidRDefault="00CB3CC4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CB3CC4" w:rsidRDefault="00CB3CC4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покриття пішохідних доріжок, тротуарів і пандусів рівне (без вибоїн, без застосування як верхнього шару покриття насипних або крупноструктурних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CB3CC4" w:rsidRDefault="00CB3CC4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у разі наявності на прилеглій території та/або на шляху до будівлі сходів вони продубльовані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CB3CC4" w:rsidRDefault="00CB3CC4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CB3CC4" w:rsidRDefault="00CB3CC4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переносний</w:t>
            </w: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0118D3" w:rsidRDefault="000118D3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CB3CC4" w:rsidRDefault="00CB3CC4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CB3CC4" w:rsidRDefault="00CB3CC4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CB3CC4" w:rsidRDefault="00CB3CC4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0118D3" w:rsidRDefault="000118D3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так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0118D3" w:rsidRDefault="000118D3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Тільки візуально</w:t>
            </w: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разі наявності на вході до будівлі або споруди сходів вони продубльовані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0118D3" w:rsidRDefault="000118D3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0118D3" w:rsidRDefault="000118D3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переносний</w:t>
            </w: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0118D3" w:rsidRDefault="000118D3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0118D3" w:rsidRDefault="000118D3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0118D3" w:rsidRDefault="000118D3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0118D3" w:rsidRDefault="000118D3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0118D3" w:rsidRDefault="000118D3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0118D3" w:rsidRDefault="000118D3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0118D3" w:rsidRDefault="000118D3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0118D3" w:rsidRDefault="000118D3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0118D3" w:rsidRDefault="000118D3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відсутній</w:t>
            </w: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0118D3" w:rsidRDefault="000118D3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0118D3" w:rsidRDefault="000118D3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Пандус переносний</w:t>
            </w: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0118D3" w:rsidRDefault="000118D3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0118D3" w:rsidRDefault="000118D3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у разі наявності на шляхах руху осіб з інвалідністю сходів вони продубльовані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0118D3" w:rsidRDefault="000118D3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0118D3" w:rsidRDefault="000118D3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0118D3" w:rsidRDefault="000118D3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0118D3" w:rsidRDefault="000118D3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0118D3" w:rsidRDefault="000118D3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810548" w:rsidRDefault="00810548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810548" w:rsidRDefault="00810548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810548" w:rsidRDefault="00810548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810548" w:rsidRDefault="00810548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відеозв’язку,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810548" w:rsidRDefault="00810548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810548" w:rsidRDefault="00810548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810548" w:rsidRDefault="00810548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810548" w:rsidRDefault="00810548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відсутній</w:t>
            </w: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810548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відсутній</w:t>
            </w: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810548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відсутній</w:t>
            </w: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r>
              <w:rPr>
                <w:rStyle w:val="st42"/>
              </w:rPr>
              <w:lastRenderedPageBreak/>
              <w:t>продубльовані у тактильному вигляді та шрифтом Брайля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810548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відсутній</w:t>
            </w: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810548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відсутній</w:t>
            </w: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810548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відсутній</w:t>
            </w: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810548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відсутній</w:t>
            </w: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810548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відсутній</w:t>
            </w: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810548" w:rsidRDefault="00810548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810548" w:rsidRDefault="00810548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810548" w:rsidRDefault="00810548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810548" w:rsidRDefault="00810548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810548" w:rsidRDefault="00810548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810548" w:rsidRDefault="00810548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810548" w:rsidRDefault="00810548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810548" w:rsidRDefault="00810548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810548" w:rsidRDefault="00810548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810548" w:rsidRDefault="00810548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810548" w:rsidRDefault="00810548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810548" w:rsidRDefault="00810548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810548" w:rsidRDefault="00810548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810548" w:rsidRDefault="00810548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810548" w:rsidRDefault="00810548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810548" w:rsidRDefault="00810548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810548" w:rsidRDefault="00810548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810548" w:rsidRDefault="00810548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810548" w:rsidRDefault="00810548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Безбар’єрність послуг для осіб з інвалідністю: </w:t>
            </w: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810548" w:rsidRDefault="00810548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штаті є (залучається) перекладач на жестову мову або </w:t>
            </w:r>
            <w:r>
              <w:rPr>
                <w:rStyle w:val="st42"/>
              </w:rPr>
              <w:lastRenderedPageBreak/>
              <w:t>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810548" w:rsidRDefault="00810548" w:rsidP="00F328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</w:p>
        </w:tc>
      </w:tr>
      <w:tr w:rsidR="00CB3CC4" w:rsidTr="00F328DF">
        <w:trPr>
          <w:gridAfter w:val="1"/>
          <w:wAfter w:w="54" w:type="dxa"/>
          <w:trHeight w:val="12"/>
          <w:tblCellSpacing w:w="0" w:type="dxa"/>
        </w:trPr>
        <w:tc>
          <w:tcPr>
            <w:tcW w:w="9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lastRenderedPageBreak/>
              <w:t>Серед працюючих кількість осіб</w:t>
            </w:r>
          </w:p>
        </w:tc>
      </w:tr>
      <w:tr w:rsidR="00CB3CC4" w:rsidTr="00F328DF">
        <w:tblPrEx>
          <w:tblCellSpacing w:w="-6" w:type="dxa"/>
        </w:tblPrEx>
        <w:trPr>
          <w:gridAfter w:val="1"/>
          <w:wAfter w:w="54" w:type="dxa"/>
          <w:trHeight w:val="334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Default="00CB3CC4" w:rsidP="00F328DF">
            <w:pPr>
              <w:pStyle w:val="st12"/>
              <w:rPr>
                <w:rStyle w:val="st44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Default="00CB3CC4" w:rsidP="00F328DF">
            <w:pPr>
              <w:pStyle w:val="st12"/>
              <w:rPr>
                <w:rStyle w:val="st4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966951" w:rsidRDefault="00CB3CC4" w:rsidP="00F328DF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966951" w:rsidRDefault="00CB3CC4" w:rsidP="00F328DF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них</w:t>
            </w:r>
          </w:p>
        </w:tc>
      </w:tr>
      <w:tr w:rsidR="00CB3CC4" w:rsidTr="00F328DF">
        <w:tblPrEx>
          <w:tblCellSpacing w:w="-6" w:type="dxa"/>
        </w:tblPrEx>
        <w:trPr>
          <w:gridAfter w:val="1"/>
          <w:wAfter w:w="54" w:type="dxa"/>
          <w:trHeight w:val="1136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Default="00CB3CC4" w:rsidP="00F328D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Default="00CB3CC4" w:rsidP="00F328D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966951" w:rsidRDefault="00CB3CC4" w:rsidP="00F328DF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966951" w:rsidRDefault="00CB3CC4" w:rsidP="00F328DF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966951" w:rsidRDefault="00CB3CC4" w:rsidP="00F328DF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966951" w:rsidRDefault="00CB3CC4" w:rsidP="00F328DF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966951" w:rsidRDefault="00CB3CC4" w:rsidP="00F328DF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CB3CC4" w:rsidTr="00F328DF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105DB5" w:rsidRDefault="00105DB5" w:rsidP="00F328D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105DB5" w:rsidRDefault="00105DB5" w:rsidP="00F328D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105DB5" w:rsidRDefault="00105DB5" w:rsidP="00F328D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105DB5" w:rsidRDefault="00105DB5" w:rsidP="00F328D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105DB5" w:rsidRDefault="00BB2BE9" w:rsidP="00F328D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</w:tr>
      <w:tr w:rsidR="00CB3CC4" w:rsidTr="00F328DF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105DB5" w:rsidRDefault="00105DB5" w:rsidP="00F328D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105DB5" w:rsidRDefault="00105DB5" w:rsidP="00F328D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105DB5" w:rsidRDefault="00105DB5" w:rsidP="00F328D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105DB5" w:rsidRDefault="00105DB5" w:rsidP="00F328D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105DB5" w:rsidRDefault="00BB2BE9" w:rsidP="00F328D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</w:tr>
      <w:tr w:rsidR="00CB3CC4" w:rsidTr="00F328DF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9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CB3CC4" w:rsidTr="00F328DF">
        <w:tblPrEx>
          <w:tblCellSpacing w:w="-6" w:type="dxa"/>
        </w:tblPrEx>
        <w:trPr>
          <w:gridAfter w:val="1"/>
          <w:wAfter w:w="54" w:type="dxa"/>
          <w:trHeight w:val="36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Default="00CB3CC4" w:rsidP="00F328DF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Default="00CB3CC4" w:rsidP="00F328DF">
            <w:pPr>
              <w:pStyle w:val="st12"/>
              <w:rPr>
                <w:rStyle w:val="st4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966951" w:rsidRDefault="00CB3CC4" w:rsidP="00F328DF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966951" w:rsidRDefault="00CB3CC4" w:rsidP="00F328DF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них</w:t>
            </w:r>
          </w:p>
        </w:tc>
      </w:tr>
      <w:tr w:rsidR="00CB3CC4" w:rsidTr="00F328DF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Default="00CB3CC4" w:rsidP="00F328D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Default="00CB3CC4" w:rsidP="00F328DF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966951" w:rsidRDefault="00CB3CC4" w:rsidP="00F328DF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966951" w:rsidRDefault="00CB3CC4" w:rsidP="00F328DF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966951" w:rsidRDefault="00CB3CC4" w:rsidP="00F328DF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966951" w:rsidRDefault="00CB3CC4" w:rsidP="00F328DF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966951" w:rsidRDefault="00CB3CC4" w:rsidP="00F328DF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CB3CC4" w:rsidTr="00F328DF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105DB5" w:rsidRDefault="00105DB5" w:rsidP="00F328D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BB2BE9" w:rsidRDefault="00BB2BE9" w:rsidP="00F328D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BB2BE9" w:rsidRDefault="00BB2BE9" w:rsidP="00F328D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BB2BE9" w:rsidRDefault="00BB2BE9" w:rsidP="00F328D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BB2BE9" w:rsidRDefault="00BB2BE9" w:rsidP="00F328D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7</w:t>
            </w:r>
          </w:p>
        </w:tc>
      </w:tr>
      <w:tr w:rsidR="00CB3CC4" w:rsidTr="00F328DF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Default="00CB3CC4" w:rsidP="00F328D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BB2BE9" w:rsidRDefault="00BB2BE9" w:rsidP="00F328D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BB2BE9" w:rsidRDefault="00BB2BE9" w:rsidP="00F328D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BB2BE9" w:rsidRDefault="00BB2BE9" w:rsidP="00F328D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BB2BE9" w:rsidRDefault="00BB2BE9" w:rsidP="00F328D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BB2BE9" w:rsidRDefault="00BB2BE9" w:rsidP="00F328D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4</w:t>
            </w:r>
          </w:p>
        </w:tc>
      </w:tr>
    </w:tbl>
    <w:p w:rsidR="00CB3CC4" w:rsidRPr="00D33590" w:rsidRDefault="00CB3CC4" w:rsidP="00D33590">
      <w:pPr>
        <w:pStyle w:val="st14"/>
        <w:jc w:val="both"/>
        <w:rPr>
          <w:rStyle w:val="st82"/>
          <w:sz w:val="24"/>
          <w:szCs w:val="24"/>
          <w:lang w:val="uk-UA"/>
        </w:rPr>
      </w:pPr>
      <w:r>
        <w:rPr>
          <w:rStyle w:val="st42"/>
        </w:rPr>
        <w:t>Підсумки</w:t>
      </w:r>
      <w:r w:rsidR="00BB2BE9">
        <w:rPr>
          <w:rStyle w:val="st42"/>
          <w:lang w:val="uk-UA"/>
        </w:rPr>
        <w:t xml:space="preserve">: </w:t>
      </w:r>
      <w:r w:rsidRPr="00D33590">
        <w:rPr>
          <w:rStyle w:val="st82"/>
          <w:sz w:val="24"/>
          <w:szCs w:val="24"/>
        </w:rPr>
        <w:t>об’єкт має часткову безбар’єрність. Людина, яка користується кріслом колісним або є незрячою, може самостійно зайти на об’єкт та вільно в ньому пересуватися</w:t>
      </w:r>
      <w:r w:rsidR="00BB2BE9" w:rsidRPr="00D33590">
        <w:rPr>
          <w:rStyle w:val="st82"/>
          <w:sz w:val="24"/>
          <w:szCs w:val="24"/>
          <w:lang w:val="uk-UA"/>
        </w:rPr>
        <w:t xml:space="preserve"> першим поверхом, </w:t>
      </w:r>
      <w:r w:rsidR="00BB2BE9" w:rsidRPr="00D33590">
        <w:rPr>
          <w:rStyle w:val="st82"/>
          <w:sz w:val="24"/>
          <w:szCs w:val="24"/>
        </w:rPr>
        <w:t>скористатися евакуаційним виходом</w:t>
      </w:r>
      <w:r w:rsidR="00BB2BE9" w:rsidRPr="00D33590">
        <w:rPr>
          <w:rStyle w:val="st82"/>
          <w:sz w:val="24"/>
          <w:szCs w:val="24"/>
          <w:lang w:val="uk-UA"/>
        </w:rPr>
        <w:t xml:space="preserve"> не зможуть</w:t>
      </w:r>
      <w:r w:rsidR="00BB2BE9" w:rsidRPr="00D33590">
        <w:rPr>
          <w:rStyle w:val="st82"/>
          <w:sz w:val="24"/>
          <w:szCs w:val="24"/>
        </w:rPr>
        <w:t xml:space="preserve">. </w:t>
      </w:r>
      <w:r w:rsidR="00BB2BE9" w:rsidRPr="00D33590">
        <w:rPr>
          <w:rStyle w:val="st82"/>
          <w:sz w:val="24"/>
          <w:szCs w:val="24"/>
          <w:lang w:val="uk-UA"/>
        </w:rPr>
        <w:t>О</w:t>
      </w:r>
      <w:r w:rsidRPr="00D33590">
        <w:rPr>
          <w:rStyle w:val="st82"/>
          <w:sz w:val="24"/>
          <w:szCs w:val="24"/>
        </w:rPr>
        <w:t>б’єкт має вхідну групу в рівень з підлогою (</w:t>
      </w:r>
      <w:r w:rsidR="00D33590" w:rsidRPr="00D33590">
        <w:rPr>
          <w:rStyle w:val="st82"/>
          <w:sz w:val="24"/>
          <w:szCs w:val="24"/>
          <w:lang w:val="uk-UA"/>
        </w:rPr>
        <w:t>переносний</w:t>
      </w:r>
      <w:r w:rsidRPr="00D33590">
        <w:rPr>
          <w:rStyle w:val="st82"/>
          <w:sz w:val="24"/>
          <w:szCs w:val="24"/>
        </w:rPr>
        <w:t xml:space="preserve"> нормативний пандус</w:t>
      </w:r>
      <w:r w:rsidR="00D33590" w:rsidRPr="00D33590">
        <w:rPr>
          <w:rStyle w:val="st82"/>
          <w:sz w:val="24"/>
          <w:szCs w:val="24"/>
          <w:lang w:val="uk-UA"/>
        </w:rPr>
        <w:t>)</w:t>
      </w:r>
      <w:r w:rsidRPr="00D33590">
        <w:rPr>
          <w:rStyle w:val="st82"/>
          <w:sz w:val="24"/>
          <w:szCs w:val="24"/>
        </w:rPr>
        <w:t xml:space="preserve">, ширину всіх дверей або більшості 80-89 сантиметрів, </w:t>
      </w:r>
      <w:r w:rsidR="00D33590" w:rsidRPr="00D33590">
        <w:rPr>
          <w:rStyle w:val="st82"/>
          <w:sz w:val="24"/>
          <w:szCs w:val="24"/>
          <w:lang w:val="uk-UA"/>
        </w:rPr>
        <w:t xml:space="preserve"> </w:t>
      </w:r>
      <w:r w:rsidRPr="00D33590">
        <w:rPr>
          <w:rStyle w:val="st82"/>
          <w:sz w:val="24"/>
          <w:szCs w:val="24"/>
        </w:rPr>
        <w:t xml:space="preserve">ліфт </w:t>
      </w:r>
      <w:r w:rsidR="00BB2BE9" w:rsidRPr="00D33590">
        <w:rPr>
          <w:rStyle w:val="st82"/>
          <w:sz w:val="24"/>
          <w:szCs w:val="24"/>
          <w:lang w:val="uk-UA"/>
        </w:rPr>
        <w:t xml:space="preserve">відсутній, </w:t>
      </w:r>
      <w:r w:rsidRPr="00D33590">
        <w:rPr>
          <w:rStyle w:val="st82"/>
          <w:sz w:val="24"/>
          <w:szCs w:val="24"/>
        </w:rPr>
        <w:t xml:space="preserve"> одну доступну для осіб, які пересуваються на кріслах колісних, санітарно-гігієнічну кімнату </w:t>
      </w:r>
      <w:r w:rsidR="00D33590" w:rsidRPr="00D33590">
        <w:rPr>
          <w:rStyle w:val="st82"/>
          <w:sz w:val="24"/>
          <w:szCs w:val="24"/>
          <w:lang w:val="uk-UA"/>
        </w:rPr>
        <w:t>без</w:t>
      </w:r>
      <w:r w:rsidRPr="00D33590">
        <w:rPr>
          <w:rStyle w:val="st82"/>
          <w:sz w:val="24"/>
          <w:szCs w:val="24"/>
        </w:rPr>
        <w:t xml:space="preserve"> допоміжни</w:t>
      </w:r>
      <w:r w:rsidR="00D33590" w:rsidRPr="00D33590">
        <w:rPr>
          <w:rStyle w:val="st82"/>
          <w:sz w:val="24"/>
          <w:szCs w:val="24"/>
          <w:lang w:val="uk-UA"/>
        </w:rPr>
        <w:t xml:space="preserve">х </w:t>
      </w:r>
      <w:r w:rsidRPr="00D33590">
        <w:rPr>
          <w:rStyle w:val="st82"/>
          <w:sz w:val="24"/>
          <w:szCs w:val="24"/>
        </w:rPr>
        <w:t>поручн</w:t>
      </w:r>
      <w:r w:rsidR="00D33590" w:rsidRPr="00D33590">
        <w:rPr>
          <w:rStyle w:val="st82"/>
          <w:sz w:val="24"/>
          <w:szCs w:val="24"/>
          <w:lang w:val="uk-UA"/>
        </w:rPr>
        <w:t>ів</w:t>
      </w:r>
      <w:r w:rsidRPr="00D33590">
        <w:rPr>
          <w:rStyle w:val="st82"/>
          <w:sz w:val="24"/>
          <w:szCs w:val="24"/>
        </w:rPr>
        <w:t xml:space="preserve"> біля унітазу, що призначена для відвідувачів</w:t>
      </w:r>
      <w:r w:rsidR="00D33590" w:rsidRPr="00D33590">
        <w:rPr>
          <w:rStyle w:val="st82"/>
          <w:sz w:val="24"/>
          <w:szCs w:val="24"/>
          <w:lang w:val="uk-UA"/>
        </w:rPr>
        <w:t>.</w:t>
      </w:r>
    </w:p>
    <w:p w:rsidR="00CB3CC4" w:rsidRDefault="00CB3CC4" w:rsidP="00CB3CC4">
      <w:pPr>
        <w:pStyle w:val="st14"/>
        <w:rPr>
          <w:rStyle w:val="st42"/>
        </w:rPr>
      </w:pPr>
      <w:r>
        <w:rPr>
          <w:rStyle w:val="st42"/>
        </w:rPr>
        <w:t>Управитель об’єкта _______</w:t>
      </w:r>
      <w:r w:rsidR="001B232F">
        <w:rPr>
          <w:rStyle w:val="st42"/>
          <w:lang w:val="uk-UA"/>
        </w:rPr>
        <w:t xml:space="preserve"> Інна СИРЦОВА</w:t>
      </w:r>
      <w:r>
        <w:rPr>
          <w:rStyle w:val="st42"/>
        </w:rPr>
        <w:t>______________</w:t>
      </w:r>
    </w:p>
    <w:p w:rsidR="00CB3CC4" w:rsidRDefault="00CB3CC4" w:rsidP="00CB3CC4">
      <w:pPr>
        <w:pStyle w:val="st14"/>
        <w:rPr>
          <w:rStyle w:val="st42"/>
        </w:rPr>
      </w:pPr>
      <w:r>
        <w:rPr>
          <w:rStyle w:val="st42"/>
        </w:rPr>
        <w:t>“_</w:t>
      </w:r>
      <w:r w:rsidR="00D33590">
        <w:rPr>
          <w:rStyle w:val="st42"/>
          <w:lang w:val="uk-UA"/>
        </w:rPr>
        <w:t>17</w:t>
      </w:r>
      <w:r w:rsidR="00D33590">
        <w:rPr>
          <w:rStyle w:val="st42"/>
        </w:rPr>
        <w:t>__” ____</w:t>
      </w:r>
      <w:r w:rsidR="00D33590">
        <w:rPr>
          <w:rStyle w:val="st42"/>
          <w:lang w:val="uk-UA"/>
        </w:rPr>
        <w:t>вересня</w:t>
      </w:r>
      <w:r>
        <w:rPr>
          <w:rStyle w:val="st42"/>
        </w:rPr>
        <w:t>_____ 20</w:t>
      </w:r>
      <w:r w:rsidR="00D33590">
        <w:rPr>
          <w:rStyle w:val="st42"/>
          <w:lang w:val="uk-UA"/>
        </w:rPr>
        <w:t>21</w:t>
      </w:r>
      <w:r>
        <w:rPr>
          <w:rStyle w:val="st42"/>
        </w:rPr>
        <w:t xml:space="preserve">  р.</w:t>
      </w:r>
    </w:p>
    <w:p w:rsidR="0013694E" w:rsidRPr="001B232F" w:rsidRDefault="0013694E"/>
    <w:sectPr w:rsidR="0013694E" w:rsidRPr="001B232F" w:rsidSect="00604BB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C4"/>
    <w:rsid w:val="000118D3"/>
    <w:rsid w:val="00105DB5"/>
    <w:rsid w:val="0013694E"/>
    <w:rsid w:val="001B232F"/>
    <w:rsid w:val="00810548"/>
    <w:rsid w:val="00BB2BE9"/>
    <w:rsid w:val="00BF6794"/>
    <w:rsid w:val="00CB3CC4"/>
    <w:rsid w:val="00D3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C4"/>
    <w:pPr>
      <w:spacing w:after="160" w:line="259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CB3CC4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7">
    <w:name w:val="st7"/>
    <w:uiPriority w:val="99"/>
    <w:rsid w:val="00CB3CC4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CB3CC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12">
    <w:name w:val="st12"/>
    <w:uiPriority w:val="99"/>
    <w:rsid w:val="00CB3CC4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14">
    <w:name w:val="st14"/>
    <w:uiPriority w:val="99"/>
    <w:rsid w:val="00CB3CC4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st42">
    <w:name w:val="st42"/>
    <w:uiPriority w:val="99"/>
    <w:rsid w:val="00CB3CC4"/>
    <w:rPr>
      <w:color w:val="000000"/>
    </w:rPr>
  </w:style>
  <w:style w:type="character" w:customStyle="1" w:styleId="st161">
    <w:name w:val="st161"/>
    <w:uiPriority w:val="99"/>
    <w:rsid w:val="00CB3CC4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CB3CC4"/>
    <w:rPr>
      <w:b/>
      <w:bCs/>
      <w:color w:val="000000"/>
    </w:rPr>
  </w:style>
  <w:style w:type="character" w:customStyle="1" w:styleId="st82">
    <w:name w:val="st82"/>
    <w:uiPriority w:val="99"/>
    <w:rsid w:val="00CB3CC4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C4"/>
    <w:pPr>
      <w:spacing w:after="160" w:line="259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CB3CC4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7">
    <w:name w:val="st7"/>
    <w:uiPriority w:val="99"/>
    <w:rsid w:val="00CB3CC4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CB3CC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12">
    <w:name w:val="st12"/>
    <w:uiPriority w:val="99"/>
    <w:rsid w:val="00CB3CC4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14">
    <w:name w:val="st14"/>
    <w:uiPriority w:val="99"/>
    <w:rsid w:val="00CB3CC4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st42">
    <w:name w:val="st42"/>
    <w:uiPriority w:val="99"/>
    <w:rsid w:val="00CB3CC4"/>
    <w:rPr>
      <w:color w:val="000000"/>
    </w:rPr>
  </w:style>
  <w:style w:type="character" w:customStyle="1" w:styleId="st161">
    <w:name w:val="st161"/>
    <w:uiPriority w:val="99"/>
    <w:rsid w:val="00CB3CC4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CB3CC4"/>
    <w:rPr>
      <w:b/>
      <w:bCs/>
      <w:color w:val="000000"/>
    </w:rPr>
  </w:style>
  <w:style w:type="character" w:customStyle="1" w:styleId="st82">
    <w:name w:val="st82"/>
    <w:uiPriority w:val="99"/>
    <w:rsid w:val="00CB3CC4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</dc:creator>
  <cp:lastModifiedBy>User</cp:lastModifiedBy>
  <cp:revision>2</cp:revision>
  <cp:lastPrinted>2021-09-17T07:41:00Z</cp:lastPrinted>
  <dcterms:created xsi:type="dcterms:W3CDTF">2021-09-20T12:46:00Z</dcterms:created>
  <dcterms:modified xsi:type="dcterms:W3CDTF">2021-09-20T12:46:00Z</dcterms:modified>
</cp:coreProperties>
</file>