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9841F" w14:textId="56C31D53" w:rsidR="00EB5AC3" w:rsidRPr="00821FB6" w:rsidRDefault="00EB5AC3" w:rsidP="00364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FB6">
        <w:rPr>
          <w:rFonts w:ascii="Times New Roman" w:hAnsi="Times New Roman" w:cs="Times New Roman"/>
          <w:b/>
          <w:sz w:val="28"/>
          <w:szCs w:val="28"/>
        </w:rPr>
        <w:t xml:space="preserve">Результати голосування депутатів на черговій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="00D95FAD">
        <w:rPr>
          <w:rFonts w:ascii="Times New Roman" w:hAnsi="Times New Roman" w:cs="Times New Roman"/>
          <w:b/>
          <w:sz w:val="28"/>
          <w:szCs w:val="28"/>
        </w:rPr>
        <w:t>І</w:t>
      </w:r>
      <w:r w:rsidRPr="00821F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21FB6">
        <w:rPr>
          <w:rFonts w:ascii="Times New Roman" w:hAnsi="Times New Roman" w:cs="Times New Roman"/>
          <w:b/>
          <w:sz w:val="28"/>
          <w:szCs w:val="28"/>
        </w:rPr>
        <w:t>сесії</w:t>
      </w:r>
    </w:p>
    <w:p w14:paraId="1BEE5D39" w14:textId="77777777" w:rsidR="00EB5AC3" w:rsidRPr="00821FB6" w:rsidRDefault="00EB5AC3" w:rsidP="00EB5AC3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FB6">
        <w:rPr>
          <w:rFonts w:ascii="Times New Roman" w:hAnsi="Times New Roman" w:cs="Times New Roman"/>
          <w:b/>
          <w:sz w:val="28"/>
          <w:szCs w:val="28"/>
        </w:rPr>
        <w:t xml:space="preserve">Новомосковської міської ради </w:t>
      </w:r>
      <w:r w:rsidRPr="00821FB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821F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21FB6">
        <w:rPr>
          <w:rFonts w:ascii="Times New Roman" w:hAnsi="Times New Roman" w:cs="Times New Roman"/>
          <w:b/>
          <w:sz w:val="28"/>
          <w:szCs w:val="28"/>
        </w:rPr>
        <w:t>скликання</w:t>
      </w:r>
    </w:p>
    <w:tbl>
      <w:tblPr>
        <w:tblStyle w:val="a3"/>
        <w:tblW w:w="14198" w:type="dxa"/>
        <w:tblInd w:w="891" w:type="dxa"/>
        <w:tblLayout w:type="fixed"/>
        <w:tblLook w:val="04A0" w:firstRow="1" w:lastRow="0" w:firstColumn="1" w:lastColumn="0" w:noHBand="0" w:noVBand="1"/>
      </w:tblPr>
      <w:tblGrid>
        <w:gridCol w:w="804"/>
        <w:gridCol w:w="3186"/>
        <w:gridCol w:w="284"/>
        <w:gridCol w:w="283"/>
        <w:gridCol w:w="284"/>
        <w:gridCol w:w="425"/>
        <w:gridCol w:w="285"/>
        <w:gridCol w:w="283"/>
        <w:gridCol w:w="284"/>
        <w:gridCol w:w="283"/>
        <w:gridCol w:w="284"/>
        <w:gridCol w:w="284"/>
        <w:gridCol w:w="283"/>
        <w:gridCol w:w="284"/>
        <w:gridCol w:w="283"/>
        <w:gridCol w:w="283"/>
        <w:gridCol w:w="284"/>
        <w:gridCol w:w="284"/>
        <w:gridCol w:w="284"/>
        <w:gridCol w:w="283"/>
        <w:gridCol w:w="284"/>
        <w:gridCol w:w="283"/>
        <w:gridCol w:w="284"/>
        <w:gridCol w:w="283"/>
        <w:gridCol w:w="283"/>
        <w:gridCol w:w="284"/>
        <w:gridCol w:w="283"/>
        <w:gridCol w:w="284"/>
        <w:gridCol w:w="283"/>
        <w:gridCol w:w="283"/>
        <w:gridCol w:w="283"/>
        <w:gridCol w:w="283"/>
        <w:gridCol w:w="284"/>
        <w:gridCol w:w="1277"/>
      </w:tblGrid>
      <w:tr w:rsidR="00D209BA" w:rsidRPr="008F44BE" w14:paraId="2EB6B55B" w14:textId="77777777" w:rsidTr="00D209BA">
        <w:trPr>
          <w:cantSplit/>
          <w:trHeight w:val="2317"/>
          <w:tblHeader/>
        </w:trPr>
        <w:tc>
          <w:tcPr>
            <w:tcW w:w="804" w:type="dxa"/>
            <w:vAlign w:val="center"/>
          </w:tcPr>
          <w:p w14:paraId="613B70D1" w14:textId="77777777" w:rsidR="00D209BA" w:rsidRPr="00347B5B" w:rsidRDefault="00D209BA" w:rsidP="00A05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4063F910" w14:textId="77777777" w:rsidR="00D209BA" w:rsidRPr="00347B5B" w:rsidRDefault="00D209BA" w:rsidP="00A05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186" w:type="dxa"/>
            <w:vAlign w:val="center"/>
          </w:tcPr>
          <w:p w14:paraId="5656AD4F" w14:textId="1C13726A" w:rsidR="00D209BA" w:rsidRPr="003E54C6" w:rsidRDefault="00D209BA" w:rsidP="00806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Питання порядку денного</w:t>
            </w:r>
          </w:p>
        </w:tc>
        <w:tc>
          <w:tcPr>
            <w:tcW w:w="284" w:type="dxa"/>
            <w:textDirection w:val="btLr"/>
            <w:vAlign w:val="center"/>
          </w:tcPr>
          <w:p w14:paraId="56438903" w14:textId="77777777" w:rsidR="00D209BA" w:rsidRPr="00DD050E" w:rsidRDefault="00D209BA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Рєзнік</w:t>
            </w:r>
            <w:proofErr w:type="spellEnd"/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С.О.</w:t>
            </w:r>
          </w:p>
        </w:tc>
        <w:tc>
          <w:tcPr>
            <w:tcW w:w="283" w:type="dxa"/>
            <w:textDirection w:val="btLr"/>
            <w:vAlign w:val="center"/>
          </w:tcPr>
          <w:p w14:paraId="77EC25B5" w14:textId="77777777" w:rsidR="00D209BA" w:rsidRPr="00DD050E" w:rsidRDefault="00D209BA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Арутюнов</w:t>
            </w:r>
            <w:proofErr w:type="spellEnd"/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В.Л.</w:t>
            </w:r>
          </w:p>
        </w:tc>
        <w:tc>
          <w:tcPr>
            <w:tcW w:w="284" w:type="dxa"/>
            <w:textDirection w:val="btLr"/>
            <w:vAlign w:val="center"/>
          </w:tcPr>
          <w:p w14:paraId="396F86FE" w14:textId="2BAB31BB" w:rsidR="00D209BA" w:rsidRPr="000D3557" w:rsidRDefault="00D209BA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Вишневський М.В.</w:t>
            </w:r>
          </w:p>
        </w:tc>
        <w:tc>
          <w:tcPr>
            <w:tcW w:w="425" w:type="dxa"/>
            <w:textDirection w:val="btLr"/>
            <w:vAlign w:val="center"/>
          </w:tcPr>
          <w:p w14:paraId="069A8A08" w14:textId="281DFC9E" w:rsidR="00D209BA" w:rsidRDefault="00D209BA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Вишневський Ю.В.</w:t>
            </w:r>
          </w:p>
        </w:tc>
        <w:tc>
          <w:tcPr>
            <w:tcW w:w="285" w:type="dxa"/>
            <w:textDirection w:val="btLr"/>
            <w:vAlign w:val="center"/>
          </w:tcPr>
          <w:p w14:paraId="71ADFA84" w14:textId="690A2BF7" w:rsidR="00D209BA" w:rsidRDefault="00D209BA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Гаркавенко О.І.</w:t>
            </w:r>
          </w:p>
        </w:tc>
        <w:tc>
          <w:tcPr>
            <w:tcW w:w="283" w:type="dxa"/>
            <w:textDirection w:val="btLr"/>
            <w:vAlign w:val="center"/>
          </w:tcPr>
          <w:p w14:paraId="13CB233C" w14:textId="72C04F00" w:rsidR="00D209BA" w:rsidRDefault="00D209BA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Гопанюк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Я.Д.</w:t>
            </w:r>
          </w:p>
        </w:tc>
        <w:tc>
          <w:tcPr>
            <w:tcW w:w="284" w:type="dxa"/>
            <w:textDirection w:val="btLr"/>
            <w:vAlign w:val="center"/>
          </w:tcPr>
          <w:p w14:paraId="3A70A133" w14:textId="3623BB09" w:rsidR="00D209BA" w:rsidRDefault="00D209BA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Т.Д.</w:t>
            </w:r>
          </w:p>
        </w:tc>
        <w:tc>
          <w:tcPr>
            <w:tcW w:w="283" w:type="dxa"/>
            <w:textDirection w:val="btLr"/>
            <w:vAlign w:val="center"/>
          </w:tcPr>
          <w:p w14:paraId="0DE4F620" w14:textId="6694BA21" w:rsidR="00D209BA" w:rsidRPr="00DD050E" w:rsidRDefault="00D209BA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Єдаменко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В.М.</w:t>
            </w:r>
          </w:p>
        </w:tc>
        <w:tc>
          <w:tcPr>
            <w:tcW w:w="284" w:type="dxa"/>
            <w:textDirection w:val="btLr"/>
          </w:tcPr>
          <w:p w14:paraId="2D7FDAEC" w14:textId="68FBAD77" w:rsidR="00D209BA" w:rsidRDefault="00D209BA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Заблуда В.М.</w:t>
            </w:r>
          </w:p>
        </w:tc>
        <w:tc>
          <w:tcPr>
            <w:tcW w:w="284" w:type="dxa"/>
            <w:textDirection w:val="btLr"/>
            <w:vAlign w:val="center"/>
          </w:tcPr>
          <w:p w14:paraId="06135B56" w14:textId="27561C13" w:rsidR="00D209BA" w:rsidRPr="00DD050E" w:rsidRDefault="00D209BA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Земляний С.В.</w:t>
            </w:r>
          </w:p>
        </w:tc>
        <w:tc>
          <w:tcPr>
            <w:tcW w:w="283" w:type="dxa"/>
            <w:textDirection w:val="btLr"/>
            <w:vAlign w:val="center"/>
          </w:tcPr>
          <w:p w14:paraId="0C2AD0F2" w14:textId="3F277677" w:rsidR="00D209BA" w:rsidRDefault="00D209BA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Іванов М.М.</w:t>
            </w:r>
          </w:p>
        </w:tc>
        <w:tc>
          <w:tcPr>
            <w:tcW w:w="284" w:type="dxa"/>
            <w:textDirection w:val="btLr"/>
            <w:vAlign w:val="center"/>
          </w:tcPr>
          <w:p w14:paraId="2FA3A63E" w14:textId="0D04CCA0" w:rsidR="00D209BA" w:rsidRDefault="00D209BA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Карачевцев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Ю.В.</w:t>
            </w:r>
          </w:p>
        </w:tc>
        <w:tc>
          <w:tcPr>
            <w:tcW w:w="283" w:type="dxa"/>
            <w:textDirection w:val="btLr"/>
            <w:vAlign w:val="center"/>
          </w:tcPr>
          <w:p w14:paraId="342D749D" w14:textId="16748CDD" w:rsidR="00D209BA" w:rsidRPr="00DD050E" w:rsidRDefault="00D209BA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Кістриця С.С.</w:t>
            </w:r>
          </w:p>
        </w:tc>
        <w:tc>
          <w:tcPr>
            <w:tcW w:w="283" w:type="dxa"/>
            <w:textDirection w:val="btLr"/>
            <w:vAlign w:val="center"/>
          </w:tcPr>
          <w:p w14:paraId="6B95699C" w14:textId="3D3EF75D" w:rsidR="00D209BA" w:rsidRPr="00DD050E" w:rsidRDefault="00D209BA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ітвіщенко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О.В.</w:t>
            </w:r>
          </w:p>
        </w:tc>
        <w:tc>
          <w:tcPr>
            <w:tcW w:w="284" w:type="dxa"/>
            <w:textDirection w:val="btLr"/>
            <w:vAlign w:val="center"/>
          </w:tcPr>
          <w:p w14:paraId="5E01857F" w14:textId="58CB42D0" w:rsidR="00D209BA" w:rsidRPr="00DD050E" w:rsidRDefault="00D209BA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Лєбєдєв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Р.Г.</w:t>
            </w:r>
          </w:p>
        </w:tc>
        <w:tc>
          <w:tcPr>
            <w:tcW w:w="284" w:type="dxa"/>
            <w:textDirection w:val="btLr"/>
            <w:vAlign w:val="center"/>
          </w:tcPr>
          <w:p w14:paraId="2BBB949A" w14:textId="7082A34A" w:rsidR="00D209BA" w:rsidRPr="00DD050E" w:rsidRDefault="00D209BA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Мазур А.В.</w:t>
            </w:r>
          </w:p>
        </w:tc>
        <w:tc>
          <w:tcPr>
            <w:tcW w:w="284" w:type="dxa"/>
            <w:textDirection w:val="btLr"/>
            <w:vAlign w:val="center"/>
          </w:tcPr>
          <w:p w14:paraId="5FA2B809" w14:textId="77777777" w:rsidR="00D209BA" w:rsidRPr="00DD050E" w:rsidRDefault="00D209BA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Матвієнко В.А.</w:t>
            </w:r>
          </w:p>
        </w:tc>
        <w:tc>
          <w:tcPr>
            <w:tcW w:w="283" w:type="dxa"/>
            <w:textDirection w:val="btLr"/>
            <w:vAlign w:val="center"/>
          </w:tcPr>
          <w:p w14:paraId="007B1BE6" w14:textId="77777777" w:rsidR="00D209BA" w:rsidRPr="00DD050E" w:rsidRDefault="00D209BA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Мірошник О.Г.</w:t>
            </w:r>
          </w:p>
        </w:tc>
        <w:tc>
          <w:tcPr>
            <w:tcW w:w="284" w:type="dxa"/>
            <w:textDirection w:val="btLr"/>
            <w:vAlign w:val="center"/>
          </w:tcPr>
          <w:p w14:paraId="0DE9E5E1" w14:textId="77777777" w:rsidR="00D209BA" w:rsidRPr="00DD050E" w:rsidRDefault="00D209BA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Мирошниченко  О.А.</w:t>
            </w:r>
          </w:p>
        </w:tc>
        <w:tc>
          <w:tcPr>
            <w:tcW w:w="283" w:type="dxa"/>
            <w:textDirection w:val="btLr"/>
            <w:vAlign w:val="center"/>
          </w:tcPr>
          <w:p w14:paraId="2D5D2C50" w14:textId="566D08E0" w:rsidR="00D209BA" w:rsidRDefault="00D209BA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Мороз І.В</w:t>
            </w:r>
          </w:p>
        </w:tc>
        <w:tc>
          <w:tcPr>
            <w:tcW w:w="284" w:type="dxa"/>
            <w:textDirection w:val="btLr"/>
            <w:vAlign w:val="center"/>
          </w:tcPr>
          <w:p w14:paraId="33742FBD" w14:textId="04A27862" w:rsidR="00D209BA" w:rsidRDefault="00D209BA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Мороз С.А.</w:t>
            </w:r>
          </w:p>
        </w:tc>
        <w:tc>
          <w:tcPr>
            <w:tcW w:w="283" w:type="dxa"/>
            <w:textDirection w:val="btLr"/>
            <w:vAlign w:val="center"/>
          </w:tcPr>
          <w:p w14:paraId="767A57AB" w14:textId="46FB5838" w:rsidR="00D209BA" w:rsidRPr="00DD050E" w:rsidRDefault="00D209BA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Нечта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Н.В.</w:t>
            </w:r>
          </w:p>
        </w:tc>
        <w:tc>
          <w:tcPr>
            <w:tcW w:w="283" w:type="dxa"/>
            <w:textDirection w:val="btLr"/>
            <w:vAlign w:val="center"/>
          </w:tcPr>
          <w:p w14:paraId="541C8C11" w14:textId="77777777" w:rsidR="00D209BA" w:rsidRPr="00DD050E" w:rsidRDefault="00D209BA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Підченко</w:t>
            </w:r>
            <w:proofErr w:type="spellEnd"/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Т.В.</w:t>
            </w:r>
          </w:p>
        </w:tc>
        <w:tc>
          <w:tcPr>
            <w:tcW w:w="284" w:type="dxa"/>
            <w:textDirection w:val="btLr"/>
            <w:vAlign w:val="center"/>
          </w:tcPr>
          <w:p w14:paraId="709BF995" w14:textId="1D526C14" w:rsidR="00D209BA" w:rsidRDefault="00D209BA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Полоса В.М.</w:t>
            </w:r>
          </w:p>
        </w:tc>
        <w:tc>
          <w:tcPr>
            <w:tcW w:w="283" w:type="dxa"/>
            <w:textDirection w:val="btLr"/>
            <w:vAlign w:val="center"/>
          </w:tcPr>
          <w:p w14:paraId="2689BD26" w14:textId="2F9273C8" w:rsidR="00D209BA" w:rsidRDefault="00D209BA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Решетняк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Т.Ю.</w:t>
            </w:r>
          </w:p>
        </w:tc>
        <w:tc>
          <w:tcPr>
            <w:tcW w:w="284" w:type="dxa"/>
            <w:textDirection w:val="btLr"/>
            <w:vAlign w:val="center"/>
          </w:tcPr>
          <w:p w14:paraId="66365352" w14:textId="05FF19B4" w:rsidR="00D209BA" w:rsidRPr="00DD050E" w:rsidRDefault="00D209BA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Сопільняк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А.І.</w:t>
            </w:r>
          </w:p>
        </w:tc>
        <w:tc>
          <w:tcPr>
            <w:tcW w:w="283" w:type="dxa"/>
            <w:textDirection w:val="btLr"/>
          </w:tcPr>
          <w:p w14:paraId="5645894C" w14:textId="5065042C" w:rsidR="00D209BA" w:rsidRDefault="00D209BA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Стець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Г.С.</w:t>
            </w:r>
          </w:p>
        </w:tc>
        <w:tc>
          <w:tcPr>
            <w:tcW w:w="283" w:type="dxa"/>
            <w:textDirection w:val="btLr"/>
            <w:vAlign w:val="center"/>
          </w:tcPr>
          <w:p w14:paraId="644EDC7D" w14:textId="46CA344F" w:rsidR="00D209BA" w:rsidRPr="00DD050E" w:rsidRDefault="00D209BA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Тільний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С.В.</w:t>
            </w:r>
          </w:p>
        </w:tc>
        <w:tc>
          <w:tcPr>
            <w:tcW w:w="283" w:type="dxa"/>
            <w:textDirection w:val="btLr"/>
            <w:vAlign w:val="center"/>
          </w:tcPr>
          <w:p w14:paraId="0D1341F8" w14:textId="77777777" w:rsidR="00D209BA" w:rsidRPr="00DD050E" w:rsidRDefault="00D209BA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Фрейдін</w:t>
            </w:r>
            <w:proofErr w:type="spellEnd"/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О.В.</w:t>
            </w:r>
          </w:p>
        </w:tc>
        <w:tc>
          <w:tcPr>
            <w:tcW w:w="283" w:type="dxa"/>
            <w:textDirection w:val="btLr"/>
            <w:vAlign w:val="center"/>
          </w:tcPr>
          <w:p w14:paraId="215F12F7" w14:textId="649A8C38" w:rsidR="00D209BA" w:rsidRPr="00DD050E" w:rsidRDefault="00D209BA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Шухман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М.М.</w:t>
            </w:r>
          </w:p>
        </w:tc>
        <w:tc>
          <w:tcPr>
            <w:tcW w:w="284" w:type="dxa"/>
            <w:textDirection w:val="btLr"/>
            <w:vAlign w:val="center"/>
          </w:tcPr>
          <w:p w14:paraId="5F342D2C" w14:textId="3811E3DB" w:rsidR="00D209BA" w:rsidRPr="00DD050E" w:rsidRDefault="00D209BA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Ялова І.В.</w:t>
            </w:r>
          </w:p>
        </w:tc>
        <w:tc>
          <w:tcPr>
            <w:tcW w:w="1277" w:type="dxa"/>
            <w:textDirection w:val="btLr"/>
            <w:vAlign w:val="center"/>
          </w:tcPr>
          <w:p w14:paraId="6FB5DB9B" w14:textId="77777777" w:rsidR="00D209BA" w:rsidRPr="008F44BE" w:rsidRDefault="00D209BA" w:rsidP="008F4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4B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 голосування</w:t>
            </w:r>
          </w:p>
        </w:tc>
      </w:tr>
      <w:tr w:rsidR="000835D6" w:rsidRPr="00774BF3" w14:paraId="20F72A64" w14:textId="77777777" w:rsidTr="00102102">
        <w:trPr>
          <w:cantSplit/>
          <w:trHeight w:val="1134"/>
        </w:trPr>
        <w:tc>
          <w:tcPr>
            <w:tcW w:w="804" w:type="dxa"/>
            <w:vAlign w:val="center"/>
          </w:tcPr>
          <w:p w14:paraId="32583B34" w14:textId="77777777" w:rsidR="000835D6" w:rsidRPr="00EB5AC3" w:rsidRDefault="000835D6" w:rsidP="000835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B5AC3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3186" w:type="dxa"/>
          </w:tcPr>
          <w:p w14:paraId="7DE3F6E1" w14:textId="347D77B7" w:rsidR="000835D6" w:rsidRPr="00A1277C" w:rsidRDefault="000835D6" w:rsidP="00083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277C">
              <w:rPr>
                <w:rFonts w:ascii="Times New Roman" w:hAnsi="Times New Roman" w:cs="Times New Roman"/>
                <w:sz w:val="20"/>
                <w:szCs w:val="20"/>
              </w:rPr>
              <w:t>Про встановлення вартості харчування та розміру батьківської плати за харчування дітей у дошкільних підрозділах Гімназії № 5, Гімназії № 17 та комунальних закладах дошкільної освіти міста Новомосковська</w:t>
            </w:r>
          </w:p>
        </w:tc>
        <w:tc>
          <w:tcPr>
            <w:tcW w:w="284" w:type="dxa"/>
            <w:textDirection w:val="btLr"/>
            <w:vAlign w:val="center"/>
          </w:tcPr>
          <w:p w14:paraId="2D831066" w14:textId="77777777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818D9DF" w14:textId="794B4DC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C6AF810" w14:textId="747765A8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7EBB2C31" w14:textId="0A5ABB79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14:paraId="6D9B3E59" w14:textId="1F34E32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D853538" w14:textId="7D8C5490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7B3C18F" w14:textId="1E74107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6157413" w14:textId="271550B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4679DA1" w14:textId="77C5BF7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CDF130B" w14:textId="2FC8376E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D1E1213" w14:textId="6D9DDB8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4EA56CE" w14:textId="553440BA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D10CD17" w14:textId="3F4A8FCE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7AF6264" w14:textId="6698307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E5E5498" w14:textId="31696276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5E0D805" w14:textId="30DE3596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8A725E0" w14:textId="2C0B2F09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F64B9D3" w14:textId="6FBCCF1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6399704" w14:textId="451E1FF1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F26B361" w14:textId="60EB3916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47D382E" w14:textId="230FB838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527E807" w14:textId="7FF8BFBB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AB1B39B" w14:textId="2E84C89A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C230588" w14:textId="12B3AD2B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36C9B12" w14:textId="329F27A0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E44123C" w14:textId="434F61D0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8D403A0" w14:textId="112F11DF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7C73A99" w14:textId="4398C0C2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8A3E552" w14:textId="4B0D50F8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15CA77C" w14:textId="59A2316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E9DBFAC" w14:textId="3B163AE6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34CF1562" w14:textId="716EE3A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85EB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077419A9" w14:textId="6A63A426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24FC1E53" w14:textId="3FCB320B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5511A516" w14:textId="59248B8E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Не голос - </w:t>
            </w:r>
            <w:r w:rsidR="00085EB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0835D6" w:rsidRPr="00774BF3" w14:paraId="453677DD" w14:textId="77777777" w:rsidTr="00102102">
        <w:trPr>
          <w:cantSplit/>
          <w:trHeight w:val="1134"/>
        </w:trPr>
        <w:tc>
          <w:tcPr>
            <w:tcW w:w="804" w:type="dxa"/>
            <w:vAlign w:val="center"/>
          </w:tcPr>
          <w:p w14:paraId="0706C1E2" w14:textId="77777777" w:rsidR="000835D6" w:rsidRPr="00EB5AC3" w:rsidRDefault="000835D6" w:rsidP="000835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2948BF96" w14:textId="11768FBE" w:rsidR="000835D6" w:rsidRPr="00A1277C" w:rsidRDefault="000835D6" w:rsidP="00083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277C">
              <w:rPr>
                <w:rFonts w:ascii="Times New Roman" w:hAnsi="Times New Roman" w:cs="Times New Roman"/>
                <w:sz w:val="20"/>
                <w:szCs w:val="20"/>
              </w:rPr>
              <w:t>Про затвердження Положення про проведення конкурсного відбору керівників комунальних закладів загальної середньої освіти міста Новомосковська в новій редакції та складу конкурсної комісії з відбору керівників комунальних закладів загальної середньої освіти міста Новомосковська</w:t>
            </w:r>
          </w:p>
        </w:tc>
        <w:tc>
          <w:tcPr>
            <w:tcW w:w="284" w:type="dxa"/>
            <w:textDirection w:val="btLr"/>
            <w:vAlign w:val="center"/>
          </w:tcPr>
          <w:p w14:paraId="66EAB814" w14:textId="5C3652B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5A4C842" w14:textId="3E1D4DE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DA36285" w14:textId="1184BD11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70075A49" w14:textId="2DA78C10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14:paraId="651F97C8" w14:textId="7310C3BB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80EB7D7" w14:textId="4282161E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7AF60F6" w14:textId="28C78D9E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E279D80" w14:textId="6CB046E7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D0CB1FE" w14:textId="419CEC33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0D21310" w14:textId="710D9EA9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632254F" w14:textId="5121AC65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CCDE8AB" w14:textId="0258C5F7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263BEF7" w14:textId="3A5AC074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5E3E966" w14:textId="0249E55C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37DAD4C" w14:textId="188E13BF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160B97E" w14:textId="7723E019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B86FBA9" w14:textId="10774EDC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471683A" w14:textId="756322B7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DB826C6" w14:textId="552A2234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CB4727C" w14:textId="5896C475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1990937" w14:textId="14AEB282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7035AB8" w14:textId="441D4216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DF9E2D1" w14:textId="25E7FAD3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67F5607" w14:textId="1C5768CA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E1405CF" w14:textId="3EA8BF90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12FCA09" w14:textId="5BD9B1CB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1E7E803" w14:textId="15EDFBFA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166B495" w14:textId="1EE45CB4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2DF05F0" w14:textId="5D6B3F60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E2B71C0" w14:textId="06A3E18B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3B79DE8" w14:textId="04FEC171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5E871A6F" w14:textId="77777777" w:rsidR="00085EBB" w:rsidRPr="00774BF3" w:rsidRDefault="00085EBB" w:rsidP="00085E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  <w:p w14:paraId="000DF9DB" w14:textId="77777777" w:rsidR="00085EBB" w:rsidRPr="00774BF3" w:rsidRDefault="00085EBB" w:rsidP="00085E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3336FEC2" w14:textId="77777777" w:rsidR="00085EBB" w:rsidRDefault="00085EBB" w:rsidP="00085E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563187E0" w14:textId="5FD814CB" w:rsidR="000835D6" w:rsidRPr="00774BF3" w:rsidRDefault="00085EBB" w:rsidP="00085E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0835D6" w:rsidRPr="00774BF3" w14:paraId="0D59BC21" w14:textId="77777777" w:rsidTr="00102102">
        <w:trPr>
          <w:cantSplit/>
          <w:trHeight w:val="1134"/>
        </w:trPr>
        <w:tc>
          <w:tcPr>
            <w:tcW w:w="804" w:type="dxa"/>
            <w:vAlign w:val="center"/>
          </w:tcPr>
          <w:p w14:paraId="0E06397D" w14:textId="77777777" w:rsidR="000835D6" w:rsidRPr="00EB5AC3" w:rsidRDefault="000835D6" w:rsidP="000835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1FD826E3" w14:textId="06236DB5" w:rsidR="000835D6" w:rsidRPr="00A1277C" w:rsidRDefault="000835D6" w:rsidP="00083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277C">
              <w:rPr>
                <w:rFonts w:ascii="Times New Roman" w:hAnsi="Times New Roman" w:cs="Times New Roman"/>
                <w:sz w:val="20"/>
                <w:szCs w:val="20"/>
              </w:rPr>
              <w:t xml:space="preserve">Про </w:t>
            </w:r>
            <w:bookmarkStart w:id="0" w:name="_Hlk92810471"/>
            <w:r w:rsidRPr="00A1277C">
              <w:rPr>
                <w:rFonts w:ascii="Times New Roman" w:hAnsi="Times New Roman" w:cs="Times New Roman"/>
                <w:sz w:val="20"/>
                <w:szCs w:val="20"/>
              </w:rPr>
              <w:t xml:space="preserve">прийняття ноутбуків для педагогічних працівників з </w:t>
            </w:r>
            <w:r w:rsidRPr="00A1277C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субрахунку департаменту освіти і науки Дніпропетровської обласної державної адміністрації</w:t>
            </w:r>
            <w:r w:rsidRPr="00A1277C">
              <w:rPr>
                <w:rFonts w:ascii="Times New Roman" w:hAnsi="Times New Roman" w:cs="Times New Roman"/>
                <w:sz w:val="20"/>
                <w:szCs w:val="20"/>
              </w:rPr>
              <w:t xml:space="preserve"> до комунальної власності територіальної громади міста Новомосковська</w:t>
            </w:r>
            <w:bookmarkEnd w:id="0"/>
          </w:p>
        </w:tc>
        <w:tc>
          <w:tcPr>
            <w:tcW w:w="284" w:type="dxa"/>
            <w:textDirection w:val="btLr"/>
            <w:vAlign w:val="center"/>
          </w:tcPr>
          <w:p w14:paraId="425887F7" w14:textId="02F2B16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964DCBB" w14:textId="7E43A237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D74CF26" w14:textId="7774B8B5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553B96C8" w14:textId="30B67591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14:paraId="6A14566A" w14:textId="306E7C41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943FF98" w14:textId="68AF4ED2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0B130F4" w14:textId="58719A17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8AFC61A" w14:textId="14425246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DDDE100" w14:textId="4F5B0C10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A4F9589" w14:textId="2F958DFE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A286430" w14:textId="327D515C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A9860DB" w14:textId="7CEBD141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2C855C1" w14:textId="6F83AA96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65E243F" w14:textId="4FBF3BD0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4A15369" w14:textId="54BA3782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EB4C96D" w14:textId="5052BEC6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09071D4" w14:textId="31F11DBE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06BC854" w14:textId="7297B2AF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1F11116" w14:textId="4F4CE124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8295946" w14:textId="0A2DBBAB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552BBED" w14:textId="6E52F983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20069B6" w14:textId="71517041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18CFB53" w14:textId="7B1AEB1C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8928A27" w14:textId="5A3CC37C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8CABC55" w14:textId="560C5F6F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4A7CB44" w14:textId="68191F48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6D8128E" w14:textId="594E3CE8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42DC6FF" w14:textId="313A7C8E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BEE59BA" w14:textId="5FDAC087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3502BC9" w14:textId="62D6A652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5AC7B9D" w14:textId="2040891B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1CD50B04" w14:textId="77777777" w:rsidR="00085EBB" w:rsidRPr="00774BF3" w:rsidRDefault="00085EBB" w:rsidP="00085E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  <w:p w14:paraId="34145778" w14:textId="77777777" w:rsidR="00085EBB" w:rsidRPr="00774BF3" w:rsidRDefault="00085EBB" w:rsidP="00085E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0B6C6738" w14:textId="77777777" w:rsidR="00085EBB" w:rsidRDefault="00085EBB" w:rsidP="00085E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650F0C5A" w14:textId="58C093E7" w:rsidR="000835D6" w:rsidRPr="00774BF3" w:rsidRDefault="00085EBB" w:rsidP="00085E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0835D6" w:rsidRPr="00774BF3" w14:paraId="7BAF1B2C" w14:textId="77777777" w:rsidTr="00102102">
        <w:trPr>
          <w:cantSplit/>
          <w:trHeight w:val="1134"/>
        </w:trPr>
        <w:tc>
          <w:tcPr>
            <w:tcW w:w="804" w:type="dxa"/>
            <w:vAlign w:val="center"/>
          </w:tcPr>
          <w:p w14:paraId="006573F1" w14:textId="77777777" w:rsidR="000835D6" w:rsidRPr="00EB5AC3" w:rsidRDefault="000835D6" w:rsidP="000835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4F1D9E9F" w14:textId="1834723A" w:rsidR="000835D6" w:rsidRPr="00A1277C" w:rsidRDefault="000835D6" w:rsidP="00083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2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 затвердження у новій редакції статуту Комунального закладу «</w:t>
            </w:r>
            <w:proofErr w:type="spellStart"/>
            <w:r w:rsidRPr="00A12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Інклюзивно</w:t>
            </w:r>
            <w:proofErr w:type="spellEnd"/>
            <w:r w:rsidRPr="00A12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-ресурсний центр» Новомосковської міської ради</w:t>
            </w:r>
          </w:p>
        </w:tc>
        <w:tc>
          <w:tcPr>
            <w:tcW w:w="284" w:type="dxa"/>
            <w:textDirection w:val="btLr"/>
            <w:vAlign w:val="center"/>
          </w:tcPr>
          <w:p w14:paraId="3E5B0AD6" w14:textId="347A2037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5BB8A22" w14:textId="0A65A15F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6AF24C0" w14:textId="29D8BAD4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4821B0E4" w14:textId="562BC78E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14:paraId="4F8BFE2F" w14:textId="60665694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8A3255E" w14:textId="147F5D4C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5DD6E40" w14:textId="0374E559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ADB64B2" w14:textId="32428CAE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538CC1D" w14:textId="3E1BB891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DB2B32B" w14:textId="1A440123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B903C6E" w14:textId="1025DDE3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76B3090" w14:textId="7247ABEA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632CDAC" w14:textId="54A40FD0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F5DC48C" w14:textId="475BFD5C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B4A1DC1" w14:textId="1949B6EC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338C3B2" w14:textId="321D7073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FB79443" w14:textId="0E878C65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0BFBB36" w14:textId="07B0EB49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67DDD88" w14:textId="602F986F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5A89F38" w14:textId="66C7556B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0F10814" w14:textId="07EA7278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9CFADD8" w14:textId="6115DA8F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0F8CC3F" w14:textId="124E0903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3C074E4" w14:textId="14C25380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95106CD" w14:textId="609FE0A8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47EB440" w14:textId="25306F03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8ACF989" w14:textId="1BD63081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BD5C38F" w14:textId="0509A1F4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1D70C84" w14:textId="79259F76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9FEAB22" w14:textId="075E6243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9F7F743" w14:textId="65DDF685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10F49CD5" w14:textId="77777777" w:rsidR="00085EBB" w:rsidRPr="00774BF3" w:rsidRDefault="00085EBB" w:rsidP="00085E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  <w:p w14:paraId="13314803" w14:textId="77777777" w:rsidR="00085EBB" w:rsidRPr="00774BF3" w:rsidRDefault="00085EBB" w:rsidP="00085E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64A44A25" w14:textId="77777777" w:rsidR="00085EBB" w:rsidRDefault="00085EBB" w:rsidP="00085E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38D5C338" w14:textId="0DBD49FB" w:rsidR="000835D6" w:rsidRPr="00774BF3" w:rsidRDefault="00085EBB" w:rsidP="00085E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0835D6" w:rsidRPr="00774BF3" w14:paraId="714123CD" w14:textId="77777777" w:rsidTr="00102102">
        <w:trPr>
          <w:cantSplit/>
          <w:trHeight w:val="1134"/>
        </w:trPr>
        <w:tc>
          <w:tcPr>
            <w:tcW w:w="804" w:type="dxa"/>
            <w:vAlign w:val="center"/>
          </w:tcPr>
          <w:p w14:paraId="78BD7057" w14:textId="77777777" w:rsidR="000835D6" w:rsidRPr="00EB5AC3" w:rsidRDefault="000835D6" w:rsidP="000835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168BA73A" w14:textId="2F0EDAC3" w:rsidR="000835D6" w:rsidRPr="00A1277C" w:rsidRDefault="000835D6" w:rsidP="00083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277C">
              <w:rPr>
                <w:rFonts w:ascii="Times New Roman" w:hAnsi="Times New Roman" w:cs="Times New Roman"/>
                <w:sz w:val="20"/>
                <w:szCs w:val="20"/>
              </w:rPr>
              <w:t>Про доплату за науковий ступінь міському голові РЄЗНІКУ С.О.</w:t>
            </w:r>
          </w:p>
        </w:tc>
        <w:tc>
          <w:tcPr>
            <w:tcW w:w="284" w:type="dxa"/>
            <w:textDirection w:val="btLr"/>
            <w:vAlign w:val="center"/>
          </w:tcPr>
          <w:p w14:paraId="069B2C06" w14:textId="5B67BE08" w:rsidR="000835D6" w:rsidRPr="00774BF3" w:rsidRDefault="002F1BA5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голос.</w:t>
            </w:r>
          </w:p>
        </w:tc>
        <w:tc>
          <w:tcPr>
            <w:tcW w:w="283" w:type="dxa"/>
            <w:textDirection w:val="btLr"/>
            <w:vAlign w:val="center"/>
          </w:tcPr>
          <w:p w14:paraId="09F48E64" w14:textId="44DE8EEB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6074C40" w14:textId="37D26717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6104F662" w14:textId="7EE672E6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14:paraId="166D0437" w14:textId="0CBD714F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F477A0F" w14:textId="44792173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422879D" w14:textId="30CE9822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BB956BE" w14:textId="59D01889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0BA1CD3" w14:textId="1F4A136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041A684" w14:textId="04324BA6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19DFA96" w14:textId="6FDEBF44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4A2FDDF" w14:textId="2CE6B576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BF22263" w14:textId="1DDE0ECC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26535C4" w14:textId="3F859019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FCC81D6" w14:textId="533768EC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54A8323" w14:textId="79DA55EB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B95DD0D" w14:textId="6CA82997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F4E3375" w14:textId="4E47DE5D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618F389" w14:textId="28878159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643950D" w14:textId="59001080" w:rsidR="000835D6" w:rsidRDefault="00297774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19B9FC1A" w14:textId="563B39D8" w:rsidR="000835D6" w:rsidRDefault="00297774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0F0925F9" w14:textId="68CF4F30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43290A5" w14:textId="39469FD9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2E3B71F" w14:textId="705DB855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4F50E69" w14:textId="73560CE1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8368638" w14:textId="727FC493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B060E85" w14:textId="3C83452C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EC7F567" w14:textId="39CE63CD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8119154" w14:textId="1198E9C8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63A8474" w14:textId="598D89C6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DF84603" w14:textId="51DEF3DD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75B09077" w14:textId="5719538B" w:rsidR="00085EBB" w:rsidRPr="00774BF3" w:rsidRDefault="00085EBB" w:rsidP="00085E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14:paraId="11A3274F" w14:textId="77777777" w:rsidR="00085EBB" w:rsidRPr="00774BF3" w:rsidRDefault="00085EBB" w:rsidP="00085E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3B27C1C3" w14:textId="1DAA8F9F" w:rsidR="00085EBB" w:rsidRDefault="00085EBB" w:rsidP="00085E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14:paraId="58A29BD5" w14:textId="4D240DD6" w:rsidR="000835D6" w:rsidRPr="00774BF3" w:rsidRDefault="00085EBB" w:rsidP="00085E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Не голос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0835D6" w:rsidRPr="00774BF3" w14:paraId="0B1C4507" w14:textId="77777777" w:rsidTr="00102102">
        <w:trPr>
          <w:cantSplit/>
          <w:trHeight w:val="1134"/>
        </w:trPr>
        <w:tc>
          <w:tcPr>
            <w:tcW w:w="804" w:type="dxa"/>
            <w:vAlign w:val="center"/>
          </w:tcPr>
          <w:p w14:paraId="1930FA0F" w14:textId="77777777" w:rsidR="000835D6" w:rsidRPr="00EB5AC3" w:rsidRDefault="000835D6" w:rsidP="000835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06F5C800" w14:textId="443B80F9" w:rsidR="000835D6" w:rsidRPr="00A1277C" w:rsidRDefault="000835D6" w:rsidP="000835D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277C">
              <w:rPr>
                <w:rFonts w:ascii="Times New Roman" w:hAnsi="Times New Roman" w:cs="Times New Roman"/>
                <w:bCs/>
                <w:sz w:val="20"/>
                <w:szCs w:val="20"/>
              </w:rPr>
              <w:t>Про затвердження структури та загальної чисельності виконавчих органів Новомосковської міської ради</w:t>
            </w:r>
          </w:p>
        </w:tc>
        <w:tc>
          <w:tcPr>
            <w:tcW w:w="284" w:type="dxa"/>
            <w:textDirection w:val="btLr"/>
            <w:vAlign w:val="center"/>
          </w:tcPr>
          <w:p w14:paraId="1E066478" w14:textId="4B0F618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6491978" w14:textId="7073E1FF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D63148A" w14:textId="5E4A1119" w:rsidR="000835D6" w:rsidRDefault="002F1BA5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14:paraId="0D17ED65" w14:textId="5917ADA3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14:paraId="69FAE786" w14:textId="3BE1867C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990E37C" w14:textId="1D080C7C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673E3CA" w14:textId="7019F652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6F68AC2" w14:textId="6D9A489F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D990D57" w14:textId="52E0E97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B360E2A" w14:textId="6CD891D0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3CA4B5B" w14:textId="591F03D7" w:rsidR="000835D6" w:rsidRDefault="007A170F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62B9C3B0" w14:textId="019A97FB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B952AC8" w14:textId="7E010868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C2C2C2E" w14:textId="5963511C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5A7BDD9" w14:textId="68F957D2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F8D51C6" w14:textId="3C7617EB" w:rsidR="000835D6" w:rsidRDefault="001B373A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4E175B0C" w14:textId="1D811C88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10CB56C" w14:textId="40D108C8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F98D6D1" w14:textId="1F6B20F4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575B6A9" w14:textId="3D6CAA29" w:rsidR="000835D6" w:rsidRPr="00085EBB" w:rsidRDefault="00297774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5EBB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085EB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3FED6E13" w14:textId="07F43C29" w:rsidR="000835D6" w:rsidRPr="00085EBB" w:rsidRDefault="00297774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85EBB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085EB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12A4B256" w14:textId="4627322F" w:rsidR="000835D6" w:rsidRDefault="00DB02B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48A8420F" w14:textId="153A4BB6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9FB1143" w14:textId="61BAD109" w:rsidR="000835D6" w:rsidRDefault="00DB02B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2FD2330C" w14:textId="11D11EAC" w:rsidR="000835D6" w:rsidRDefault="00072E7F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2DFD2901" w14:textId="6A5A99E5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1CBC3DC" w14:textId="7BB5240B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41AD671" w14:textId="5573414A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3C66A3D" w14:textId="3017EB4F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33B9E89" w14:textId="5B130EBD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13DB973" w14:textId="1C02AD80" w:rsidR="000835D6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77B21D27" w14:textId="7728285A" w:rsidR="00085EBB" w:rsidRPr="00774BF3" w:rsidRDefault="00085EBB" w:rsidP="00085E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 w:rsidR="00ED6AE2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  <w:p w14:paraId="07156186" w14:textId="77777777" w:rsidR="00085EBB" w:rsidRPr="00774BF3" w:rsidRDefault="00085EBB" w:rsidP="00085E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5A4B168A" w14:textId="35CE30C6" w:rsidR="00085EBB" w:rsidRDefault="00085EBB" w:rsidP="00085E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D6AE2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  <w:p w14:paraId="080035CA" w14:textId="0DAC8334" w:rsidR="000835D6" w:rsidRPr="00774BF3" w:rsidRDefault="00085EBB" w:rsidP="00085EB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0835D6" w:rsidRPr="00774BF3" w14:paraId="732A1334" w14:textId="77777777" w:rsidTr="00102102">
        <w:trPr>
          <w:cantSplit/>
          <w:trHeight w:val="1134"/>
        </w:trPr>
        <w:tc>
          <w:tcPr>
            <w:tcW w:w="804" w:type="dxa"/>
            <w:vAlign w:val="center"/>
          </w:tcPr>
          <w:p w14:paraId="00093534" w14:textId="77777777" w:rsidR="000835D6" w:rsidRPr="00EB5AC3" w:rsidRDefault="000835D6" w:rsidP="000835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7C4AC0C9" w14:textId="5604965D" w:rsidR="000835D6" w:rsidRPr="00A1277C" w:rsidRDefault="000835D6" w:rsidP="000835D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277C">
              <w:rPr>
                <w:rFonts w:ascii="Times New Roman" w:hAnsi="Times New Roman" w:cs="Times New Roman"/>
                <w:bCs/>
                <w:sz w:val="20"/>
                <w:szCs w:val="20"/>
              </w:rPr>
              <w:t>Про розподіл функціональних повноважень між міським головою, секретарем міської ради, першим заступником міського голови, заступниками міського голови, керуючим справами виконавчого комітету Новомосковської міської ради</w:t>
            </w:r>
          </w:p>
        </w:tc>
        <w:tc>
          <w:tcPr>
            <w:tcW w:w="284" w:type="dxa"/>
            <w:textDirection w:val="btLr"/>
            <w:vAlign w:val="center"/>
          </w:tcPr>
          <w:p w14:paraId="5AD2E85D" w14:textId="3F0CC2FF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8291D50" w14:textId="28B1DBD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C5664A0" w14:textId="731D5D69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695F0A71" w14:textId="7C6D328F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14:paraId="7E20735A" w14:textId="58D3BADA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DF64FE3" w14:textId="4DB413D0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D638B9C" w14:textId="4B5EBD57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EEFB8D6" w14:textId="0C929849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D92C96D" w14:textId="6EE8EEA6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34632B6" w14:textId="7918571A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7146155" w14:textId="2E4ABAF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3E6E567" w14:textId="03F2AB09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BFB6CFF" w14:textId="0F9838F0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7913E8B" w14:textId="5DCCF94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A190E0C" w14:textId="1B84B599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E3CBAFF" w14:textId="4D37720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ADEC445" w14:textId="631DEF93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F1C59D1" w14:textId="0E7CB85E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DAE7D18" w14:textId="30CECB6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A01D736" w14:textId="085EB0E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3AA161F" w14:textId="33B61A89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F1F857F" w14:textId="6C24DA93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75111A2" w14:textId="5CE22D51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C1E4C0C" w14:textId="6BF15643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15813D2" w14:textId="24874061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AFD2041" w14:textId="73BD7C69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BCB2399" w14:textId="2DC6CCA9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B217C96" w14:textId="3EA63BF9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EB55A1C" w14:textId="0A578B5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E4ED948" w14:textId="5B8A2256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1F29BAF" w14:textId="5D5415E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5AA106EB" w14:textId="77777777" w:rsidR="00ED6AE2" w:rsidRPr="00774BF3" w:rsidRDefault="00ED6AE2" w:rsidP="00ED6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  <w:p w14:paraId="6E9359E2" w14:textId="77777777" w:rsidR="00ED6AE2" w:rsidRPr="00774BF3" w:rsidRDefault="00ED6AE2" w:rsidP="00ED6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25EC1E40" w14:textId="77777777" w:rsidR="00ED6AE2" w:rsidRDefault="00ED6AE2" w:rsidP="00ED6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334B8495" w14:textId="6E514D7F" w:rsidR="000835D6" w:rsidRPr="00774BF3" w:rsidRDefault="00ED6AE2" w:rsidP="00ED6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0835D6" w:rsidRPr="00774BF3" w14:paraId="603ECCC4" w14:textId="77777777" w:rsidTr="00102102">
        <w:trPr>
          <w:cantSplit/>
          <w:trHeight w:val="1134"/>
        </w:trPr>
        <w:tc>
          <w:tcPr>
            <w:tcW w:w="804" w:type="dxa"/>
            <w:vAlign w:val="center"/>
          </w:tcPr>
          <w:p w14:paraId="103D04E4" w14:textId="77777777" w:rsidR="000835D6" w:rsidRPr="00EB5AC3" w:rsidRDefault="000835D6" w:rsidP="000835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09094D2C" w14:textId="77777777" w:rsidR="000835D6" w:rsidRPr="00A1277C" w:rsidRDefault="000835D6" w:rsidP="00083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77C">
              <w:rPr>
                <w:rFonts w:ascii="Times New Roman" w:hAnsi="Times New Roman" w:cs="Times New Roman"/>
                <w:sz w:val="20"/>
                <w:szCs w:val="20"/>
              </w:rPr>
              <w:t xml:space="preserve">Про затвердження </w:t>
            </w:r>
            <w:proofErr w:type="spellStart"/>
            <w:r w:rsidRPr="00A1277C">
              <w:rPr>
                <w:rFonts w:ascii="Times New Roman" w:hAnsi="Times New Roman" w:cs="Times New Roman"/>
                <w:sz w:val="20"/>
                <w:szCs w:val="20"/>
              </w:rPr>
              <w:t>проєкту</w:t>
            </w:r>
            <w:proofErr w:type="spellEnd"/>
            <w:r w:rsidRPr="00A1277C">
              <w:rPr>
                <w:rFonts w:ascii="Times New Roman" w:hAnsi="Times New Roman" w:cs="Times New Roman"/>
                <w:sz w:val="20"/>
                <w:szCs w:val="20"/>
              </w:rPr>
              <w:t xml:space="preserve"> Меморандуму про співпрацю між державною установою «Фонд енергоефективності» та Новомосковською міською радою</w:t>
            </w:r>
          </w:p>
          <w:p w14:paraId="0FF15980" w14:textId="77777777" w:rsidR="000835D6" w:rsidRPr="00A1277C" w:rsidRDefault="000835D6" w:rsidP="000835D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39033F98" w14:textId="36C73E88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CAB779F" w14:textId="4A4C7A3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918DA96" w14:textId="48958678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7986A5CC" w14:textId="04398AD1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14:paraId="3D93863C" w14:textId="1068EB81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F9180D7" w14:textId="241F7EA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C089829" w14:textId="35D289F1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0C257DB" w14:textId="6902A203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AB122E1" w14:textId="250E4786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8940607" w14:textId="2FDAB1E1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1B810C9" w14:textId="61B9991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D68CB7B" w14:textId="2832978B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8530D11" w14:textId="37EC6BF7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52927C8" w14:textId="03F6AC9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6E7FEFF" w14:textId="2948BA4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D2E403A" w14:textId="661E4ACB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2629E67" w14:textId="33283F43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C63AB22" w14:textId="2A0FCE4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6A92FC2" w14:textId="475ACAAB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39A21B5" w14:textId="011DEC26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B0BFCE3" w14:textId="73F9221A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5F16C06" w14:textId="379E3768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9CA2108" w14:textId="4BC06ED1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A621DAD" w14:textId="30682031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11953A8" w14:textId="25A7D098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3AB3DC1" w14:textId="31FA1410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B6CFA44" w14:textId="7DD8545E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EC9E4C9" w14:textId="6F298F1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25AC405" w14:textId="286413D8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F1EB4DA" w14:textId="225A03E3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80D0283" w14:textId="7253DAB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4016EF95" w14:textId="77777777" w:rsidR="00ED6AE2" w:rsidRPr="00774BF3" w:rsidRDefault="00ED6AE2" w:rsidP="00ED6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  <w:p w14:paraId="4AF1F714" w14:textId="77777777" w:rsidR="00ED6AE2" w:rsidRPr="00774BF3" w:rsidRDefault="00ED6AE2" w:rsidP="00ED6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3FA08CD6" w14:textId="77777777" w:rsidR="00ED6AE2" w:rsidRDefault="00ED6AE2" w:rsidP="00ED6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662623F8" w14:textId="0D47CE07" w:rsidR="000835D6" w:rsidRPr="00774BF3" w:rsidRDefault="00ED6AE2" w:rsidP="00ED6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0835D6" w:rsidRPr="00774BF3" w14:paraId="5CE616B3" w14:textId="77777777" w:rsidTr="00102102">
        <w:trPr>
          <w:cantSplit/>
          <w:trHeight w:val="1134"/>
        </w:trPr>
        <w:tc>
          <w:tcPr>
            <w:tcW w:w="804" w:type="dxa"/>
            <w:vAlign w:val="center"/>
          </w:tcPr>
          <w:p w14:paraId="05EA666E" w14:textId="77777777" w:rsidR="000835D6" w:rsidRPr="00EB5AC3" w:rsidRDefault="000835D6" w:rsidP="000835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0C6839D8" w14:textId="44E24D3A" w:rsidR="000835D6" w:rsidRPr="00A1277C" w:rsidRDefault="000835D6" w:rsidP="000835D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277C">
              <w:rPr>
                <w:rFonts w:ascii="Times New Roman" w:hAnsi="Times New Roman" w:cs="Times New Roman"/>
                <w:bCs/>
                <w:sz w:val="20"/>
                <w:szCs w:val="20"/>
              </w:rPr>
              <w:t>Про прийняття у комунальну власність територіальної громади міста Новомосковська від  АТ «ІНТЕРПАЙП НМТЗ», майна що знаходиться в приміщенні ПК «Металург»</w:t>
            </w:r>
          </w:p>
        </w:tc>
        <w:tc>
          <w:tcPr>
            <w:tcW w:w="284" w:type="dxa"/>
            <w:textDirection w:val="btLr"/>
            <w:vAlign w:val="center"/>
          </w:tcPr>
          <w:p w14:paraId="157FC992" w14:textId="5B461671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2649F0F" w14:textId="72FA3E8A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936E50E" w14:textId="2B549737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59FE256C" w14:textId="2E8F38F0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14:paraId="05EE8A30" w14:textId="674A3E0E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B3800C5" w14:textId="263B8F2E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E825B49" w14:textId="73E6C22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9F4D192" w14:textId="76B43673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0187D8C" w14:textId="7A99CE96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6951D7B" w14:textId="79975796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198C54E" w14:textId="3B6A1519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CD6486F" w14:textId="6FB8319A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3A590FC" w14:textId="0853D2C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1B7D209" w14:textId="12C95963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4018FD8" w14:textId="5176D693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AF80C84" w14:textId="5712944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904DC86" w14:textId="7ED03213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A8CDFD8" w14:textId="141DF68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97408CE" w14:textId="61E0702B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382AE89" w14:textId="7A3C10F6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76EA698" w14:textId="6D63AA6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AF9F37A" w14:textId="238DD138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1FE7C7D" w14:textId="12A01F0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AFABA33" w14:textId="23D3D0B3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FC61ADC" w14:textId="0FFA257E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E0125B7" w14:textId="0A7D0AA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D10B55F" w14:textId="15FA10E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50AD9D4" w14:textId="3567E60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C534519" w14:textId="6DEF9E0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18EBAEF" w14:textId="1C8DB747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BA6170C" w14:textId="03BCDEB6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16B7A5AE" w14:textId="77777777" w:rsidR="00ED6AE2" w:rsidRPr="00774BF3" w:rsidRDefault="00ED6AE2" w:rsidP="00ED6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  <w:p w14:paraId="1E5BD476" w14:textId="77777777" w:rsidR="00ED6AE2" w:rsidRPr="00774BF3" w:rsidRDefault="00ED6AE2" w:rsidP="00ED6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43F27AF3" w14:textId="77777777" w:rsidR="00ED6AE2" w:rsidRDefault="00ED6AE2" w:rsidP="00ED6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0DCF185B" w14:textId="48638C13" w:rsidR="000835D6" w:rsidRPr="00774BF3" w:rsidRDefault="00ED6AE2" w:rsidP="00ED6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0835D6" w:rsidRPr="00774BF3" w14:paraId="0F45A108" w14:textId="77777777" w:rsidTr="00102102">
        <w:trPr>
          <w:cantSplit/>
          <w:trHeight w:val="1134"/>
        </w:trPr>
        <w:tc>
          <w:tcPr>
            <w:tcW w:w="804" w:type="dxa"/>
            <w:vAlign w:val="center"/>
          </w:tcPr>
          <w:p w14:paraId="72A10F01" w14:textId="77777777" w:rsidR="000835D6" w:rsidRPr="00EB5AC3" w:rsidRDefault="000835D6" w:rsidP="000835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27C98F14" w14:textId="38B98569" w:rsidR="000835D6" w:rsidRPr="00A1277C" w:rsidRDefault="000835D6" w:rsidP="000835D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277C">
              <w:rPr>
                <w:rFonts w:ascii="Times New Roman" w:hAnsi="Times New Roman" w:cs="Times New Roman"/>
                <w:bCs/>
                <w:sz w:val="20"/>
                <w:szCs w:val="20"/>
              </w:rPr>
              <w:t>Про затвердження структури та підпорядкування, штатної чисельності Управління культури, спорту та туризму виконавчого комітету Новомосковської міської ради та підпорядкованих структур та закладів</w:t>
            </w:r>
          </w:p>
        </w:tc>
        <w:tc>
          <w:tcPr>
            <w:tcW w:w="284" w:type="dxa"/>
            <w:textDirection w:val="btLr"/>
            <w:vAlign w:val="center"/>
          </w:tcPr>
          <w:p w14:paraId="7A82B386" w14:textId="15B43929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32E23E7" w14:textId="053E1FCF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C241117" w14:textId="6739E8DA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2EB04D5D" w14:textId="47880DD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14:paraId="3C94C77F" w14:textId="55F0A75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2B61D64" w14:textId="0C51517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F925F65" w14:textId="3E080283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D6265E7" w14:textId="5455408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2EC424F" w14:textId="6598FB7E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CB8A00B" w14:textId="38F4EE0F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1E0D3E9" w14:textId="5C870A48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92E6CAF" w14:textId="43A24E50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50C43A6" w14:textId="44A32AF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28C1B7D" w14:textId="42B3AEF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4073844" w14:textId="024B9817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40668D7" w14:textId="29166ED7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4F0CC4E" w14:textId="5CA708B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4DAC21F" w14:textId="0F05764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7560DC7" w14:textId="7A0F2F4A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B5B886C" w14:textId="33961CA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18D7E1D" w14:textId="20D6D6D1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C2BE126" w14:textId="6CFBCBB7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A6934A3" w14:textId="12C329B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1153625" w14:textId="6424EDAE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5CAF69D" w14:textId="77BF2AF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663E8B0" w14:textId="7BE112A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1E260F5" w14:textId="7FB89D4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4AE799D" w14:textId="68763FE6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47C3102" w14:textId="1B7E40AF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B7103AD" w14:textId="55844327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9A6D78A" w14:textId="4E11173E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2E019FE7" w14:textId="77777777" w:rsidR="00ED6AE2" w:rsidRPr="00774BF3" w:rsidRDefault="00ED6AE2" w:rsidP="00ED6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  <w:p w14:paraId="0F602315" w14:textId="77777777" w:rsidR="00ED6AE2" w:rsidRPr="00774BF3" w:rsidRDefault="00ED6AE2" w:rsidP="00ED6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762E9F03" w14:textId="77777777" w:rsidR="00ED6AE2" w:rsidRDefault="00ED6AE2" w:rsidP="00ED6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10A7C538" w14:textId="759733BE" w:rsidR="000835D6" w:rsidRPr="00774BF3" w:rsidRDefault="00ED6AE2" w:rsidP="00ED6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0835D6" w:rsidRPr="00774BF3" w14:paraId="4D8AD2FC" w14:textId="77777777" w:rsidTr="00102102">
        <w:trPr>
          <w:cantSplit/>
          <w:trHeight w:val="1134"/>
        </w:trPr>
        <w:tc>
          <w:tcPr>
            <w:tcW w:w="804" w:type="dxa"/>
            <w:vAlign w:val="center"/>
          </w:tcPr>
          <w:p w14:paraId="2B325C07" w14:textId="77777777" w:rsidR="000835D6" w:rsidRPr="00EB5AC3" w:rsidRDefault="000835D6" w:rsidP="000835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4601390E" w14:textId="403FD0BB" w:rsidR="000835D6" w:rsidRPr="00A1277C" w:rsidRDefault="000835D6" w:rsidP="000835D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277C">
              <w:rPr>
                <w:rFonts w:ascii="Times New Roman" w:hAnsi="Times New Roman" w:cs="Times New Roman"/>
                <w:bCs/>
                <w:sz w:val="20"/>
                <w:szCs w:val="20"/>
              </w:rPr>
              <w:t>Про затвердження Положення Управління культури, спорту та туризму виконавчого комітету Новомосковської міської ради у новій редакції</w:t>
            </w:r>
          </w:p>
        </w:tc>
        <w:tc>
          <w:tcPr>
            <w:tcW w:w="284" w:type="dxa"/>
            <w:textDirection w:val="btLr"/>
            <w:vAlign w:val="center"/>
          </w:tcPr>
          <w:p w14:paraId="37F6B6FD" w14:textId="613E401E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ED6C6C7" w14:textId="3B56FC6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09482FA" w14:textId="33A6E52A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3C71A3FC" w14:textId="49875229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14:paraId="6EACDB5A" w14:textId="26AFCC7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867FF9B" w14:textId="41433FC7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8C5DD83" w14:textId="275D94C3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9CFBC56" w14:textId="4C20B21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1790F99" w14:textId="1D5DE1FF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C58510C" w14:textId="35B3B6D9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32A2BD9" w14:textId="5F980F1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3E112A6" w14:textId="678791C9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C955CF2" w14:textId="56F0C13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91B864F" w14:textId="6D30EB63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FFC48BC" w14:textId="08C32CB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C7F2B71" w14:textId="4296B30F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5B24B0B" w14:textId="2A600CB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3F5B94B" w14:textId="41D54A4F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4D232FB" w14:textId="0494D24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EFAC4FD" w14:textId="5C52D5C3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563F6DA" w14:textId="70DF84F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701D3F9" w14:textId="49FDAE0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C2DDBEF" w14:textId="24096350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65B4FEC" w14:textId="1733ACB6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815BA04" w14:textId="347581E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48E2EE0" w14:textId="1B0484AF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DA9384C" w14:textId="00B58AD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FE164E5" w14:textId="4F9BB0AB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4E88240" w14:textId="22D57F2B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6D9C205" w14:textId="737C5AE7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AF4FB87" w14:textId="04B8384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44A8F164" w14:textId="77777777" w:rsidR="00ED6AE2" w:rsidRPr="00774BF3" w:rsidRDefault="00ED6AE2" w:rsidP="00ED6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  <w:p w14:paraId="20415C6D" w14:textId="77777777" w:rsidR="00ED6AE2" w:rsidRPr="00774BF3" w:rsidRDefault="00ED6AE2" w:rsidP="00ED6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068385F0" w14:textId="77777777" w:rsidR="00ED6AE2" w:rsidRDefault="00ED6AE2" w:rsidP="00ED6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63624F58" w14:textId="7EB5EE79" w:rsidR="000835D6" w:rsidRPr="00774BF3" w:rsidRDefault="00ED6AE2" w:rsidP="00ED6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0835D6" w:rsidRPr="00774BF3" w14:paraId="04E2A0A7" w14:textId="77777777" w:rsidTr="00102102">
        <w:trPr>
          <w:cantSplit/>
          <w:trHeight w:val="1134"/>
        </w:trPr>
        <w:tc>
          <w:tcPr>
            <w:tcW w:w="804" w:type="dxa"/>
            <w:vAlign w:val="center"/>
          </w:tcPr>
          <w:p w14:paraId="4EC51834" w14:textId="77777777" w:rsidR="000835D6" w:rsidRPr="00EB5AC3" w:rsidRDefault="000835D6" w:rsidP="000835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6B3769A0" w14:textId="77777777" w:rsidR="000835D6" w:rsidRPr="00A1277C" w:rsidRDefault="000835D6" w:rsidP="000835D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277C">
              <w:rPr>
                <w:rFonts w:ascii="Times New Roman" w:hAnsi="Times New Roman" w:cs="Times New Roman"/>
                <w:bCs/>
                <w:sz w:val="20"/>
                <w:szCs w:val="20"/>
              </w:rPr>
              <w:t>Про перейменування Новомосковського клубу культури та затвердження Статуту в новій редакції</w:t>
            </w:r>
          </w:p>
          <w:p w14:paraId="7A3E6BA3" w14:textId="77777777" w:rsidR="000835D6" w:rsidRPr="00A1277C" w:rsidRDefault="000835D6" w:rsidP="000835D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47B449DF" w14:textId="6A8BD48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A82BB03" w14:textId="131EAC3B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44D5B7A" w14:textId="24B23A4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16BB14B0" w14:textId="6767C80F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14:paraId="221574B6" w14:textId="4BF293A1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C2B3C9D" w14:textId="3416554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1C12C5A" w14:textId="4A7A7A0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ACF3FF4" w14:textId="57A908AE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BD54384" w14:textId="0ABEF1C0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F8BEA8D" w14:textId="5A4D13D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5B22DFE" w14:textId="2E90938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F9B2C0A" w14:textId="7B77E81F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EF5290A" w14:textId="4210DDCE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E344152" w14:textId="1C19FB1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5BAB4B7" w14:textId="2BC226E7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6B3A6BA" w14:textId="525B305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50FE3AB" w14:textId="0F59DA2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D9DF681" w14:textId="05123F78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0069577" w14:textId="1762EF4A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7A0F7EE" w14:textId="4982A8D3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5544F7D" w14:textId="3493704F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E7A22B7" w14:textId="17484F6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E9271B6" w14:textId="4C1A1D6B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3214BE7" w14:textId="20E7824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F69AF44" w14:textId="6C7D2FD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4758F14" w14:textId="19A1FDD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CFEE821" w14:textId="2A547023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A1C091D" w14:textId="045EAED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096702E" w14:textId="3F66CD9E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65A7BF6" w14:textId="65EAF9DE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85271BF" w14:textId="0280A0D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248A9131" w14:textId="77777777" w:rsidR="00ED6AE2" w:rsidRPr="00774BF3" w:rsidRDefault="00ED6AE2" w:rsidP="00ED6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  <w:p w14:paraId="72F0DABE" w14:textId="77777777" w:rsidR="00ED6AE2" w:rsidRPr="00774BF3" w:rsidRDefault="00ED6AE2" w:rsidP="00ED6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1D0491FA" w14:textId="77777777" w:rsidR="00ED6AE2" w:rsidRDefault="00ED6AE2" w:rsidP="00ED6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4DE27D02" w14:textId="5360ED79" w:rsidR="000835D6" w:rsidRPr="00774BF3" w:rsidRDefault="00ED6AE2" w:rsidP="00ED6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0835D6" w:rsidRPr="00774BF3" w14:paraId="2B7A0785" w14:textId="77777777" w:rsidTr="00102102">
        <w:trPr>
          <w:cantSplit/>
          <w:trHeight w:val="1134"/>
        </w:trPr>
        <w:tc>
          <w:tcPr>
            <w:tcW w:w="804" w:type="dxa"/>
            <w:vAlign w:val="center"/>
          </w:tcPr>
          <w:p w14:paraId="5466AF5B" w14:textId="77777777" w:rsidR="000835D6" w:rsidRPr="00EB5AC3" w:rsidRDefault="000835D6" w:rsidP="000835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47DC1B35" w14:textId="77777777" w:rsidR="000835D6" w:rsidRPr="00A1277C" w:rsidRDefault="000835D6" w:rsidP="000835D6">
            <w:pPr>
              <w:tabs>
                <w:tab w:val="left" w:pos="709"/>
                <w:tab w:val="left" w:pos="4111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277C">
              <w:rPr>
                <w:rFonts w:ascii="Times New Roman" w:hAnsi="Times New Roman" w:cs="Times New Roman"/>
                <w:bCs/>
                <w:sz w:val="20"/>
                <w:szCs w:val="20"/>
              </w:rPr>
              <w:t>Про перейменування Новомосковської міської централізованої бібліотечної системи</w:t>
            </w:r>
          </w:p>
          <w:p w14:paraId="026227E1" w14:textId="77777777" w:rsidR="000835D6" w:rsidRPr="00A1277C" w:rsidRDefault="000835D6" w:rsidP="000835D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0AA092D9" w14:textId="62D28673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D2E3379" w14:textId="1AC2039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07992FA" w14:textId="64735EBB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530825D6" w14:textId="1372C723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14:paraId="7AA0523D" w14:textId="57D1DA0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37FEF1C" w14:textId="28A5636F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E04F63E" w14:textId="59FFD93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F675FBE" w14:textId="473C8A83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BD0F734" w14:textId="789AAFA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AA87768" w14:textId="6150D73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BF9B1D0" w14:textId="28198E66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5275B04" w14:textId="7778B48B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1DB9C39" w14:textId="6CB3425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104DC3F" w14:textId="3405CC0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28236CE" w14:textId="5D709463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87D461E" w14:textId="42F97920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8F7B919" w14:textId="77A88E53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284E9E0" w14:textId="1868EDDB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00CD82B" w14:textId="7694D356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7CDC064" w14:textId="467C7218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B5A93D8" w14:textId="2F31D34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CE6A54E" w14:textId="2582BBA9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7606106" w14:textId="236601B6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7770C28" w14:textId="1B5C6941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D1A205E" w14:textId="433E96B0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E5874B8" w14:textId="5327C0FE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2825DA7" w14:textId="1BA69D11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E4FD352" w14:textId="61E4438F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76AA9D0" w14:textId="0D00A02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2014CCE" w14:textId="6C0C3AB9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6EC562C" w14:textId="2C35CD8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48832A00" w14:textId="77777777" w:rsidR="00ED6AE2" w:rsidRPr="00774BF3" w:rsidRDefault="00ED6AE2" w:rsidP="00ED6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  <w:p w14:paraId="6AEF232E" w14:textId="77777777" w:rsidR="00ED6AE2" w:rsidRPr="00774BF3" w:rsidRDefault="00ED6AE2" w:rsidP="00ED6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73258C1A" w14:textId="77777777" w:rsidR="00ED6AE2" w:rsidRDefault="00ED6AE2" w:rsidP="00ED6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73B2BFEE" w14:textId="027CACF9" w:rsidR="000835D6" w:rsidRPr="00774BF3" w:rsidRDefault="00ED6AE2" w:rsidP="00ED6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0835D6" w:rsidRPr="00774BF3" w14:paraId="0E7A1A84" w14:textId="77777777" w:rsidTr="00102102">
        <w:trPr>
          <w:cantSplit/>
          <w:trHeight w:val="1134"/>
        </w:trPr>
        <w:tc>
          <w:tcPr>
            <w:tcW w:w="804" w:type="dxa"/>
            <w:vAlign w:val="center"/>
          </w:tcPr>
          <w:p w14:paraId="2AD22E0B" w14:textId="77777777" w:rsidR="000835D6" w:rsidRPr="00EB5AC3" w:rsidRDefault="000835D6" w:rsidP="000835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620C924C" w14:textId="77777777" w:rsidR="000835D6" w:rsidRPr="00A1277C" w:rsidRDefault="000835D6" w:rsidP="000835D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277C">
              <w:rPr>
                <w:rFonts w:ascii="Times New Roman" w:hAnsi="Times New Roman" w:cs="Times New Roman"/>
                <w:bCs/>
                <w:sz w:val="20"/>
                <w:szCs w:val="20"/>
              </w:rPr>
              <w:t>Про затвердження Положення про призначення стипендії для перспективних спортсменів міста</w:t>
            </w:r>
          </w:p>
          <w:p w14:paraId="5C3D2B45" w14:textId="77777777" w:rsidR="000835D6" w:rsidRPr="00A1277C" w:rsidRDefault="000835D6" w:rsidP="000835D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31B1D6A6" w14:textId="1C36A7B0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E847D51" w14:textId="2011700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BC84C31" w14:textId="39062611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1E1FBD62" w14:textId="354E3B78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14:paraId="42B11A50" w14:textId="6BE45198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F4B545E" w14:textId="311B1DDE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7F063CE" w14:textId="755CE1BF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C319E84" w14:textId="074D3FE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69B0F23" w14:textId="3998F00F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5A07BBF" w14:textId="3B3E4E4F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8B8138C" w14:textId="0C79AD06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8D2AE6F" w14:textId="32EF771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57ACA96" w14:textId="27B80113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2BADCC6" w14:textId="590E025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5B44A35" w14:textId="097C34D9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08FA887" w14:textId="7D04249F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2410249" w14:textId="22FDE60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30169B0" w14:textId="016E03D8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84048A2" w14:textId="3723AF0F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52F602E" w14:textId="6EFFA3AB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589A777" w14:textId="6036D36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CEA6981" w14:textId="3259E3A0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7DE5BA6" w14:textId="3D7E4199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86EA45A" w14:textId="2FA7679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7A4019D" w14:textId="443D0F79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9DEB3AE" w14:textId="75878113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FA01DA2" w14:textId="2719C946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C9DC0C4" w14:textId="234B3C20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AF91536" w14:textId="184E6C39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0AFBC1E" w14:textId="139A7CF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0D09C59" w14:textId="28B889F6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040472C0" w14:textId="77777777" w:rsidR="00ED6AE2" w:rsidRPr="00774BF3" w:rsidRDefault="00ED6AE2" w:rsidP="00ED6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  <w:p w14:paraId="39B2DC43" w14:textId="77777777" w:rsidR="00ED6AE2" w:rsidRPr="00774BF3" w:rsidRDefault="00ED6AE2" w:rsidP="00ED6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1DB8BCC4" w14:textId="77777777" w:rsidR="00ED6AE2" w:rsidRDefault="00ED6AE2" w:rsidP="00ED6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4E0AC6D1" w14:textId="532E6BDE" w:rsidR="000835D6" w:rsidRPr="00774BF3" w:rsidRDefault="00ED6AE2" w:rsidP="00ED6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0835D6" w:rsidRPr="00774BF3" w14:paraId="52C082AD" w14:textId="77777777" w:rsidTr="00102102">
        <w:trPr>
          <w:cantSplit/>
          <w:trHeight w:val="1134"/>
        </w:trPr>
        <w:tc>
          <w:tcPr>
            <w:tcW w:w="804" w:type="dxa"/>
            <w:vAlign w:val="center"/>
          </w:tcPr>
          <w:p w14:paraId="7D1874FC" w14:textId="77777777" w:rsidR="000835D6" w:rsidRPr="00EB5AC3" w:rsidRDefault="000835D6" w:rsidP="000835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2E4CDE76" w14:textId="175569D8" w:rsidR="000835D6" w:rsidRPr="00A1277C" w:rsidRDefault="000835D6" w:rsidP="000835D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277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 внесення змін до </w:t>
            </w:r>
            <w:r w:rsidRPr="00A1277C">
              <w:rPr>
                <w:rFonts w:ascii="Times New Roman" w:hAnsi="Times New Roman" w:cs="Times New Roman"/>
                <w:bCs/>
                <w:sz w:val="20"/>
                <w:szCs w:val="20"/>
              </w:rPr>
              <w:t>міської цільової програми  «Сприяння діяльності об’єднань співвласників багатоквартирних будинків, житлово-будівельних кооперативів м. Новомосковська на 2020 – 2023 роки»</w:t>
            </w:r>
          </w:p>
        </w:tc>
        <w:tc>
          <w:tcPr>
            <w:tcW w:w="284" w:type="dxa"/>
            <w:textDirection w:val="btLr"/>
            <w:vAlign w:val="center"/>
          </w:tcPr>
          <w:p w14:paraId="55FF1288" w14:textId="1E8BA1B6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576D80E" w14:textId="5802CBA0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B4B5319" w14:textId="3BEF36D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03BFC0E6" w14:textId="154C3573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14:paraId="6E57F0B9" w14:textId="7855ABFB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EBAD9C0" w14:textId="09B3B053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1406DFF" w14:textId="604F04E3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FC8A1E9" w14:textId="527B70A6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EF82C0F" w14:textId="649D77A1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1BEE8B4" w14:textId="080347D7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3F23680" w14:textId="7496278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E21C908" w14:textId="3F77000B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12A0D8C" w14:textId="53498C9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556A54E" w14:textId="47A2B06E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81054F7" w14:textId="47573B4F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59840F9" w14:textId="788B2D3F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D0187F7" w14:textId="0E53CB2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ECA0424" w14:textId="3FA4E44B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70DCB31" w14:textId="6A6FBA39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7390937" w14:textId="5B48148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2236AD4" w14:textId="7747F6C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3C63DC7" w14:textId="1ED3F110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73CD162" w14:textId="43D3BD8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339917D" w14:textId="2D1A4E77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28F500A" w14:textId="6540F91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EFE4B33" w14:textId="08A069E8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C97CCE2" w14:textId="4A917CBB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69BAD0E" w14:textId="4A6AEE0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D4AB959" w14:textId="033A18BA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6B534D9" w14:textId="66D3420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0B90E12" w14:textId="5199EC8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36ECF41F" w14:textId="77777777" w:rsidR="00ED6AE2" w:rsidRPr="00774BF3" w:rsidRDefault="00ED6AE2" w:rsidP="00ED6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  <w:p w14:paraId="3B5E2640" w14:textId="77777777" w:rsidR="00ED6AE2" w:rsidRPr="00774BF3" w:rsidRDefault="00ED6AE2" w:rsidP="00ED6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25EE28B0" w14:textId="77777777" w:rsidR="00ED6AE2" w:rsidRDefault="00ED6AE2" w:rsidP="00ED6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065DACF2" w14:textId="3C9BADB2" w:rsidR="000835D6" w:rsidRPr="00774BF3" w:rsidRDefault="00ED6AE2" w:rsidP="00ED6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0835D6" w:rsidRPr="00774BF3" w14:paraId="079197A7" w14:textId="77777777" w:rsidTr="00102102">
        <w:trPr>
          <w:cantSplit/>
          <w:trHeight w:val="1134"/>
        </w:trPr>
        <w:tc>
          <w:tcPr>
            <w:tcW w:w="804" w:type="dxa"/>
            <w:vAlign w:val="center"/>
          </w:tcPr>
          <w:p w14:paraId="372D286D" w14:textId="77777777" w:rsidR="000835D6" w:rsidRPr="00EB5AC3" w:rsidRDefault="000835D6" w:rsidP="000835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5A74A6F3" w14:textId="42CA3D17" w:rsidR="000835D6" w:rsidRPr="00A1277C" w:rsidRDefault="000835D6" w:rsidP="000835D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277C">
              <w:rPr>
                <w:rFonts w:ascii="Times New Roman" w:hAnsi="Times New Roman" w:cs="Times New Roman"/>
                <w:bCs/>
                <w:sz w:val="20"/>
                <w:szCs w:val="20"/>
              </w:rPr>
              <w:t>Про передачу дитячих майданчиків на баланс КП «БЛАГОУСТРІЙ МІСТА» НОВОМОСКОВСЬКОЇ МІСЬКОЇ РАДИ</w:t>
            </w:r>
          </w:p>
        </w:tc>
        <w:tc>
          <w:tcPr>
            <w:tcW w:w="284" w:type="dxa"/>
            <w:textDirection w:val="btLr"/>
            <w:vAlign w:val="center"/>
          </w:tcPr>
          <w:p w14:paraId="4835B1D0" w14:textId="60968CD7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EF343DD" w14:textId="7E4A9D3A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57F642D" w14:textId="63188A3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63330BF4" w14:textId="27AB41D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14:paraId="385E8847" w14:textId="4D80289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D9ED034" w14:textId="48A2B4F3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0A62E82" w14:textId="00E7A940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2532657" w14:textId="52549AD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AF2ADD9" w14:textId="12C4485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B043A4C" w14:textId="0F177BE3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C3D2EA1" w14:textId="33D6DE46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232B919" w14:textId="5519F2C7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EF3A90F" w14:textId="5F83A3D8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4A96809" w14:textId="5831705B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208F4F8" w14:textId="7BB0398F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CAA7D72" w14:textId="329D0F5F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39B76D3" w14:textId="4E63830E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E2A5298" w14:textId="5AA79E3B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8AF782B" w14:textId="0D0BA381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EA1F9A4" w14:textId="128C4483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6F2D143" w14:textId="2A2D155B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C52B228" w14:textId="1E990DA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B8998ED" w14:textId="70AD0E4A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8BC8142" w14:textId="3A0A1230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2B78D8E" w14:textId="2F688518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6BE4C7D" w14:textId="57C6B266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D893154" w14:textId="1914C96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33615CA" w14:textId="4D7FF2C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CEEE204" w14:textId="40926FA6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361820D" w14:textId="4CD21097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EC71B51" w14:textId="31D3502A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3B6363A0" w14:textId="77777777" w:rsidR="00ED6AE2" w:rsidRPr="00774BF3" w:rsidRDefault="00ED6AE2" w:rsidP="00ED6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  <w:p w14:paraId="6EF1C26B" w14:textId="77777777" w:rsidR="00ED6AE2" w:rsidRPr="00774BF3" w:rsidRDefault="00ED6AE2" w:rsidP="00ED6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4BBC8625" w14:textId="77777777" w:rsidR="00ED6AE2" w:rsidRDefault="00ED6AE2" w:rsidP="00ED6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276FD02A" w14:textId="1A731C46" w:rsidR="000835D6" w:rsidRPr="00774BF3" w:rsidRDefault="00ED6AE2" w:rsidP="00ED6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0835D6" w:rsidRPr="00774BF3" w14:paraId="7C049542" w14:textId="77777777" w:rsidTr="00102102">
        <w:trPr>
          <w:cantSplit/>
          <w:trHeight w:val="1134"/>
        </w:trPr>
        <w:tc>
          <w:tcPr>
            <w:tcW w:w="804" w:type="dxa"/>
            <w:vAlign w:val="center"/>
          </w:tcPr>
          <w:p w14:paraId="06793CBB" w14:textId="77777777" w:rsidR="000835D6" w:rsidRPr="00EB5AC3" w:rsidRDefault="000835D6" w:rsidP="000835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741B9391" w14:textId="639668FB" w:rsidR="000835D6" w:rsidRPr="00A1277C" w:rsidRDefault="000835D6" w:rsidP="000835D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277C">
              <w:rPr>
                <w:rFonts w:ascii="Times New Roman" w:hAnsi="Times New Roman" w:cs="Times New Roman"/>
                <w:bCs/>
                <w:sz w:val="20"/>
                <w:szCs w:val="20"/>
              </w:rPr>
              <w:t>Про передачу транспортних засобів на баланс управлінню ЖКГ та КБ Новомосковської міської ради</w:t>
            </w:r>
          </w:p>
        </w:tc>
        <w:tc>
          <w:tcPr>
            <w:tcW w:w="284" w:type="dxa"/>
            <w:textDirection w:val="btLr"/>
            <w:vAlign w:val="center"/>
          </w:tcPr>
          <w:p w14:paraId="60F9265F" w14:textId="40F71599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141FEBA" w14:textId="0F7EADB0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BD5F4D8" w14:textId="3F7B0FD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0A1EE30E" w14:textId="700A80E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14:paraId="5DF948CE" w14:textId="2504A4A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F6AF3EF" w14:textId="3E2E1E8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51CDD49" w14:textId="12F85DE1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F61FB9B" w14:textId="5D362CDF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CFE4B17" w14:textId="0264405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2938CC5" w14:textId="5B049DC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18C2C1E" w14:textId="5C3E660B" w:rsidR="000835D6" w:rsidRPr="00774BF3" w:rsidRDefault="007A170F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голос.</w:t>
            </w:r>
          </w:p>
        </w:tc>
        <w:tc>
          <w:tcPr>
            <w:tcW w:w="284" w:type="dxa"/>
            <w:textDirection w:val="btLr"/>
            <w:vAlign w:val="center"/>
          </w:tcPr>
          <w:p w14:paraId="598570D6" w14:textId="7990E953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F4697D5" w14:textId="4753FC2E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23BBB45" w14:textId="7BFE4141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88C0754" w14:textId="641A64EE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F020360" w14:textId="639EE449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B484CE5" w14:textId="61A8BEF3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FBAD0EC" w14:textId="21B268D7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CEDBE82" w14:textId="7CB6D43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7B253B9" w14:textId="0CF8F231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F42B985" w14:textId="457006F6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DD410F0" w14:textId="75C7D7F1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B9A970F" w14:textId="0EB42AD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4A20C6A" w14:textId="30DB6DEA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7C322E9" w14:textId="6D14899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41F2DC5" w14:textId="47F0438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B2BB255" w14:textId="12B736E6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66569ED" w14:textId="19C1CEA7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B9D9D77" w14:textId="3B219FE1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8AE9514" w14:textId="13FF51F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C99F89C" w14:textId="44F7E7F7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4D10734F" w14:textId="5CCF303A" w:rsidR="00ED6AE2" w:rsidRPr="00774BF3" w:rsidRDefault="00ED6AE2" w:rsidP="00ED6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0B247B4A" w14:textId="77777777" w:rsidR="00ED6AE2" w:rsidRPr="00774BF3" w:rsidRDefault="00ED6AE2" w:rsidP="00ED6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119A7457" w14:textId="77777777" w:rsidR="00ED6AE2" w:rsidRDefault="00ED6AE2" w:rsidP="00ED6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59E33211" w14:textId="56DC7CF6" w:rsidR="000835D6" w:rsidRPr="00774BF3" w:rsidRDefault="00ED6AE2" w:rsidP="00ED6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Не голос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0835D6" w:rsidRPr="00774BF3" w14:paraId="7F4EB6D0" w14:textId="77777777" w:rsidTr="00102102">
        <w:trPr>
          <w:cantSplit/>
          <w:trHeight w:val="1134"/>
        </w:trPr>
        <w:tc>
          <w:tcPr>
            <w:tcW w:w="804" w:type="dxa"/>
            <w:vAlign w:val="center"/>
          </w:tcPr>
          <w:p w14:paraId="096680E1" w14:textId="77777777" w:rsidR="000835D6" w:rsidRPr="00EB5AC3" w:rsidRDefault="000835D6" w:rsidP="000835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1C4645EB" w14:textId="77777777" w:rsidR="000835D6" w:rsidRPr="00A1277C" w:rsidRDefault="000835D6" w:rsidP="000835D6">
            <w:pPr>
              <w:ind w:right="-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277C">
              <w:rPr>
                <w:rFonts w:ascii="Times New Roman" w:hAnsi="Times New Roman" w:cs="Times New Roman"/>
                <w:bCs/>
                <w:sz w:val="20"/>
                <w:szCs w:val="20"/>
              </w:rPr>
              <w:t>Про включення майна комунальної власності (Підмітальна щітка з бункером KOVACO) до Переліку другого типу</w:t>
            </w:r>
          </w:p>
          <w:p w14:paraId="3C6ADDF4" w14:textId="77777777" w:rsidR="000835D6" w:rsidRPr="00A1277C" w:rsidRDefault="000835D6" w:rsidP="000835D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6AD1A58A" w14:textId="1BD0BB41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7C89F6A" w14:textId="09D9F6E8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69857C9" w14:textId="6F1C4761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0D6C8F4B" w14:textId="5DFFA137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14:paraId="18C1D87C" w14:textId="0A55AB76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F9AD547" w14:textId="139F8AD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1F4E287" w14:textId="5B2584CE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AA337CD" w14:textId="4964B571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2A07663" w14:textId="37918B6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0EA6F50" w14:textId="659D3EE9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CBCFE25" w14:textId="546CBD8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96EA01E" w14:textId="6AB07B99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401798F" w14:textId="0F829153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7A15AE9" w14:textId="1F0DD07B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4296F10" w14:textId="7003C26B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496B185" w14:textId="5B466480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4252D22" w14:textId="368A766A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14147E5" w14:textId="78ED9A4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06FEE2A" w14:textId="675C20E8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1109028" w14:textId="5467565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37732A4" w14:textId="1B67732A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EDE6478" w14:textId="6AB9D0E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4C10D7D" w14:textId="758FDBB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D2F293B" w14:textId="2AEC3B3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54DBED0" w14:textId="43A7A6A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29DE722" w14:textId="11B07AE8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EB8FEAF" w14:textId="758ABEE7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A0F58A9" w14:textId="66CA8B6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9C94A79" w14:textId="035275B1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A3AE031" w14:textId="0D79AC2B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FB7A8A5" w14:textId="0FCEAF30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1379F84A" w14:textId="77777777" w:rsidR="00ED6AE2" w:rsidRPr="00774BF3" w:rsidRDefault="00ED6AE2" w:rsidP="00ED6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  <w:p w14:paraId="4936F2D8" w14:textId="77777777" w:rsidR="00ED6AE2" w:rsidRPr="00774BF3" w:rsidRDefault="00ED6AE2" w:rsidP="00ED6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5C0F18A4" w14:textId="77777777" w:rsidR="00ED6AE2" w:rsidRDefault="00ED6AE2" w:rsidP="00ED6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03CD8AB3" w14:textId="4A31330E" w:rsidR="000835D6" w:rsidRPr="00774BF3" w:rsidRDefault="00ED6AE2" w:rsidP="00ED6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0835D6" w:rsidRPr="00774BF3" w14:paraId="0AA33D14" w14:textId="77777777" w:rsidTr="00102102">
        <w:trPr>
          <w:cantSplit/>
          <w:trHeight w:val="1134"/>
        </w:trPr>
        <w:tc>
          <w:tcPr>
            <w:tcW w:w="804" w:type="dxa"/>
            <w:vAlign w:val="center"/>
          </w:tcPr>
          <w:p w14:paraId="4DE4F8CE" w14:textId="77777777" w:rsidR="000835D6" w:rsidRPr="00EB5AC3" w:rsidRDefault="000835D6" w:rsidP="000835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4EF50EF4" w14:textId="77777777" w:rsidR="000835D6" w:rsidRPr="00A1277C" w:rsidRDefault="000835D6" w:rsidP="000835D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277C">
              <w:rPr>
                <w:rFonts w:ascii="Times New Roman" w:hAnsi="Times New Roman" w:cs="Times New Roman"/>
                <w:bCs/>
                <w:sz w:val="20"/>
                <w:szCs w:val="20"/>
              </w:rPr>
              <w:t>Про включення майна комунальної власності (Транспортні засоби) до Переліку другого типу</w:t>
            </w:r>
          </w:p>
          <w:p w14:paraId="6429DF36" w14:textId="77777777" w:rsidR="000835D6" w:rsidRPr="00A1277C" w:rsidRDefault="000835D6" w:rsidP="000835D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3564F56E" w14:textId="5C9472C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D285C7E" w14:textId="09E1DE1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0713E52" w14:textId="2AEB59F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63707CAB" w14:textId="32D8948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14:paraId="6D6BA4C1" w14:textId="6A9EEE37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59C6AE3" w14:textId="6E259B1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CBD5A28" w14:textId="5C836AB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738AC9D" w14:textId="38A1511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442D516" w14:textId="1FB17138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2F55C7F" w14:textId="7551473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9EA541E" w14:textId="4E443A2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DA9F6E4" w14:textId="2A7707F0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C714332" w14:textId="3378570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02BC21C" w14:textId="2AAEB2E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9C28A35" w14:textId="0B1142B3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73CEB84" w14:textId="30388227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724261A" w14:textId="02E5E3B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0D6BD17" w14:textId="485CC8C1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920E8C3" w14:textId="3A67D8E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E8E264E" w14:textId="3CF88F06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E605148" w14:textId="2693BE1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01B13EC" w14:textId="0CF1055A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9D7F343" w14:textId="1567049F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C9C49D2" w14:textId="2C2900B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2C9007D" w14:textId="3C0CFB6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4249759" w14:textId="59150AC9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ACF064C" w14:textId="07238C73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331910F" w14:textId="79CFBA3E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F96EB9A" w14:textId="3128CBA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BD95639" w14:textId="05193ACF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BCDBC66" w14:textId="33F1BDB7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5C807401" w14:textId="77777777" w:rsidR="00ED6AE2" w:rsidRPr="00774BF3" w:rsidRDefault="00ED6AE2" w:rsidP="00ED6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  <w:p w14:paraId="46EF34FC" w14:textId="77777777" w:rsidR="00ED6AE2" w:rsidRPr="00774BF3" w:rsidRDefault="00ED6AE2" w:rsidP="00ED6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61D09397" w14:textId="77777777" w:rsidR="00ED6AE2" w:rsidRDefault="00ED6AE2" w:rsidP="00ED6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6EC159E9" w14:textId="19BB0537" w:rsidR="000835D6" w:rsidRPr="00774BF3" w:rsidRDefault="00ED6AE2" w:rsidP="00ED6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0835D6" w:rsidRPr="00774BF3" w14:paraId="77A30CD9" w14:textId="77777777" w:rsidTr="00102102">
        <w:trPr>
          <w:cantSplit/>
          <w:trHeight w:val="1134"/>
        </w:trPr>
        <w:tc>
          <w:tcPr>
            <w:tcW w:w="804" w:type="dxa"/>
            <w:vAlign w:val="center"/>
          </w:tcPr>
          <w:p w14:paraId="3510A71E" w14:textId="77777777" w:rsidR="000835D6" w:rsidRPr="00EB5AC3" w:rsidRDefault="000835D6" w:rsidP="000835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5AE80443" w14:textId="2A4B8487" w:rsidR="000835D6" w:rsidRPr="00A1277C" w:rsidRDefault="000835D6" w:rsidP="000835D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277C">
              <w:rPr>
                <w:rFonts w:ascii="Times New Roman" w:hAnsi="Times New Roman" w:cs="Times New Roman"/>
                <w:sz w:val="20"/>
                <w:szCs w:val="20"/>
              </w:rPr>
              <w:t xml:space="preserve">Про затвердження переліку об’єктів комунальної власності територіальної громади міста Новомосковська, </w:t>
            </w:r>
            <w:r w:rsidRPr="00A12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що знаходяться в оперативному управлінні та на балансі управління житлово-комунального господарства та капітального будівництва Новомосковської міської ради </w:t>
            </w:r>
          </w:p>
        </w:tc>
        <w:tc>
          <w:tcPr>
            <w:tcW w:w="284" w:type="dxa"/>
            <w:textDirection w:val="btLr"/>
            <w:vAlign w:val="center"/>
          </w:tcPr>
          <w:p w14:paraId="11F85A6E" w14:textId="64E3EA40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FB1EA80" w14:textId="391156CB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77E27B5" w14:textId="21E7FB3B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6DC64AA7" w14:textId="39C68E7B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14:paraId="6B2AEB31" w14:textId="33BB4C1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88DA0D2" w14:textId="3362277B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C5F9965" w14:textId="4A25C29A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A8C69E5" w14:textId="25A75BA6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7C7447F" w14:textId="2073B0A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29B687E" w14:textId="114C6C68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F0497FF" w14:textId="2A8E6A96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E47CC87" w14:textId="349BB823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37E4E68" w14:textId="54F3E0AB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F92ACD2" w14:textId="2AFEE4A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8FCC13D" w14:textId="0F97918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38E2FE7" w14:textId="44B77363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0D09C97" w14:textId="4CD27A66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E142771" w14:textId="41AE884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63A0B0A" w14:textId="174BAA99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BC67B8A" w14:textId="4CDC606F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87E2F2D" w14:textId="3D6C6CA6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BE4CD95" w14:textId="0390EC7B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3AF86E6" w14:textId="69CCEBCB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FD7011D" w14:textId="757EC507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652B464" w14:textId="1B59882B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DDF27BC" w14:textId="54C99F61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504351C" w14:textId="5C07D6E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D763689" w14:textId="33CBD89F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B16E490" w14:textId="2E4225E7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84B2409" w14:textId="3AB4D61A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5B217D4" w14:textId="46866C5A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36C3BE09" w14:textId="77777777" w:rsidR="00ED6AE2" w:rsidRPr="00774BF3" w:rsidRDefault="00ED6AE2" w:rsidP="00ED6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  <w:p w14:paraId="0E5E3BCF" w14:textId="77777777" w:rsidR="00ED6AE2" w:rsidRPr="00774BF3" w:rsidRDefault="00ED6AE2" w:rsidP="00ED6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50293430" w14:textId="77777777" w:rsidR="00ED6AE2" w:rsidRDefault="00ED6AE2" w:rsidP="00ED6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5C490072" w14:textId="57C3F3EC" w:rsidR="000835D6" w:rsidRPr="00774BF3" w:rsidRDefault="00ED6AE2" w:rsidP="00ED6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0835D6" w:rsidRPr="00774BF3" w14:paraId="4EE87DAC" w14:textId="77777777" w:rsidTr="00102102">
        <w:trPr>
          <w:cantSplit/>
          <w:trHeight w:val="1134"/>
        </w:trPr>
        <w:tc>
          <w:tcPr>
            <w:tcW w:w="804" w:type="dxa"/>
            <w:vAlign w:val="center"/>
          </w:tcPr>
          <w:p w14:paraId="6575165B" w14:textId="77777777" w:rsidR="000835D6" w:rsidRPr="00EB5AC3" w:rsidRDefault="000835D6" w:rsidP="000835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57E79FEA" w14:textId="2E27F960" w:rsidR="000835D6" w:rsidRPr="00A1277C" w:rsidRDefault="000835D6" w:rsidP="000835D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277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Про прийняття у комунальну власність територіальної громади міста від АТ «ІНТЕРПАЙП НМТЗ» контрольно – пропускного пункту № 6, розташованого за </w:t>
            </w:r>
            <w:proofErr w:type="spellStart"/>
            <w:r w:rsidRPr="00A1277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адресою</w:t>
            </w:r>
            <w:proofErr w:type="spellEnd"/>
            <w:r w:rsidRPr="00A1277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A1277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м.Новомосковськ</w:t>
            </w:r>
            <w:proofErr w:type="spellEnd"/>
            <w:r w:rsidRPr="00A1277C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, вул.Сучкова,115</w:t>
            </w:r>
          </w:p>
        </w:tc>
        <w:tc>
          <w:tcPr>
            <w:tcW w:w="284" w:type="dxa"/>
            <w:textDirection w:val="btLr"/>
            <w:vAlign w:val="center"/>
          </w:tcPr>
          <w:p w14:paraId="6BEEB257" w14:textId="1987A8E0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F3CA7BF" w14:textId="693B860E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4FC12D8" w14:textId="5B9DC260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256BB4BF" w14:textId="1154C83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14:paraId="3001D9C8" w14:textId="57916476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20C91B1" w14:textId="7FC7E758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73E0A71" w14:textId="3BE789AE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2237468" w14:textId="3C999F0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5358E14" w14:textId="6C764F3E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2985601" w14:textId="11CAE1DB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9283BCD" w14:textId="5FAFC55E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78B26B3" w14:textId="7533875A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0588B33" w14:textId="54DC9097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FE10C21" w14:textId="2CA3C54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79B1759" w14:textId="21D4E9A6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3DB5E24" w14:textId="0014548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1B75663" w14:textId="26FAB27B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179B621" w14:textId="7A9DD573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54D0999" w14:textId="55F42A33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7761BDB" w14:textId="1303B7D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9178243" w14:textId="10AFF691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5ED3F26" w14:textId="4992D52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99C637B" w14:textId="2107B653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FA134E2" w14:textId="3FEA4560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6769BB8" w14:textId="197448B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F409E9D" w14:textId="1D159FD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D11AC6C" w14:textId="2DF7886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A109EB4" w14:textId="0C3954E7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AA50F58" w14:textId="0E7AE83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94A8665" w14:textId="1C2AD4E8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B12D251" w14:textId="32367CBB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13718073" w14:textId="77777777" w:rsidR="00ED6AE2" w:rsidRPr="00774BF3" w:rsidRDefault="00ED6AE2" w:rsidP="00ED6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  <w:p w14:paraId="04597BD8" w14:textId="77777777" w:rsidR="00ED6AE2" w:rsidRPr="00774BF3" w:rsidRDefault="00ED6AE2" w:rsidP="00ED6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77F0CC8E" w14:textId="77777777" w:rsidR="00ED6AE2" w:rsidRDefault="00ED6AE2" w:rsidP="00ED6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4C1B5068" w14:textId="6BE4618A" w:rsidR="000835D6" w:rsidRPr="00774BF3" w:rsidRDefault="00ED6AE2" w:rsidP="00ED6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0835D6" w:rsidRPr="00774BF3" w14:paraId="433DA58F" w14:textId="77777777" w:rsidTr="00102102">
        <w:trPr>
          <w:cantSplit/>
          <w:trHeight w:val="1134"/>
        </w:trPr>
        <w:tc>
          <w:tcPr>
            <w:tcW w:w="804" w:type="dxa"/>
            <w:vAlign w:val="center"/>
          </w:tcPr>
          <w:p w14:paraId="434FBA8F" w14:textId="77777777" w:rsidR="000835D6" w:rsidRPr="00EB5AC3" w:rsidRDefault="000835D6" w:rsidP="000835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64B4EA58" w14:textId="4E96928B" w:rsidR="000835D6" w:rsidRPr="00A1277C" w:rsidRDefault="000835D6" w:rsidP="000835D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27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 затвердження граничної чисельності працівників територіального центру соціального обслуговування (надання соціальних послуг) </w:t>
            </w:r>
            <w:proofErr w:type="spellStart"/>
            <w:r w:rsidRPr="00A1277C">
              <w:rPr>
                <w:rFonts w:ascii="Times New Roman" w:hAnsi="Times New Roman" w:cs="Times New Roman"/>
                <w:bCs/>
                <w:sz w:val="20"/>
                <w:szCs w:val="20"/>
              </w:rPr>
              <w:t>м.Новомосковська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0B8F2F7A" w14:textId="3695674E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F1D1851" w14:textId="2B92BEE6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A3A895B" w14:textId="4E36C2B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62B44F28" w14:textId="7C90F2E3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14:paraId="3A4DAF56" w14:textId="33030B10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14C4F1B" w14:textId="16CC3477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783A8FB" w14:textId="2F474A6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0F68DC9" w14:textId="5CFF167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DAA215F" w14:textId="410D5EB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2CF330B" w14:textId="38F6A47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1E61EAA" w14:textId="1412902B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433284A" w14:textId="273190F9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99D7221" w14:textId="339361A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8302E43" w14:textId="3815D1D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B6B84C1" w14:textId="381F988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6D08D5F" w14:textId="2F2AEC60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9CC4442" w14:textId="1CBAF259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C639482" w14:textId="4AF0012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34514E0" w14:textId="61A0F5E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C3E7A18" w14:textId="7705BA96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3DE9E59" w14:textId="31D40461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E6D8C93" w14:textId="2DB8C8B1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BB69C32" w14:textId="24F804C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7931E3A" w14:textId="59DBC49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1FB7ED9" w14:textId="5F10E80F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83E1442" w14:textId="26A36B2E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09C287B" w14:textId="6F5BF177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1C9BDDD" w14:textId="354B52C6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385B68D" w14:textId="25B3492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BB93563" w14:textId="6A0B159E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B41DB9A" w14:textId="4649392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337ED203" w14:textId="77777777" w:rsidR="00ED6AE2" w:rsidRPr="00774BF3" w:rsidRDefault="00ED6AE2" w:rsidP="00ED6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  <w:p w14:paraId="234B7FB4" w14:textId="77777777" w:rsidR="00ED6AE2" w:rsidRPr="00774BF3" w:rsidRDefault="00ED6AE2" w:rsidP="00ED6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226EE23A" w14:textId="77777777" w:rsidR="00ED6AE2" w:rsidRDefault="00ED6AE2" w:rsidP="00ED6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1892651C" w14:textId="12E989A3" w:rsidR="000835D6" w:rsidRPr="00774BF3" w:rsidRDefault="00ED6AE2" w:rsidP="00ED6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0835D6" w:rsidRPr="00774BF3" w14:paraId="236E295A" w14:textId="77777777" w:rsidTr="00102102">
        <w:trPr>
          <w:cantSplit/>
          <w:trHeight w:val="1134"/>
        </w:trPr>
        <w:tc>
          <w:tcPr>
            <w:tcW w:w="804" w:type="dxa"/>
            <w:vAlign w:val="center"/>
          </w:tcPr>
          <w:p w14:paraId="15384A94" w14:textId="77777777" w:rsidR="000835D6" w:rsidRPr="00EB5AC3" w:rsidRDefault="000835D6" w:rsidP="000835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0180C0F5" w14:textId="77777777" w:rsidR="000835D6" w:rsidRPr="00A1277C" w:rsidRDefault="000835D6" w:rsidP="000835D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77C">
              <w:rPr>
                <w:rFonts w:ascii="Times New Roman" w:hAnsi="Times New Roman" w:cs="Times New Roman"/>
                <w:sz w:val="20"/>
                <w:szCs w:val="20"/>
              </w:rPr>
              <w:t>Про проведення нормативної грошової оцінки земель міста Новомосковська</w:t>
            </w:r>
          </w:p>
          <w:p w14:paraId="2B91D9CC" w14:textId="77777777" w:rsidR="000835D6" w:rsidRPr="00A1277C" w:rsidRDefault="000835D6" w:rsidP="000835D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155D2C45" w14:textId="7A771CA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2781FA5" w14:textId="37B2420A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562C8D8" w14:textId="25D84776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79BFE061" w14:textId="5FC2EEAA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14:paraId="510FE83E" w14:textId="33056FEE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A4D67DD" w14:textId="72A3C7D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6968538" w14:textId="3BDC7CB5" w:rsidR="000835D6" w:rsidRPr="00774BF3" w:rsidRDefault="00867C7B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47817974" w14:textId="4EADF8D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D1D3540" w14:textId="0330DC6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490B77B" w14:textId="04850689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EDBE4B7" w14:textId="7468C6D9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4E22437" w14:textId="72A16DF0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293FC76" w14:textId="36037AD0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2493AB2" w14:textId="3E8B435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E5D9402" w14:textId="7FA27EBF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703E64C" w14:textId="17E55D0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BA6B5B8" w14:textId="552F7258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59631F5" w14:textId="184283C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E073CE1" w14:textId="6653947B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6B7320B" w14:textId="2F742B8B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D07B393" w14:textId="16B74CD0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B80F79A" w14:textId="110A8ED3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DA7A9B0" w14:textId="5D15DE29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4257723" w14:textId="2AF8BCD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C586E60" w14:textId="2372285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78F5209" w14:textId="6D81E146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04AF218" w14:textId="0223209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6365FDB" w14:textId="1861FEB4" w:rsidR="000835D6" w:rsidRPr="00774BF3" w:rsidRDefault="00557E60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5F0825EE" w14:textId="4CB07A9E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6A3FF57" w14:textId="295CEBE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C878B50" w14:textId="6CD28AA1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2451FF65" w14:textId="5E0A548C" w:rsidR="00ED6AE2" w:rsidRPr="00774BF3" w:rsidRDefault="00ED6AE2" w:rsidP="00ED6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14:paraId="78BF7C9C" w14:textId="77777777" w:rsidR="00ED6AE2" w:rsidRPr="00774BF3" w:rsidRDefault="00ED6AE2" w:rsidP="00ED6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651C7258" w14:textId="22568B2B" w:rsidR="00ED6AE2" w:rsidRDefault="00ED6AE2" w:rsidP="00ED6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14:paraId="26F86CAE" w14:textId="0F5B759C" w:rsidR="000835D6" w:rsidRPr="00774BF3" w:rsidRDefault="00ED6AE2" w:rsidP="00ED6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0835D6" w:rsidRPr="00774BF3" w14:paraId="1C3A952E" w14:textId="77777777" w:rsidTr="00102102">
        <w:trPr>
          <w:cantSplit/>
          <w:trHeight w:val="1134"/>
        </w:trPr>
        <w:tc>
          <w:tcPr>
            <w:tcW w:w="804" w:type="dxa"/>
            <w:vAlign w:val="center"/>
          </w:tcPr>
          <w:p w14:paraId="5DAE7764" w14:textId="77777777" w:rsidR="000835D6" w:rsidRPr="00EB5AC3" w:rsidRDefault="000835D6" w:rsidP="000835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09271B5C" w14:textId="43771E0B" w:rsidR="000835D6" w:rsidRPr="00A1277C" w:rsidRDefault="000835D6" w:rsidP="000835D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277C">
              <w:rPr>
                <w:rFonts w:ascii="Times New Roman" w:hAnsi="Times New Roman" w:cs="Times New Roman"/>
                <w:sz w:val="20"/>
                <w:szCs w:val="20"/>
              </w:rPr>
              <w:t>Про затвердження проекту землеустрою щодо відведення земельної ділянки</w:t>
            </w:r>
            <w:r w:rsidRPr="00A1277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Управлінню житлово-комунального господарства та капітального будівництва Новомосковської міської ради </w:t>
            </w:r>
            <w:r w:rsidRPr="00A1277C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(код ЄДРПОУ 37734076)</w:t>
            </w:r>
            <w:r w:rsidRPr="00A1277C">
              <w:rPr>
                <w:rFonts w:ascii="Times New Roman" w:hAnsi="Times New Roman" w:cs="Times New Roman"/>
                <w:sz w:val="20"/>
                <w:szCs w:val="20"/>
              </w:rPr>
              <w:t xml:space="preserve"> в постійне користування</w:t>
            </w:r>
            <w:r w:rsidRPr="00A127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вул. Сучкова</w:t>
            </w:r>
            <w:r w:rsidRPr="00A1277C">
              <w:rPr>
                <w:rFonts w:ascii="Times New Roman" w:hAnsi="Times New Roman" w:cs="Times New Roman"/>
                <w:sz w:val="20"/>
                <w:szCs w:val="20"/>
              </w:rPr>
              <w:t xml:space="preserve"> з кадастровим номером </w:t>
            </w:r>
            <w:r w:rsidRPr="00A1277C">
              <w:rPr>
                <w:rFonts w:ascii="Times New Roman" w:hAnsi="Times New Roman" w:cs="Times New Roman"/>
                <w:bCs/>
                <w:sz w:val="20"/>
                <w:szCs w:val="20"/>
              </w:rPr>
              <w:t>1211900000:04:002:0024</w:t>
            </w:r>
            <w:r w:rsidRPr="00A12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277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для будівництва та обслуговування об’єктів фізичної культури і спорту</w:t>
            </w:r>
          </w:p>
        </w:tc>
        <w:tc>
          <w:tcPr>
            <w:tcW w:w="284" w:type="dxa"/>
            <w:textDirection w:val="btLr"/>
            <w:vAlign w:val="center"/>
          </w:tcPr>
          <w:p w14:paraId="3C515EB5" w14:textId="5C8D5BFE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8AB07C5" w14:textId="4C9C5438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455C503" w14:textId="753A4C10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197409FD" w14:textId="544AE7DE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14:paraId="13AFF92B" w14:textId="1037514A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0F69A52" w14:textId="35363BDB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F8B225D" w14:textId="7E586D71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7B23D2D" w14:textId="216B7750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BE1B6B3" w14:textId="32CCF89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D2AB237" w14:textId="7C69084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A03C2DF" w14:textId="4AC5E253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D57A526" w14:textId="2488681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6678F3A" w14:textId="200EF1D6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DEE779D" w14:textId="78605549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06FB02F" w14:textId="22B4DAB7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7C6AEFF" w14:textId="0F376870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C34681F" w14:textId="5BAE4EE0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18B2DED" w14:textId="4914DE70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36DAD91" w14:textId="2AAC3490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1A89706" w14:textId="2B695526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BB6AB0E" w14:textId="3D987473" w:rsidR="000835D6" w:rsidRPr="00774BF3" w:rsidRDefault="00297774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  <w:tc>
          <w:tcPr>
            <w:tcW w:w="283" w:type="dxa"/>
            <w:textDirection w:val="btLr"/>
            <w:vAlign w:val="center"/>
          </w:tcPr>
          <w:p w14:paraId="39CD04D0" w14:textId="7646641E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93E7968" w14:textId="057BD67B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CC43617" w14:textId="7ADFCF5F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E5BE9BF" w14:textId="77237388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723129D" w14:textId="26142AB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78DDCC9" w14:textId="641D258B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85BFD5B" w14:textId="4D36246E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C13934D" w14:textId="31206F1F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606EBEF" w14:textId="4453C5F6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295E626" w14:textId="5CDE5611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6D25C48A" w14:textId="37141911" w:rsidR="00ED6AE2" w:rsidRPr="00774BF3" w:rsidRDefault="00ED6AE2" w:rsidP="00ED6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5CF1CCC1" w14:textId="67F8B6D7" w:rsidR="00ED6AE2" w:rsidRPr="00774BF3" w:rsidRDefault="00ED6AE2" w:rsidP="00ED6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14:paraId="4348F43C" w14:textId="77777777" w:rsidR="00ED6AE2" w:rsidRDefault="00ED6AE2" w:rsidP="00ED6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6BAB0DBA" w14:textId="60CE7FC1" w:rsidR="000835D6" w:rsidRPr="00774BF3" w:rsidRDefault="00ED6AE2" w:rsidP="00ED6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0835D6" w:rsidRPr="00774BF3" w14:paraId="12C6967D" w14:textId="77777777" w:rsidTr="00102102">
        <w:trPr>
          <w:cantSplit/>
          <w:trHeight w:val="1134"/>
        </w:trPr>
        <w:tc>
          <w:tcPr>
            <w:tcW w:w="804" w:type="dxa"/>
            <w:vAlign w:val="center"/>
          </w:tcPr>
          <w:p w14:paraId="4CA6EADA" w14:textId="77777777" w:rsidR="000835D6" w:rsidRPr="00EB5AC3" w:rsidRDefault="000835D6" w:rsidP="000835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4BC857D3" w14:textId="77777777" w:rsidR="000835D6" w:rsidRPr="00A1277C" w:rsidRDefault="000835D6" w:rsidP="000835D6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77C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Про надання дозволу на розроблення проектів землеустрою щодо відведення земельних ділянок розташованих на території міста Новомосковська (вільних від забудови)</w:t>
            </w:r>
          </w:p>
          <w:p w14:paraId="3A8C92B9" w14:textId="77777777" w:rsidR="000835D6" w:rsidRPr="00A1277C" w:rsidRDefault="000835D6" w:rsidP="000835D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3DE5A1C4" w14:textId="79B93E1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D7BBEE3" w14:textId="2457D956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F56C667" w14:textId="5884E59E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3F06699C" w14:textId="58AE1001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14:paraId="740E59D0" w14:textId="7CA30E5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5988017" w14:textId="1669C18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676D231" w14:textId="5BBA26AE" w:rsidR="000835D6" w:rsidRPr="00774BF3" w:rsidRDefault="00867C7B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376A617E" w14:textId="44CE28A7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72AE163" w14:textId="3EBBE0AF" w:rsidR="000835D6" w:rsidRPr="00774BF3" w:rsidRDefault="007A170F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  <w:tc>
          <w:tcPr>
            <w:tcW w:w="284" w:type="dxa"/>
            <w:textDirection w:val="btLr"/>
            <w:vAlign w:val="center"/>
          </w:tcPr>
          <w:p w14:paraId="131558CD" w14:textId="279F3F60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4FC6F0A" w14:textId="40A63A37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33C9FCF" w14:textId="44142D6B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7CBA57C" w14:textId="551F28C1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A98655B" w14:textId="2A12DB2C" w:rsidR="000835D6" w:rsidRPr="00774BF3" w:rsidRDefault="001B373A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03752FB3" w14:textId="59A3266F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1B39F1F" w14:textId="630652DA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2EC51D6" w14:textId="04A56FEF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F0C55F5" w14:textId="59C3C52B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74A8253" w14:textId="6EB736C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076A0B1" w14:textId="6AB36DC2" w:rsidR="000835D6" w:rsidRPr="00774BF3" w:rsidRDefault="00297774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  <w:tc>
          <w:tcPr>
            <w:tcW w:w="284" w:type="dxa"/>
            <w:textDirection w:val="btLr"/>
            <w:vAlign w:val="center"/>
          </w:tcPr>
          <w:p w14:paraId="61FF6790" w14:textId="7AE74CD8" w:rsidR="000835D6" w:rsidRPr="00774BF3" w:rsidRDefault="00297774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  <w:tc>
          <w:tcPr>
            <w:tcW w:w="283" w:type="dxa"/>
            <w:textDirection w:val="btLr"/>
            <w:vAlign w:val="center"/>
          </w:tcPr>
          <w:p w14:paraId="1E34E12C" w14:textId="6C6C5042" w:rsidR="000835D6" w:rsidRPr="00774BF3" w:rsidRDefault="00DB02B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6DAF1C77" w14:textId="703D19F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1E3E602" w14:textId="7319A71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EFBC067" w14:textId="3A2CFEF1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B111BFE" w14:textId="6B3D43AE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A6B9A51" w14:textId="5898B300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D0BF45D" w14:textId="7517E54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EAA4C94" w14:textId="30C30226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648BDD5" w14:textId="4436384E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FA755CA" w14:textId="6F1AF3A1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19127EC4" w14:textId="292C6EE7" w:rsidR="00ED6AE2" w:rsidRPr="00774BF3" w:rsidRDefault="00ED6AE2" w:rsidP="00ED6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14:paraId="7595D3A8" w14:textId="4EA7F20A" w:rsidR="00ED6AE2" w:rsidRPr="00774BF3" w:rsidRDefault="00ED6AE2" w:rsidP="00ED6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14:paraId="0FE5C58D" w14:textId="58C64312" w:rsidR="00ED6AE2" w:rsidRDefault="00ED6AE2" w:rsidP="00ED6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14:paraId="5193162D" w14:textId="7CD86CE3" w:rsidR="000835D6" w:rsidRPr="00774BF3" w:rsidRDefault="00ED6AE2" w:rsidP="00ED6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0835D6" w:rsidRPr="00774BF3" w14:paraId="44C3AC53" w14:textId="77777777" w:rsidTr="00102102">
        <w:trPr>
          <w:cantSplit/>
          <w:trHeight w:val="1134"/>
        </w:trPr>
        <w:tc>
          <w:tcPr>
            <w:tcW w:w="804" w:type="dxa"/>
            <w:vAlign w:val="center"/>
          </w:tcPr>
          <w:p w14:paraId="3E68419B" w14:textId="77777777" w:rsidR="000835D6" w:rsidRPr="00EB5AC3" w:rsidRDefault="000835D6" w:rsidP="000835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40A9B5A5" w14:textId="5FDE180F" w:rsidR="000835D6" w:rsidRPr="00A1277C" w:rsidRDefault="000835D6" w:rsidP="000835D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277C">
              <w:rPr>
                <w:rFonts w:ascii="Times New Roman" w:hAnsi="Times New Roman" w:cs="Times New Roman"/>
                <w:sz w:val="20"/>
                <w:szCs w:val="20"/>
              </w:rPr>
              <w:t>Про проведення земельних торгів у формі електронного аукціону з  продажу права оренди земельної ділянки по вул. Гетьманській в районі           буд. № 41</w:t>
            </w:r>
          </w:p>
        </w:tc>
        <w:tc>
          <w:tcPr>
            <w:tcW w:w="284" w:type="dxa"/>
            <w:textDirection w:val="btLr"/>
            <w:vAlign w:val="center"/>
          </w:tcPr>
          <w:p w14:paraId="49AA48B7" w14:textId="1BE52341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4B48327" w14:textId="59398EC8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C182D82" w14:textId="3EE7009B" w:rsidR="000835D6" w:rsidRPr="00774BF3" w:rsidRDefault="002F1BA5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14:paraId="0696B2DD" w14:textId="28A8E6D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14:paraId="5E588B92" w14:textId="7232FCA3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5EF3E3A" w14:textId="0FC25D69" w:rsidR="000835D6" w:rsidRPr="00774BF3" w:rsidRDefault="00867C7B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4632F6E9" w14:textId="234F13C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C371932" w14:textId="2BB775B7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8CE50C1" w14:textId="382BC9F1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DFCE1CA" w14:textId="02EF01F0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96EEEE0" w14:textId="619C71A8" w:rsidR="000835D6" w:rsidRPr="00774BF3" w:rsidRDefault="007A170F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5FCF082D" w14:textId="4B6F57CA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4798968" w14:textId="0987C70A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5991333" w14:textId="35B3D5DA" w:rsidR="000835D6" w:rsidRPr="00774BF3" w:rsidRDefault="001B373A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3C82831D" w14:textId="3C7193EF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5ECC57A" w14:textId="69CDEF99" w:rsidR="000835D6" w:rsidRPr="00774BF3" w:rsidRDefault="001B373A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1760C046" w14:textId="2D20225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5BD0715" w14:textId="44D1E8E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FC59FAC" w14:textId="285A6C23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B8B6AD2" w14:textId="1A9A7319" w:rsidR="000835D6" w:rsidRPr="00774BF3" w:rsidRDefault="00297774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  <w:tc>
          <w:tcPr>
            <w:tcW w:w="284" w:type="dxa"/>
            <w:textDirection w:val="btLr"/>
            <w:vAlign w:val="center"/>
          </w:tcPr>
          <w:p w14:paraId="7E8DABF7" w14:textId="611B170E" w:rsidR="000835D6" w:rsidRPr="00774BF3" w:rsidRDefault="00297774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1C0B0CFB" w14:textId="18DA281E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EFDC289" w14:textId="0441CF2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81CFB4E" w14:textId="6ED4C5D8" w:rsidR="000835D6" w:rsidRPr="00774BF3" w:rsidRDefault="00072E7F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2AE1AACA" w14:textId="637E7FEE" w:rsidR="000835D6" w:rsidRPr="00774BF3" w:rsidRDefault="00072E7F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2E61DDDA" w14:textId="0BD25544" w:rsidR="000835D6" w:rsidRPr="00774BF3" w:rsidRDefault="00811204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B88BF32" w14:textId="594D0824" w:rsidR="000835D6" w:rsidRPr="00774BF3" w:rsidRDefault="00D6350B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81BDA8C" w14:textId="6C766DCA" w:rsidR="000835D6" w:rsidRPr="00774BF3" w:rsidRDefault="00557E60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6F9C1096" w14:textId="09F5ADA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13541A1" w14:textId="31145F2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3239023" w14:textId="40FB66C8" w:rsidR="000835D6" w:rsidRPr="00774BF3" w:rsidRDefault="00085EBB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7" w:type="dxa"/>
            <w:textDirection w:val="btLr"/>
            <w:vAlign w:val="center"/>
          </w:tcPr>
          <w:p w14:paraId="28A74C91" w14:textId="7A42F695" w:rsidR="00ED6AE2" w:rsidRPr="00774BF3" w:rsidRDefault="00ED6AE2" w:rsidP="00ED6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 w:rsidR="0081120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14:paraId="35311671" w14:textId="2FE93CE3" w:rsidR="00ED6AE2" w:rsidRPr="00774BF3" w:rsidRDefault="00ED6AE2" w:rsidP="00ED6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14:paraId="3736B6A2" w14:textId="56C8A8DC" w:rsidR="00ED6AE2" w:rsidRDefault="00ED6AE2" w:rsidP="00ED6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811204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065D4F9B" w14:textId="49092690" w:rsidR="000835D6" w:rsidRPr="00774BF3" w:rsidRDefault="00ED6AE2" w:rsidP="00ED6AE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0835D6" w:rsidRPr="00774BF3" w14:paraId="04C26CFF" w14:textId="77777777" w:rsidTr="00102102">
        <w:trPr>
          <w:cantSplit/>
          <w:trHeight w:val="1134"/>
        </w:trPr>
        <w:tc>
          <w:tcPr>
            <w:tcW w:w="804" w:type="dxa"/>
            <w:vAlign w:val="center"/>
          </w:tcPr>
          <w:p w14:paraId="1A7EE085" w14:textId="77777777" w:rsidR="000835D6" w:rsidRPr="00EB5AC3" w:rsidRDefault="000835D6" w:rsidP="000835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1077FDE6" w14:textId="664DF28E" w:rsidR="000835D6" w:rsidRPr="00A1277C" w:rsidRDefault="000835D6" w:rsidP="000835D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277C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Про надання Об’єднанню співвласників багатоквартирного будинку «АЛМАЗ»</w:t>
            </w:r>
            <w:r w:rsidRPr="00A1277C">
              <w:rPr>
                <w:rFonts w:ascii="Times New Roman" w:hAnsi="Times New Roman" w:cs="Times New Roman"/>
                <w:sz w:val="20"/>
                <w:szCs w:val="20"/>
              </w:rPr>
              <w:t>(код ЄДРПОУ 37066135)</w:t>
            </w:r>
            <w:r w:rsidRPr="00A127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1277C">
              <w:rPr>
                <w:rFonts w:ascii="Times New Roman" w:hAnsi="Times New Roman" w:cs="Times New Roman"/>
                <w:sz w:val="20"/>
                <w:szCs w:val="20"/>
              </w:rPr>
              <w:t>дозволу на розроблення проекту землеустрою щодо зміни цільового призначення земельної ділянки комунальної власності</w:t>
            </w:r>
            <w:r w:rsidRPr="00A127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 кадастровим номером </w:t>
            </w:r>
            <w:r w:rsidRPr="00A1277C">
              <w:rPr>
                <w:rFonts w:ascii="Times New Roman" w:hAnsi="Times New Roman" w:cs="Times New Roman"/>
                <w:sz w:val="20"/>
                <w:szCs w:val="20"/>
              </w:rPr>
              <w:t>1211900000:03:006:0134</w:t>
            </w:r>
          </w:p>
        </w:tc>
        <w:tc>
          <w:tcPr>
            <w:tcW w:w="284" w:type="dxa"/>
            <w:textDirection w:val="btLr"/>
            <w:vAlign w:val="center"/>
          </w:tcPr>
          <w:p w14:paraId="66542124" w14:textId="47C541D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448851F2" w14:textId="102786FF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3CBC9206" w14:textId="18E2DD4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293AB33E" w14:textId="41C71ED9" w:rsidR="000835D6" w:rsidRPr="00774BF3" w:rsidRDefault="002F1BA5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5" w:type="dxa"/>
            <w:textDirection w:val="btLr"/>
            <w:vAlign w:val="center"/>
          </w:tcPr>
          <w:p w14:paraId="4BFB1ACE" w14:textId="6E01DC24" w:rsidR="000835D6" w:rsidRPr="00774BF3" w:rsidRDefault="002F1BA5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7B401D09" w14:textId="37A1F54A" w:rsidR="000835D6" w:rsidRPr="00774BF3" w:rsidRDefault="00867C7B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65A6D80E" w14:textId="33187A39" w:rsidR="000835D6" w:rsidRPr="00774BF3" w:rsidRDefault="00867C7B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4CBB7F9B" w14:textId="2891CA37" w:rsidR="000835D6" w:rsidRPr="00774BF3" w:rsidRDefault="00867C7B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501B3413" w14:textId="095A3856" w:rsidR="000835D6" w:rsidRPr="00774BF3" w:rsidRDefault="007A170F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3EA9A3C7" w14:textId="7A37D221" w:rsidR="000835D6" w:rsidRPr="00774BF3" w:rsidRDefault="007A170F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0CFCF232" w14:textId="43E1A1F7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EE42707" w14:textId="2B91A990" w:rsidR="000835D6" w:rsidRPr="00774BF3" w:rsidRDefault="007A170F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71BA2097" w14:textId="26BE2EF8" w:rsidR="000835D6" w:rsidRPr="00774BF3" w:rsidRDefault="001B373A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0C813406" w14:textId="4AC98792" w:rsidR="000835D6" w:rsidRPr="00774BF3" w:rsidRDefault="001B373A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53B584B3" w14:textId="40A91FF5" w:rsidR="000835D6" w:rsidRPr="00774BF3" w:rsidRDefault="001B373A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75B09B8B" w14:textId="7D1E777F" w:rsidR="000835D6" w:rsidRPr="00774BF3" w:rsidRDefault="001B373A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134C1F81" w14:textId="76C98BB1" w:rsidR="000835D6" w:rsidRPr="00774BF3" w:rsidRDefault="00EC02A7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6A616304" w14:textId="311CCB5C" w:rsidR="000835D6" w:rsidRPr="00774BF3" w:rsidRDefault="00EC02A7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35207169" w14:textId="3408E01A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8ABA4A2" w14:textId="72196801" w:rsidR="000835D6" w:rsidRPr="00774BF3" w:rsidRDefault="00297774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2BD7AC60" w14:textId="73E2109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BFCAA55" w14:textId="42A29BD0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71F2EFB" w14:textId="51EFCC5F" w:rsidR="000835D6" w:rsidRPr="00774BF3" w:rsidRDefault="00DB02B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025A448E" w14:textId="05070FB3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C04A851" w14:textId="7AF1F1B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9BA1620" w14:textId="5E629831" w:rsidR="000835D6" w:rsidRPr="00774BF3" w:rsidRDefault="007168C9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32EFAD48" w14:textId="6ABAA83D" w:rsidR="000835D6" w:rsidRPr="00774BF3" w:rsidRDefault="007168C9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2FD76CF6" w14:textId="5D116B33" w:rsidR="000835D6" w:rsidRPr="00774BF3" w:rsidRDefault="00557E60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767BEFFB" w14:textId="6479DBDF" w:rsidR="000835D6" w:rsidRPr="00774BF3" w:rsidRDefault="00557E60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0BB26F7E" w14:textId="0A0AB496" w:rsidR="000835D6" w:rsidRPr="00774BF3" w:rsidRDefault="00266079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576BD943" w14:textId="7A3B5B7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75FAAE0F" w14:textId="742B16EC" w:rsidR="00811204" w:rsidRPr="00774BF3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14:paraId="2CF46013" w14:textId="77777777" w:rsidR="00811204" w:rsidRPr="00774BF3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36167EA9" w14:textId="746D8630" w:rsidR="00811204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  <w:p w14:paraId="5F7ACAC9" w14:textId="1805F75B" w:rsidR="000835D6" w:rsidRPr="00774BF3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0835D6" w:rsidRPr="00774BF3" w14:paraId="3F6D483B" w14:textId="77777777" w:rsidTr="00102102">
        <w:trPr>
          <w:cantSplit/>
          <w:trHeight w:val="1134"/>
        </w:trPr>
        <w:tc>
          <w:tcPr>
            <w:tcW w:w="804" w:type="dxa"/>
            <w:vAlign w:val="center"/>
          </w:tcPr>
          <w:p w14:paraId="395BD723" w14:textId="77777777" w:rsidR="000835D6" w:rsidRPr="00EB5AC3" w:rsidRDefault="000835D6" w:rsidP="000835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1359308F" w14:textId="575F1C22" w:rsidR="000835D6" w:rsidRPr="00A1277C" w:rsidRDefault="000835D6" w:rsidP="000835D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277C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Про надання дозволу на розроблення проекту землеустрою щодо відведення земельної ділянки</w:t>
            </w:r>
            <w:r w:rsidRPr="00A1277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A1277C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Об’єднанню співвласників багатоквартирного будинку «АЛМАЗ» </w:t>
            </w:r>
            <w:r w:rsidRPr="00A1277C">
              <w:rPr>
                <w:rFonts w:ascii="Times New Roman" w:hAnsi="Times New Roman" w:cs="Times New Roman"/>
                <w:sz w:val="20"/>
                <w:szCs w:val="20"/>
              </w:rPr>
              <w:t xml:space="preserve">(код ЄДРПОУ 37066135) </w:t>
            </w:r>
            <w:r w:rsidRPr="00A1277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для </w:t>
            </w:r>
            <w:r w:rsidRPr="00A1277C">
              <w:rPr>
                <w:rFonts w:ascii="Times New Roman" w:hAnsi="Times New Roman" w:cs="Times New Roman"/>
                <w:sz w:val="20"/>
                <w:szCs w:val="20"/>
              </w:rPr>
              <w:t>будівництва і обслуговування багатоквартирного житлового будинку</w:t>
            </w:r>
          </w:p>
        </w:tc>
        <w:tc>
          <w:tcPr>
            <w:tcW w:w="284" w:type="dxa"/>
            <w:textDirection w:val="btLr"/>
            <w:vAlign w:val="center"/>
          </w:tcPr>
          <w:p w14:paraId="5FA8A56E" w14:textId="63B1CB9E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3DF51BD" w14:textId="57728D2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94FA544" w14:textId="71AAA8FA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4F83E0DE" w14:textId="55F354AE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14:paraId="11568336" w14:textId="7AC57AB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EF46AEF" w14:textId="05015410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1B73521" w14:textId="31ED6118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C7E18D1" w14:textId="7AB2A7B0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C8ADDFE" w14:textId="32D8003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67351D4" w14:textId="238C88B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1173C42" w14:textId="382B0D1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36F8EC3" w14:textId="66A185D0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9C4A010" w14:textId="5D977CB0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73D5BC1" w14:textId="17975D0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7F5E211" w14:textId="24D7CCE0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EEE6FAE" w14:textId="05DB7B3B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C3F4751" w14:textId="50132F58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29FD7DA" w14:textId="0B0C238E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9288F7A" w14:textId="62A9ABAE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4150785" w14:textId="222C0DC7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5CE6F1B" w14:textId="0F193D6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B8926F7" w14:textId="56561F91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7A8A87F" w14:textId="4105D48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C54F704" w14:textId="17B6B9C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29516FD" w14:textId="5802ABE3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C9FCD24" w14:textId="79890910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98DA0C3" w14:textId="52300B8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95D4C02" w14:textId="18380E7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B39A32B" w14:textId="398EE64F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D359C88" w14:textId="3A2635B3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CC30D9C" w14:textId="66E6D510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28C1E39D" w14:textId="77777777" w:rsidR="00811204" w:rsidRPr="00774BF3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  <w:p w14:paraId="3145C166" w14:textId="77777777" w:rsidR="00811204" w:rsidRPr="00774BF3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5C1924D8" w14:textId="77777777" w:rsidR="00811204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21EDEB6C" w14:textId="4BA7548D" w:rsidR="000835D6" w:rsidRPr="00774BF3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0835D6" w:rsidRPr="00774BF3" w14:paraId="65E23EF4" w14:textId="77777777" w:rsidTr="00102102">
        <w:trPr>
          <w:cantSplit/>
          <w:trHeight w:val="1134"/>
        </w:trPr>
        <w:tc>
          <w:tcPr>
            <w:tcW w:w="804" w:type="dxa"/>
            <w:vAlign w:val="center"/>
          </w:tcPr>
          <w:p w14:paraId="4F6A82D7" w14:textId="77777777" w:rsidR="000835D6" w:rsidRPr="00EB5AC3" w:rsidRDefault="000835D6" w:rsidP="000835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76C7296D" w14:textId="77777777" w:rsidR="000835D6" w:rsidRPr="00A1277C" w:rsidRDefault="000835D6" w:rsidP="000835D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277C">
              <w:rPr>
                <w:rFonts w:ascii="Times New Roman" w:hAnsi="Times New Roman" w:cs="Times New Roman"/>
                <w:sz w:val="20"/>
                <w:szCs w:val="20"/>
              </w:rPr>
              <w:t>Про надання</w:t>
            </w:r>
            <w:r w:rsidRPr="00A127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гр. </w:t>
            </w:r>
            <w:proofErr w:type="spellStart"/>
            <w:r w:rsidRPr="00A1277C">
              <w:rPr>
                <w:rFonts w:ascii="Times New Roman" w:hAnsi="Times New Roman" w:cs="Times New Roman"/>
                <w:bCs/>
                <w:sz w:val="20"/>
                <w:szCs w:val="20"/>
              </w:rPr>
              <w:t>Третьяковій</w:t>
            </w:r>
            <w:proofErr w:type="spellEnd"/>
            <w:r w:rsidRPr="00A127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Ірині Володимирівні (ідентифікаційний номер 2761119008) </w:t>
            </w:r>
            <w:r w:rsidRPr="00A1277C">
              <w:rPr>
                <w:rFonts w:ascii="Times New Roman" w:hAnsi="Times New Roman" w:cs="Times New Roman"/>
                <w:sz w:val="20"/>
                <w:szCs w:val="20"/>
              </w:rPr>
              <w:t xml:space="preserve">дозволу на розроблення технічної документації із землеустрою </w:t>
            </w:r>
            <w:r w:rsidRPr="00A1277C">
              <w:rPr>
                <w:rFonts w:ascii="Times New Roman" w:hAnsi="Times New Roman" w:cs="Times New Roman"/>
                <w:bCs/>
                <w:sz w:val="20"/>
                <w:szCs w:val="20"/>
              </w:rPr>
              <w:t>щодо встановлення (відновлення) меж земельної ділянки в натурі (на місцевості)</w:t>
            </w:r>
          </w:p>
          <w:p w14:paraId="518D3C13" w14:textId="77777777" w:rsidR="000835D6" w:rsidRPr="00A1277C" w:rsidRDefault="000835D6" w:rsidP="000835D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42A45F3" w14:textId="77777777" w:rsidR="000835D6" w:rsidRPr="00A1277C" w:rsidRDefault="000835D6" w:rsidP="000835D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24CA5EEF" w14:textId="7AC396D7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2A8C0A2" w14:textId="609EB516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EF2B71C" w14:textId="3B2176DB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60675FC0" w14:textId="730489E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14:paraId="78D12A87" w14:textId="1F02A947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B597ED3" w14:textId="4424DCD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36308D9" w14:textId="61655BF9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957160C" w14:textId="08863F98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CF57A16" w14:textId="21425F6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05992E2" w14:textId="0A53645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764A95E" w14:textId="6BBCB73B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BC236A4" w14:textId="41CE3890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4B713F6" w14:textId="1F5CB5F8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E858ACD" w14:textId="42BDB3C6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42AAA6C" w14:textId="02A6941E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3D8C3CF" w14:textId="4B8CE690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DDC961E" w14:textId="77760DD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277E667" w14:textId="06FDAE53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CCEA74E" w14:textId="192DB6B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EF5236B" w14:textId="09C6F607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D5C8FAB" w14:textId="30D92DD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3007E1E" w14:textId="16BFFC3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4F32D6D" w14:textId="5E3B16BA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02270FD" w14:textId="1BE3D47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4554AD7" w14:textId="0E5B56A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724E50A" w14:textId="611790E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D7364B4" w14:textId="4088BA21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EEB56CF" w14:textId="58594C5E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56E2222" w14:textId="74D39DD1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D205182" w14:textId="755A5BC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BE3DC4B" w14:textId="2680B180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6D637625" w14:textId="77777777" w:rsidR="00811204" w:rsidRPr="00774BF3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  <w:p w14:paraId="1BB849E0" w14:textId="77777777" w:rsidR="00811204" w:rsidRPr="00774BF3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07F6E787" w14:textId="77777777" w:rsidR="00811204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2F86EA96" w14:textId="261CCEA8" w:rsidR="000835D6" w:rsidRPr="00774BF3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0835D6" w:rsidRPr="00774BF3" w14:paraId="4FB6C4BD" w14:textId="77777777" w:rsidTr="00102102">
        <w:trPr>
          <w:cantSplit/>
          <w:trHeight w:val="1134"/>
        </w:trPr>
        <w:tc>
          <w:tcPr>
            <w:tcW w:w="804" w:type="dxa"/>
            <w:vAlign w:val="center"/>
          </w:tcPr>
          <w:p w14:paraId="5448E213" w14:textId="77777777" w:rsidR="000835D6" w:rsidRPr="00EB5AC3" w:rsidRDefault="000835D6" w:rsidP="000835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324679F2" w14:textId="77777777" w:rsidR="000835D6" w:rsidRPr="00A1277C" w:rsidRDefault="000835D6" w:rsidP="00083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77C">
              <w:rPr>
                <w:rFonts w:ascii="Times New Roman" w:hAnsi="Times New Roman" w:cs="Times New Roman"/>
                <w:sz w:val="20"/>
                <w:szCs w:val="20"/>
              </w:rPr>
              <w:t xml:space="preserve">Про затвердження проекту землеустрою щодо відведення земельної ділянки з кадастровим номером </w:t>
            </w:r>
            <w:r w:rsidRPr="00A1277C">
              <w:rPr>
                <w:rFonts w:ascii="Times New Roman" w:hAnsi="Times New Roman" w:cs="Times New Roman"/>
                <w:bCs/>
                <w:sz w:val="20"/>
                <w:szCs w:val="20"/>
              </w:rPr>
              <w:t>1211900000:02:002:0254</w:t>
            </w:r>
            <w:r w:rsidRPr="00A1277C">
              <w:rPr>
                <w:rFonts w:ascii="Times New Roman" w:hAnsi="Times New Roman" w:cs="Times New Roman"/>
                <w:sz w:val="20"/>
                <w:szCs w:val="20"/>
              </w:rPr>
              <w:t xml:space="preserve"> із комунальної власності в приватну власність гр. </w:t>
            </w:r>
            <w:proofErr w:type="spellStart"/>
            <w:r w:rsidRPr="00A1277C">
              <w:rPr>
                <w:rFonts w:ascii="Times New Roman" w:hAnsi="Times New Roman" w:cs="Times New Roman"/>
                <w:sz w:val="20"/>
                <w:szCs w:val="20"/>
              </w:rPr>
              <w:t>Красюкову</w:t>
            </w:r>
            <w:proofErr w:type="spellEnd"/>
            <w:r w:rsidRPr="00A1277C">
              <w:rPr>
                <w:rFonts w:ascii="Times New Roman" w:hAnsi="Times New Roman" w:cs="Times New Roman"/>
                <w:sz w:val="20"/>
                <w:szCs w:val="20"/>
              </w:rPr>
              <w:t xml:space="preserve"> Анатолію Олександровичу (ідентифікаційний номер </w:t>
            </w:r>
            <w:r w:rsidRPr="00A127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3360008019) </w:t>
            </w:r>
            <w:r w:rsidRPr="00A1277C">
              <w:rPr>
                <w:rFonts w:ascii="Times New Roman" w:hAnsi="Times New Roman" w:cs="Times New Roman"/>
                <w:sz w:val="20"/>
                <w:szCs w:val="20"/>
              </w:rPr>
              <w:t>(вільна від забудови)</w:t>
            </w:r>
          </w:p>
          <w:p w14:paraId="54C118F9" w14:textId="77777777" w:rsidR="000835D6" w:rsidRPr="00A1277C" w:rsidRDefault="000835D6" w:rsidP="00083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15C434" w14:textId="77777777" w:rsidR="000835D6" w:rsidRPr="00A1277C" w:rsidRDefault="000835D6" w:rsidP="000835D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5D14B570" w14:textId="614DC768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E816C84" w14:textId="4396009B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62CF432" w14:textId="7F50DB08" w:rsidR="000835D6" w:rsidRPr="00774BF3" w:rsidRDefault="002F1BA5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  <w:tc>
          <w:tcPr>
            <w:tcW w:w="425" w:type="dxa"/>
            <w:textDirection w:val="btLr"/>
            <w:vAlign w:val="center"/>
          </w:tcPr>
          <w:p w14:paraId="45A0FFE6" w14:textId="102C2676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14:paraId="4C85FD4F" w14:textId="5539DC7B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B53A8F9" w14:textId="27CC3E7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3863A29" w14:textId="3C3E0B1E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F7231B4" w14:textId="333D54BE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AE99511" w14:textId="52E8C481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E087C5F" w14:textId="46C76DA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698487E" w14:textId="1204A5F4" w:rsidR="000835D6" w:rsidRPr="00774BF3" w:rsidRDefault="007A170F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3B21C68A" w14:textId="496C6C8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9CA81E3" w14:textId="5F8BFEC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8E5AE92" w14:textId="18B94D8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E66C6FE" w14:textId="17DF9028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7ECE1B3" w14:textId="3CC4B971" w:rsidR="000835D6" w:rsidRPr="00774BF3" w:rsidRDefault="001B373A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559B91BA" w14:textId="731338C9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C327698" w14:textId="43765CD9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6FC7FE2" w14:textId="601E6753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FC2D2B2" w14:textId="096EB598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019EF73" w14:textId="773944E8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E03E120" w14:textId="6B157D6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5E05401" w14:textId="3279B64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A0379DD" w14:textId="6106FD6A" w:rsidR="000835D6" w:rsidRPr="00774BF3" w:rsidRDefault="00072E7F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0266E26A" w14:textId="1FF72B50" w:rsidR="000835D6" w:rsidRPr="00774BF3" w:rsidRDefault="00072E7F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4008A8CA" w14:textId="44DFD06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74034A3" w14:textId="32262FE0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530273B" w14:textId="7E077CF0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35DF05C" w14:textId="0050F7DB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5DA9871" w14:textId="3D4138FE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E170888" w14:textId="0A34371A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3A30C7BE" w14:textId="7CE6318E" w:rsidR="00811204" w:rsidRPr="00774BF3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  <w:p w14:paraId="7C6B8D26" w14:textId="0AFEE9BB" w:rsidR="00811204" w:rsidRPr="00774BF3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14:paraId="4512F5CC" w14:textId="31FA57A0" w:rsidR="00811204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14:paraId="04AF2F50" w14:textId="036C6ADB" w:rsidR="000835D6" w:rsidRPr="00774BF3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0835D6" w:rsidRPr="00774BF3" w14:paraId="59CD61F3" w14:textId="77777777" w:rsidTr="00102102">
        <w:trPr>
          <w:cantSplit/>
          <w:trHeight w:val="1134"/>
        </w:trPr>
        <w:tc>
          <w:tcPr>
            <w:tcW w:w="804" w:type="dxa"/>
            <w:vAlign w:val="center"/>
          </w:tcPr>
          <w:p w14:paraId="0975932F" w14:textId="77777777" w:rsidR="000835D6" w:rsidRPr="00EB5AC3" w:rsidRDefault="000835D6" w:rsidP="000835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0EE7DD0E" w14:textId="77777777" w:rsidR="000835D6" w:rsidRPr="00A1277C" w:rsidRDefault="000835D6" w:rsidP="00083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77C">
              <w:rPr>
                <w:rFonts w:ascii="Times New Roman" w:hAnsi="Times New Roman" w:cs="Times New Roman"/>
                <w:sz w:val="20"/>
                <w:szCs w:val="20"/>
              </w:rPr>
              <w:t xml:space="preserve">Про затвердження проекту землеустрою щодо відведення земельної ділянки з кадастровим номером </w:t>
            </w:r>
            <w:r w:rsidRPr="00A1277C">
              <w:rPr>
                <w:rFonts w:ascii="Times New Roman" w:hAnsi="Times New Roman" w:cs="Times New Roman"/>
                <w:bCs/>
                <w:sz w:val="20"/>
                <w:szCs w:val="20"/>
              </w:rPr>
              <w:t>1211900000:02:002:0253</w:t>
            </w:r>
            <w:r w:rsidRPr="00A1277C">
              <w:rPr>
                <w:rFonts w:ascii="Times New Roman" w:hAnsi="Times New Roman" w:cs="Times New Roman"/>
                <w:sz w:val="20"/>
                <w:szCs w:val="20"/>
              </w:rPr>
              <w:t xml:space="preserve"> із комунальної власності в приватну власність гр. </w:t>
            </w:r>
            <w:proofErr w:type="spellStart"/>
            <w:r w:rsidRPr="00A1277C">
              <w:rPr>
                <w:rFonts w:ascii="Times New Roman" w:hAnsi="Times New Roman" w:cs="Times New Roman"/>
                <w:sz w:val="20"/>
                <w:szCs w:val="20"/>
              </w:rPr>
              <w:t>Красюковій</w:t>
            </w:r>
            <w:proofErr w:type="spellEnd"/>
            <w:r w:rsidRPr="00A1277C">
              <w:rPr>
                <w:rFonts w:ascii="Times New Roman" w:hAnsi="Times New Roman" w:cs="Times New Roman"/>
                <w:sz w:val="20"/>
                <w:szCs w:val="20"/>
              </w:rPr>
              <w:t xml:space="preserve"> Аліні Олександрівні (ідентифікаційний номер </w:t>
            </w:r>
            <w:r w:rsidRPr="00A127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3360008600) </w:t>
            </w:r>
            <w:r w:rsidRPr="00A1277C">
              <w:rPr>
                <w:rFonts w:ascii="Times New Roman" w:hAnsi="Times New Roman" w:cs="Times New Roman"/>
                <w:sz w:val="20"/>
                <w:szCs w:val="20"/>
              </w:rPr>
              <w:t>(вільна від забудови)</w:t>
            </w:r>
          </w:p>
          <w:p w14:paraId="7E9C1942" w14:textId="77777777" w:rsidR="000835D6" w:rsidRPr="00A1277C" w:rsidRDefault="000835D6" w:rsidP="000835D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4581F91B" w14:textId="1E57F143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63E4BAA" w14:textId="6CA21E8F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EE97DD8" w14:textId="1F2C61ED" w:rsidR="000835D6" w:rsidRPr="00774BF3" w:rsidRDefault="002F1BA5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  <w:tc>
          <w:tcPr>
            <w:tcW w:w="425" w:type="dxa"/>
            <w:textDirection w:val="btLr"/>
            <w:vAlign w:val="center"/>
          </w:tcPr>
          <w:p w14:paraId="1E8D8D14" w14:textId="08CC3CEF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14:paraId="376A084A" w14:textId="61861926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9CCD86B" w14:textId="707FBB8A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2978365" w14:textId="6BC6122E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998A3B7" w14:textId="28B4543E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FCD7E24" w14:textId="291086C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96D230B" w14:textId="7A10036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AE60921" w14:textId="4521441C" w:rsidR="000835D6" w:rsidRPr="00774BF3" w:rsidRDefault="007A170F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25F9104E" w14:textId="339583F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EF34797" w14:textId="09F53A3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60E6218" w14:textId="1FC7C18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0D5FE52" w14:textId="4D590913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C8A7432" w14:textId="7F5313D8" w:rsidR="000835D6" w:rsidRPr="00774BF3" w:rsidRDefault="001B373A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369864ED" w14:textId="7479874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F64ABDF" w14:textId="75488B6E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4224056" w14:textId="594A0E33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10AF12B" w14:textId="090FA920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BD2D4DD" w14:textId="38D7E7FF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23CFEBF" w14:textId="4DEC046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905C4C6" w14:textId="7271599A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D5A9C2C" w14:textId="74F1ACC4" w:rsidR="000835D6" w:rsidRPr="00774BF3" w:rsidRDefault="00072E7F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58261F52" w14:textId="2345BB19" w:rsidR="000835D6" w:rsidRPr="00774BF3" w:rsidRDefault="00072E7F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498C76BD" w14:textId="612ED036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CB4045B" w14:textId="1032A59B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117ECC8" w14:textId="0207F7E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DE36057" w14:textId="06BD8B5F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6F3BF78" w14:textId="30986F11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00564F2" w14:textId="62E9A87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74F0A3E7" w14:textId="77777777" w:rsidR="00811204" w:rsidRPr="00774BF3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  <w:p w14:paraId="4ECCD44C" w14:textId="77777777" w:rsidR="00811204" w:rsidRPr="00774BF3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14:paraId="22F9395C" w14:textId="77777777" w:rsidR="00811204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14:paraId="69FE3F40" w14:textId="4E1A386A" w:rsidR="000835D6" w:rsidRPr="00774BF3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0835D6" w:rsidRPr="00774BF3" w14:paraId="1E50FEA3" w14:textId="77777777" w:rsidTr="00102102">
        <w:trPr>
          <w:cantSplit/>
          <w:trHeight w:val="1134"/>
        </w:trPr>
        <w:tc>
          <w:tcPr>
            <w:tcW w:w="804" w:type="dxa"/>
            <w:vAlign w:val="center"/>
          </w:tcPr>
          <w:p w14:paraId="2FF2C9F9" w14:textId="77777777" w:rsidR="000835D6" w:rsidRPr="00EB5AC3" w:rsidRDefault="000835D6" w:rsidP="000835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70181855" w14:textId="77777777" w:rsidR="000835D6" w:rsidRPr="00A1277C" w:rsidRDefault="000835D6" w:rsidP="000835D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77C">
              <w:rPr>
                <w:rFonts w:ascii="Times New Roman" w:hAnsi="Times New Roman" w:cs="Times New Roman"/>
                <w:sz w:val="20"/>
                <w:szCs w:val="20"/>
              </w:rPr>
              <w:t xml:space="preserve">Про поновлення договору оренди земельної ділянки Товариству з обмеженою відповідальністю «АВ ІНВЕСТ ГРУП» (код ЄДРПОУ 36573376) по </w:t>
            </w:r>
            <w:proofErr w:type="spellStart"/>
            <w:r w:rsidRPr="00A1277C">
              <w:rPr>
                <w:rFonts w:ascii="Times New Roman" w:hAnsi="Times New Roman" w:cs="Times New Roman"/>
                <w:sz w:val="20"/>
                <w:szCs w:val="20"/>
              </w:rPr>
              <w:t>пров</w:t>
            </w:r>
            <w:proofErr w:type="spellEnd"/>
            <w:r w:rsidRPr="00A1277C">
              <w:rPr>
                <w:rFonts w:ascii="Times New Roman" w:hAnsi="Times New Roman" w:cs="Times New Roman"/>
                <w:sz w:val="20"/>
                <w:szCs w:val="20"/>
              </w:rPr>
              <w:t>. Парковий 2 з кадастровим номером 1211900000:03:010:0035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  <w:p w14:paraId="676A6232" w14:textId="77777777" w:rsidR="000835D6" w:rsidRPr="00A1277C" w:rsidRDefault="000835D6" w:rsidP="000835D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3B1CCB" w14:textId="77777777" w:rsidR="000835D6" w:rsidRPr="00A1277C" w:rsidRDefault="000835D6" w:rsidP="000835D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46CC483A" w14:textId="356DB471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5FBA08E" w14:textId="227B5581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14B2600" w14:textId="3C67A32F" w:rsidR="000835D6" w:rsidRPr="00774BF3" w:rsidRDefault="002F1BA5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  <w:tc>
          <w:tcPr>
            <w:tcW w:w="425" w:type="dxa"/>
            <w:textDirection w:val="btLr"/>
            <w:vAlign w:val="center"/>
          </w:tcPr>
          <w:p w14:paraId="7AFDB399" w14:textId="1E4A5BEB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14:paraId="71E00078" w14:textId="6F4A9D2F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97F0098" w14:textId="1C7CFE40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8468A94" w14:textId="535F17E0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53F34EC" w14:textId="0223D2A8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4DDFD75" w14:textId="3355282F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3511C10" w14:textId="64F372E8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9AE723E" w14:textId="7B1A01E7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461ABF5" w14:textId="2FC8005E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20EC460" w14:textId="26C2DCF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B905FB4" w14:textId="1CA36F6F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CB46B82" w14:textId="44F6B34A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08D4261" w14:textId="4749000A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6384926" w14:textId="56935786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85AFC57" w14:textId="6D918BF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58F5EAA" w14:textId="5BF68247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82F570E" w14:textId="1AF0D5C1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B2B8FE0" w14:textId="24451F89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13B4B69" w14:textId="0AD79D1F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AC8B61C" w14:textId="0CB35348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0FF4E81" w14:textId="568E9A4A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D7367EE" w14:textId="37C1FE5F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F66F0BA" w14:textId="28485529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B2DD7A7" w14:textId="38F000BB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8B6F177" w14:textId="6A58E9E3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D5A4D3B" w14:textId="70118F2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C519298" w14:textId="6CAD449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071B9F8" w14:textId="4E2C95D7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1D781539" w14:textId="4578611A" w:rsidR="00811204" w:rsidRPr="00774BF3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22D2E375" w14:textId="36CACCA4" w:rsidR="00811204" w:rsidRPr="00774BF3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14:paraId="0F6CB861" w14:textId="77777777" w:rsidR="00811204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05F8368A" w14:textId="58EA0F8B" w:rsidR="000835D6" w:rsidRPr="00774BF3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0835D6" w:rsidRPr="00774BF3" w14:paraId="0CFE0051" w14:textId="77777777" w:rsidTr="00102102">
        <w:trPr>
          <w:cantSplit/>
          <w:trHeight w:val="1134"/>
        </w:trPr>
        <w:tc>
          <w:tcPr>
            <w:tcW w:w="804" w:type="dxa"/>
            <w:vAlign w:val="center"/>
          </w:tcPr>
          <w:p w14:paraId="0CE0EC08" w14:textId="77777777" w:rsidR="000835D6" w:rsidRPr="00A1277C" w:rsidRDefault="000835D6" w:rsidP="000835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3186" w:type="dxa"/>
          </w:tcPr>
          <w:p w14:paraId="2BCB9AE4" w14:textId="774618F6" w:rsidR="000835D6" w:rsidRPr="00A1277C" w:rsidRDefault="000835D6" w:rsidP="000835D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277C">
              <w:rPr>
                <w:rFonts w:ascii="Times New Roman" w:hAnsi="Times New Roman" w:cs="Times New Roman"/>
                <w:sz w:val="20"/>
                <w:szCs w:val="20"/>
              </w:rPr>
              <w:t xml:space="preserve">Про поновлення договору оренди земельної ділянки гр. </w:t>
            </w:r>
            <w:proofErr w:type="spellStart"/>
            <w:r w:rsidRPr="00A1277C">
              <w:rPr>
                <w:rFonts w:ascii="Times New Roman" w:hAnsi="Times New Roman" w:cs="Times New Roman"/>
                <w:sz w:val="20"/>
                <w:szCs w:val="20"/>
              </w:rPr>
              <w:t>Моісеєнку</w:t>
            </w:r>
            <w:proofErr w:type="spellEnd"/>
            <w:r w:rsidRPr="00A1277C">
              <w:rPr>
                <w:rFonts w:ascii="Times New Roman" w:hAnsi="Times New Roman" w:cs="Times New Roman"/>
                <w:sz w:val="20"/>
                <w:szCs w:val="20"/>
              </w:rPr>
              <w:t xml:space="preserve"> Олександру Івановичу (ідентифікаційний номер 2386615034) та гр. </w:t>
            </w:r>
            <w:proofErr w:type="spellStart"/>
            <w:r w:rsidRPr="00A1277C">
              <w:rPr>
                <w:rFonts w:ascii="Times New Roman" w:hAnsi="Times New Roman" w:cs="Times New Roman"/>
                <w:sz w:val="20"/>
                <w:szCs w:val="20"/>
              </w:rPr>
              <w:t>Моісеєнку</w:t>
            </w:r>
            <w:proofErr w:type="spellEnd"/>
            <w:r w:rsidRPr="00A1277C">
              <w:rPr>
                <w:rFonts w:ascii="Times New Roman" w:hAnsi="Times New Roman" w:cs="Times New Roman"/>
                <w:sz w:val="20"/>
                <w:szCs w:val="20"/>
              </w:rPr>
              <w:t xml:space="preserve"> Олегу Івановичу (ідентифікаційний номер 2692410952) по вул. Спаська 41Г з  кадастровим номером 1211900000:01:010:0001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284" w:type="dxa"/>
            <w:textDirection w:val="btLr"/>
            <w:vAlign w:val="center"/>
          </w:tcPr>
          <w:p w14:paraId="3D01E835" w14:textId="35A4F7F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D3608C2" w14:textId="708BEB96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CFAA33C" w14:textId="08A559D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66552DCE" w14:textId="25B4F79A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14:paraId="6CCB1F29" w14:textId="02329F91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777543E" w14:textId="6B2027A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7E79B2D" w14:textId="6A8C2B56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B38E039" w14:textId="1E676227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FFE9A22" w14:textId="7F2D38D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56C09BC" w14:textId="04E9DB83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CBE1CAE" w14:textId="03B460B9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45F1F91" w14:textId="39EF5DC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04AEE4B" w14:textId="2EED09C3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5A48D50" w14:textId="569C4459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4CDF648" w14:textId="43F6E140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C6DCED1" w14:textId="712C22B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BA41DA3" w14:textId="453C0DAF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211DDD7" w14:textId="2BE5D8B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27862F7" w14:textId="79F7C6C7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F7959E6" w14:textId="3191CC09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D7AA0EC" w14:textId="414D45F8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47C6BCD" w14:textId="4C82069F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440913C" w14:textId="3344DF33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C1064A5" w14:textId="74336E68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BF1CA1B" w14:textId="741F8589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5E3688B" w14:textId="7852DF6A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02E645A" w14:textId="1F7D3C3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ECCB1F4" w14:textId="227CAF8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DD3AECA" w14:textId="24678153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CE54A5B" w14:textId="31D92379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3627022" w14:textId="7232960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1D197DE1" w14:textId="77777777" w:rsidR="00811204" w:rsidRPr="00774BF3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  <w:p w14:paraId="75FEF375" w14:textId="77777777" w:rsidR="00811204" w:rsidRPr="00774BF3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50CEBDB9" w14:textId="77777777" w:rsidR="00811204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4274917B" w14:textId="2651438A" w:rsidR="000835D6" w:rsidRPr="00774BF3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0835D6" w:rsidRPr="00774BF3" w14:paraId="0C076F68" w14:textId="77777777" w:rsidTr="00102102">
        <w:trPr>
          <w:cantSplit/>
          <w:trHeight w:val="1134"/>
        </w:trPr>
        <w:tc>
          <w:tcPr>
            <w:tcW w:w="804" w:type="dxa"/>
            <w:vAlign w:val="center"/>
          </w:tcPr>
          <w:p w14:paraId="45BB0A78" w14:textId="77777777" w:rsidR="000835D6" w:rsidRPr="00A1277C" w:rsidRDefault="000835D6" w:rsidP="000835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3186" w:type="dxa"/>
          </w:tcPr>
          <w:p w14:paraId="57389EC9" w14:textId="77777777" w:rsidR="000835D6" w:rsidRPr="00A1277C" w:rsidRDefault="000835D6" w:rsidP="000835D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1277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 внесення змін до рішення міської ради від 05.11.2021р. № 512 «Про надання дозволу на розроблення проектів землеустрою щодо відведення земельних ділянок</w:t>
            </w:r>
          </w:p>
          <w:p w14:paraId="338D72F0" w14:textId="77777777" w:rsidR="000835D6" w:rsidRPr="00A1277C" w:rsidRDefault="000835D6" w:rsidP="000835D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547F36C1" w14:textId="2741A716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F647496" w14:textId="42D9BC66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BD97C9A" w14:textId="4A75075E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218DFF2E" w14:textId="2A8B8F63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14:paraId="5F835C61" w14:textId="4B9D674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D7BD8D1" w14:textId="708F7E6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339B321" w14:textId="1A96D096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799AD5C" w14:textId="26CCD379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D9CA159" w14:textId="1AD99FA7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CE6C825" w14:textId="29CE8337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C99141A" w14:textId="2BB73AF9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7A4E90F" w14:textId="2F5E242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C8DC674" w14:textId="499E6AE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6034075" w14:textId="5D78CFC0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5CCAD0E" w14:textId="7EC6E7CA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817E94C" w14:textId="2FB737EE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85DE226" w14:textId="22E96F91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4B9A7F8" w14:textId="7069D9C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16D989C" w14:textId="1E51CF16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4843F09" w14:textId="43822FE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073161C" w14:textId="74753BA9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A240D4F" w14:textId="507EB4CF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41F6112" w14:textId="27EB5120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2DBD36A" w14:textId="09940FFF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64A8EA7" w14:textId="1036552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54F9455" w14:textId="0F6E40EB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8FA3780" w14:textId="19B23F7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230134D" w14:textId="6638B52E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96136BA" w14:textId="288B8B77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17D81E5" w14:textId="0C722156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6ECFFA3" w14:textId="11759033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1698DD1A" w14:textId="77777777" w:rsidR="00811204" w:rsidRPr="00774BF3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  <w:p w14:paraId="0166EB5E" w14:textId="77777777" w:rsidR="00811204" w:rsidRPr="00774BF3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64601C1C" w14:textId="77777777" w:rsidR="00811204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2D17FB10" w14:textId="56234965" w:rsidR="000835D6" w:rsidRPr="00774BF3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0835D6" w:rsidRPr="00774BF3" w14:paraId="02197505" w14:textId="77777777" w:rsidTr="00102102">
        <w:trPr>
          <w:cantSplit/>
          <w:trHeight w:val="1134"/>
        </w:trPr>
        <w:tc>
          <w:tcPr>
            <w:tcW w:w="804" w:type="dxa"/>
            <w:vAlign w:val="center"/>
          </w:tcPr>
          <w:p w14:paraId="22E80DEB" w14:textId="77777777" w:rsidR="000835D6" w:rsidRPr="00A1277C" w:rsidRDefault="000835D6" w:rsidP="000835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3186" w:type="dxa"/>
          </w:tcPr>
          <w:p w14:paraId="323063F4" w14:textId="77777777" w:rsidR="000835D6" w:rsidRPr="00A1277C" w:rsidRDefault="000835D6" w:rsidP="000835D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1277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 внесення змін до рішення міської ради від 17.12.2021р. № 600 «Про затвердження проектів землеустрою щодо відведення земельних ділянок із комунальної власності в приватну власність (вільних від забудов)</w:t>
            </w:r>
          </w:p>
          <w:p w14:paraId="3B6AB229" w14:textId="77777777" w:rsidR="000835D6" w:rsidRPr="00A1277C" w:rsidRDefault="000835D6" w:rsidP="000835D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074194CE" w14:textId="57625CC6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9F6685E" w14:textId="361D65E7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D0ECD90" w14:textId="06A86EB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3BF11169" w14:textId="47088488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14:paraId="2A35CBFA" w14:textId="4BF057E8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CDEFFB2" w14:textId="5E69451B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204539D" w14:textId="728C9BA3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B0882EE" w14:textId="173BA11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093B695" w14:textId="659EF5E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DD04EF7" w14:textId="1E4C418A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B723598" w14:textId="27D57C4B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77ED637" w14:textId="440E1599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7ECFF8E" w14:textId="6B5F6BF1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A14C2ED" w14:textId="46BCE2D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986DDDB" w14:textId="5756B69B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5F9F9A4" w14:textId="34A83F1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1EAF5AC" w14:textId="3589F71B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DDFB34E" w14:textId="08D989C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9EE9FDC" w14:textId="13BD393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277A3AD" w14:textId="5D497FA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2CED4C7" w14:textId="67B3D14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3C5A13A" w14:textId="786FC0C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FC6EAC4" w14:textId="72431FB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D2919A0" w14:textId="14242A0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CC8E05A" w14:textId="4A6C850A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1538C46" w14:textId="4038A33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D394061" w14:textId="6629B198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867B91A" w14:textId="688EEF7B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E3521EB" w14:textId="4E8624AA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762F76F" w14:textId="0B39659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ABB269B" w14:textId="33FA8DBF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22C38A39" w14:textId="77777777" w:rsidR="00811204" w:rsidRPr="00774BF3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  <w:p w14:paraId="429A8114" w14:textId="77777777" w:rsidR="00811204" w:rsidRPr="00774BF3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3C56A3F9" w14:textId="77777777" w:rsidR="00811204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08C4D484" w14:textId="62DD5AC7" w:rsidR="000835D6" w:rsidRPr="00774BF3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0835D6" w:rsidRPr="00774BF3" w14:paraId="4FE0ACE7" w14:textId="77777777" w:rsidTr="00102102">
        <w:trPr>
          <w:cantSplit/>
          <w:trHeight w:val="1134"/>
        </w:trPr>
        <w:tc>
          <w:tcPr>
            <w:tcW w:w="804" w:type="dxa"/>
            <w:vAlign w:val="center"/>
          </w:tcPr>
          <w:p w14:paraId="73A76279" w14:textId="77777777" w:rsidR="000835D6" w:rsidRPr="00A1277C" w:rsidRDefault="000835D6" w:rsidP="000835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3186" w:type="dxa"/>
          </w:tcPr>
          <w:p w14:paraId="057766CE" w14:textId="77777777" w:rsidR="000835D6" w:rsidRPr="00A1277C" w:rsidRDefault="000835D6" w:rsidP="000835D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77C">
              <w:rPr>
                <w:rFonts w:ascii="Times New Roman" w:hAnsi="Times New Roman" w:cs="Times New Roman"/>
                <w:sz w:val="20"/>
                <w:szCs w:val="20"/>
              </w:rPr>
              <w:t xml:space="preserve">Про поновлення договору оренди земельної ділянки гр. Пугачову Сергію Анатолійовичу (ідентифікаційний номер 2287919456) по </w:t>
            </w:r>
            <w:proofErr w:type="spellStart"/>
            <w:r w:rsidRPr="00A1277C">
              <w:rPr>
                <w:rFonts w:ascii="Times New Roman" w:hAnsi="Times New Roman" w:cs="Times New Roman"/>
                <w:sz w:val="20"/>
                <w:szCs w:val="20"/>
              </w:rPr>
              <w:t>вул.Гетьманська</w:t>
            </w:r>
            <w:proofErr w:type="spellEnd"/>
            <w:r w:rsidRPr="00A1277C">
              <w:rPr>
                <w:rFonts w:ascii="Times New Roman" w:hAnsi="Times New Roman" w:cs="Times New Roman"/>
                <w:sz w:val="20"/>
                <w:szCs w:val="20"/>
              </w:rPr>
              <w:t xml:space="preserve"> 32/147  з кадастровим номером 1211900000:03:006:0065 для будівництва та обслуговування будівель торгівлі</w:t>
            </w:r>
          </w:p>
          <w:p w14:paraId="7779A89A" w14:textId="77777777" w:rsidR="000835D6" w:rsidRPr="00A1277C" w:rsidRDefault="000835D6" w:rsidP="000835D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11460479" w14:textId="0AC3CA2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626586B" w14:textId="20DB286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81ADF21" w14:textId="06ABA2C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49EEE229" w14:textId="2CD13EC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14:paraId="6C670B52" w14:textId="078D173F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82A2D1E" w14:textId="4AC177B8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511BA22" w14:textId="6E7AFB76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41E62D8" w14:textId="7F0DBDC6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CC2F705" w14:textId="4D3641F3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E8B7300" w14:textId="358CEC3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6C7AE54" w14:textId="1C88196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577927F" w14:textId="2C44148F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73C0500" w14:textId="4AD58100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498BC4D" w14:textId="7BC2A8A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27C8DA4" w14:textId="75CDE038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F52CB35" w14:textId="761FA96B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64A8932" w14:textId="37B36F6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47E0DF1" w14:textId="79C65E51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2E9BB08" w14:textId="57D9E22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BB8EBA3" w14:textId="5CC69B7B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0349BDE" w14:textId="4A47B44B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D4C4A58" w14:textId="3BDC8FB1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2CD02BD" w14:textId="1781491A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DEECE4D" w14:textId="55DE2F1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D6D17F3" w14:textId="47C0FACA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D3C83B0" w14:textId="5162002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59502E8" w14:textId="2E1CADF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09D3D73" w14:textId="1D4A541E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B4B1CF8" w14:textId="4789BAA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BA35F24" w14:textId="09CA2B2E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585A419" w14:textId="2BE7320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60F05D88" w14:textId="77777777" w:rsidR="00811204" w:rsidRPr="00774BF3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  <w:p w14:paraId="00411110" w14:textId="77777777" w:rsidR="00811204" w:rsidRPr="00774BF3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5B384071" w14:textId="77777777" w:rsidR="00811204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42F51984" w14:textId="180D20A5" w:rsidR="000835D6" w:rsidRPr="00774BF3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0835D6" w:rsidRPr="00774BF3" w14:paraId="03206F86" w14:textId="77777777" w:rsidTr="00102102">
        <w:trPr>
          <w:cantSplit/>
          <w:trHeight w:val="1134"/>
        </w:trPr>
        <w:tc>
          <w:tcPr>
            <w:tcW w:w="804" w:type="dxa"/>
            <w:vAlign w:val="center"/>
          </w:tcPr>
          <w:p w14:paraId="30B59699" w14:textId="77777777" w:rsidR="000835D6" w:rsidRPr="00EB5AC3" w:rsidRDefault="000835D6" w:rsidP="000835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415F37DC" w14:textId="50AF942C" w:rsidR="000835D6" w:rsidRPr="00A1277C" w:rsidRDefault="000835D6" w:rsidP="000835D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277C">
              <w:rPr>
                <w:rFonts w:ascii="Times New Roman" w:hAnsi="Times New Roman" w:cs="Times New Roman"/>
                <w:sz w:val="20"/>
                <w:szCs w:val="20"/>
              </w:rPr>
              <w:t xml:space="preserve">Про поновлення договору оренди земельної ділянки гр. Пугачову Сергію Анатолійовичу (ідентифікаційний номер 2287919456) по </w:t>
            </w:r>
            <w:proofErr w:type="spellStart"/>
            <w:r w:rsidRPr="00A1277C">
              <w:rPr>
                <w:rFonts w:ascii="Times New Roman" w:hAnsi="Times New Roman" w:cs="Times New Roman"/>
                <w:sz w:val="20"/>
                <w:szCs w:val="20"/>
              </w:rPr>
              <w:t>вул.Гетьманська</w:t>
            </w:r>
            <w:proofErr w:type="spellEnd"/>
            <w:r w:rsidRPr="00A1277C">
              <w:rPr>
                <w:rFonts w:ascii="Times New Roman" w:hAnsi="Times New Roman" w:cs="Times New Roman"/>
                <w:sz w:val="20"/>
                <w:szCs w:val="20"/>
              </w:rPr>
              <w:t xml:space="preserve"> 32/147  з кадастровим номером </w:t>
            </w:r>
            <w:r w:rsidRPr="00A1277C">
              <w:rPr>
                <w:rFonts w:ascii="Times New Roman" w:hAnsi="Times New Roman" w:cs="Times New Roman"/>
                <w:bCs/>
                <w:sz w:val="20"/>
                <w:szCs w:val="20"/>
              </w:rPr>
              <w:t>1211900000:03:006:0021</w:t>
            </w:r>
            <w:r w:rsidRPr="00A127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1277C">
              <w:rPr>
                <w:rFonts w:ascii="Times New Roman" w:hAnsi="Times New Roman" w:cs="Times New Roman"/>
                <w:sz w:val="20"/>
                <w:szCs w:val="20"/>
              </w:rPr>
              <w:t>для будівництва та обслуговування будівель торгівлі</w:t>
            </w:r>
          </w:p>
        </w:tc>
        <w:tc>
          <w:tcPr>
            <w:tcW w:w="284" w:type="dxa"/>
            <w:textDirection w:val="btLr"/>
            <w:vAlign w:val="center"/>
          </w:tcPr>
          <w:p w14:paraId="7CEEC950" w14:textId="4F3042F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FADEC75" w14:textId="12A90CC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E554201" w14:textId="0191107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27D22A29" w14:textId="72615AC9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14:paraId="44A81BDE" w14:textId="7B1AB1A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041FD9A" w14:textId="4A1E050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EAAAA46" w14:textId="7A4E7A6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4533B82" w14:textId="2FBBAB3F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81EF106" w14:textId="4DA56F4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6114454" w14:textId="5EAA8CA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F77197E" w14:textId="4A1D52B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719BB7D" w14:textId="61FA4783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13A4D2E" w14:textId="5996460E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4AF9BFA" w14:textId="750A5C47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FFF9D7D" w14:textId="2982FDCA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C499752" w14:textId="214EFAB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E3EEAEC" w14:textId="6DF5DBA8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EC73A2C" w14:textId="0BF8A250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C0F8D0B" w14:textId="37ABEFA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BA2976B" w14:textId="5A1557DE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797B518" w14:textId="7FD8D20F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20B2FAA" w14:textId="3BFF97AA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2304D59" w14:textId="576A254E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21418D6" w14:textId="1E26054B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809AAD9" w14:textId="33A5CD90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5EC3042" w14:textId="7ACBD371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1041D42" w14:textId="5F76A708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5E3392D" w14:textId="65F2C71B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9156923" w14:textId="2DCD318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56F2BE0" w14:textId="33F2A06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4F2E0C7" w14:textId="7E0143E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4AAA29E4" w14:textId="77777777" w:rsidR="00811204" w:rsidRPr="00774BF3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  <w:p w14:paraId="7D15E265" w14:textId="77777777" w:rsidR="00811204" w:rsidRPr="00774BF3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4B9B4356" w14:textId="77777777" w:rsidR="00811204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54A6192B" w14:textId="1E7323D2" w:rsidR="000835D6" w:rsidRPr="00774BF3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0835D6" w:rsidRPr="00774BF3" w14:paraId="419CAE57" w14:textId="77777777" w:rsidTr="00102102">
        <w:trPr>
          <w:cantSplit/>
          <w:trHeight w:val="1134"/>
        </w:trPr>
        <w:tc>
          <w:tcPr>
            <w:tcW w:w="804" w:type="dxa"/>
            <w:vAlign w:val="center"/>
          </w:tcPr>
          <w:p w14:paraId="08781C0B" w14:textId="77777777" w:rsidR="000835D6" w:rsidRPr="00EB5AC3" w:rsidRDefault="000835D6" w:rsidP="000835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7AD443AF" w14:textId="77777777" w:rsidR="000835D6" w:rsidRPr="00A1277C" w:rsidRDefault="000835D6" w:rsidP="000835D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77C">
              <w:rPr>
                <w:rFonts w:ascii="Times New Roman" w:hAnsi="Times New Roman" w:cs="Times New Roman"/>
                <w:sz w:val="20"/>
                <w:szCs w:val="20"/>
              </w:rPr>
              <w:t xml:space="preserve">Про поновлення договору оренди земельної ділянки гр. Пугачову Сергію Анатолійовичу (ідентифікаційний номер 2287919456) по </w:t>
            </w:r>
            <w:proofErr w:type="spellStart"/>
            <w:r w:rsidRPr="00A1277C">
              <w:rPr>
                <w:rFonts w:ascii="Times New Roman" w:hAnsi="Times New Roman" w:cs="Times New Roman"/>
                <w:sz w:val="20"/>
                <w:szCs w:val="20"/>
              </w:rPr>
              <w:t>вул.Гетьманська</w:t>
            </w:r>
            <w:proofErr w:type="spellEnd"/>
            <w:r w:rsidRPr="00A1277C">
              <w:rPr>
                <w:rFonts w:ascii="Times New Roman" w:hAnsi="Times New Roman" w:cs="Times New Roman"/>
                <w:sz w:val="20"/>
                <w:szCs w:val="20"/>
              </w:rPr>
              <w:t xml:space="preserve"> 35  з кадастровим номером 1211900000:03:007:0213 для будівництва та обслуговування будівель торгівлі</w:t>
            </w:r>
          </w:p>
          <w:p w14:paraId="02D88C12" w14:textId="77777777" w:rsidR="000835D6" w:rsidRPr="00A1277C" w:rsidRDefault="000835D6" w:rsidP="000835D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4882393F" w14:textId="68CB7D08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6DB1442" w14:textId="7A5CB5B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DA507CF" w14:textId="3530E94A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1F297641" w14:textId="1BE4C7B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14:paraId="14AA5E3A" w14:textId="7CB46BCE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6ED9CE7" w14:textId="3098C4D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4A92ED9" w14:textId="4FE37DD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9770803" w14:textId="655ECB3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67B1203" w14:textId="00A7B6D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A6EDC66" w14:textId="3D1EC547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A0A10B2" w14:textId="5C77884A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F2F35C3" w14:textId="70B465AF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12E3D0D" w14:textId="53ADCC81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5E8F2F1" w14:textId="4D8B5A49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4BCCB83" w14:textId="76139229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9D830C3" w14:textId="67DB217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5D39051" w14:textId="5C9F7B5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0544759" w14:textId="6D4C944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C41E597" w14:textId="787B96D9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711BDE8" w14:textId="38570C5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EAF1E0F" w14:textId="7E80B1FA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F2108CE" w14:textId="2A38BE41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15B9B22" w14:textId="5DE795F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25B2817" w14:textId="1870C9BF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E1DD1CD" w14:textId="39F873E3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90657FA" w14:textId="0B829A98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369D5A1" w14:textId="1196A147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E356A17" w14:textId="5AB5E8A6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233BDB6" w14:textId="0FAB0991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601C24A" w14:textId="2F9AAA50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C875C2F" w14:textId="5B848019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4231E024" w14:textId="77777777" w:rsidR="00811204" w:rsidRPr="00774BF3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  <w:p w14:paraId="0E70AF68" w14:textId="77777777" w:rsidR="00811204" w:rsidRPr="00774BF3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1405D298" w14:textId="77777777" w:rsidR="00811204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6FE865F7" w14:textId="3E6CD255" w:rsidR="000835D6" w:rsidRPr="00774BF3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0835D6" w:rsidRPr="00774BF3" w14:paraId="41B80A68" w14:textId="77777777" w:rsidTr="00102102">
        <w:trPr>
          <w:cantSplit/>
          <w:trHeight w:val="1134"/>
        </w:trPr>
        <w:tc>
          <w:tcPr>
            <w:tcW w:w="804" w:type="dxa"/>
            <w:vAlign w:val="center"/>
          </w:tcPr>
          <w:p w14:paraId="2C7EDCBF" w14:textId="77777777" w:rsidR="000835D6" w:rsidRPr="00EB5AC3" w:rsidRDefault="000835D6" w:rsidP="000835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3C357966" w14:textId="77777777" w:rsidR="000835D6" w:rsidRPr="00A1277C" w:rsidRDefault="000835D6" w:rsidP="000835D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77C">
              <w:rPr>
                <w:rFonts w:ascii="Times New Roman" w:hAnsi="Times New Roman" w:cs="Times New Roman"/>
                <w:sz w:val="20"/>
                <w:szCs w:val="20"/>
              </w:rPr>
              <w:t xml:space="preserve">Про поновлення договору оренди земельної ділянки гр. Пугачову Сергію Анатолійовичу (ідентифікаційний номер 2287919456) по </w:t>
            </w:r>
            <w:proofErr w:type="spellStart"/>
            <w:r w:rsidRPr="00A1277C">
              <w:rPr>
                <w:rFonts w:ascii="Times New Roman" w:hAnsi="Times New Roman" w:cs="Times New Roman"/>
                <w:sz w:val="20"/>
                <w:szCs w:val="20"/>
              </w:rPr>
              <w:t>вул.Гетьманська</w:t>
            </w:r>
            <w:proofErr w:type="spellEnd"/>
            <w:r w:rsidRPr="00A1277C">
              <w:rPr>
                <w:rFonts w:ascii="Times New Roman" w:hAnsi="Times New Roman" w:cs="Times New Roman"/>
                <w:sz w:val="20"/>
                <w:szCs w:val="20"/>
              </w:rPr>
              <w:t xml:space="preserve"> 35  з кадастровим номером 1211900000:03:007:0059 для будівництва та обслуговування будівель торгівлі</w:t>
            </w:r>
          </w:p>
          <w:p w14:paraId="19E74888" w14:textId="77777777" w:rsidR="000835D6" w:rsidRPr="00A1277C" w:rsidRDefault="000835D6" w:rsidP="000835D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58D64546" w14:textId="5EB43F06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F2C6D4A" w14:textId="51B50660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6698813" w14:textId="307289B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299612BA" w14:textId="32CE39CE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14:paraId="7D592A88" w14:textId="6FC4EBAF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0C18FC0" w14:textId="7092888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CB4ABC3" w14:textId="608306D7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A2E5113" w14:textId="1DAA4771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DE91BD9" w14:textId="28836BA8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2DE146C" w14:textId="54C5C8F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CC23CBD" w14:textId="2DE1141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2A0FFC4" w14:textId="2ECC043B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580EBA1" w14:textId="63CB116A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DDC48D7" w14:textId="00680261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6E359A3" w14:textId="312FE1CF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AF2B3E2" w14:textId="14F6A03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BEBADA3" w14:textId="546E0473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B70F318" w14:textId="1BAD83C6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72AD85A" w14:textId="2C716581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1BADF9E" w14:textId="154FC6C1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92191F5" w14:textId="30889921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7E92AAA" w14:textId="0367579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7167A40" w14:textId="2E98E699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45CAF75" w14:textId="3AD336C7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2C3FCEA" w14:textId="53E936C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3CA5594" w14:textId="34E82D6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441EDED" w14:textId="05333267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05181CE" w14:textId="18213B70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1ED741B" w14:textId="4DF1FCFF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D8C1975" w14:textId="57839D26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2B97BD7" w14:textId="6F30A4D3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6FCDDACC" w14:textId="77777777" w:rsidR="00811204" w:rsidRPr="00774BF3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  <w:p w14:paraId="474FAEBB" w14:textId="77777777" w:rsidR="00811204" w:rsidRPr="00774BF3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56EF280E" w14:textId="77777777" w:rsidR="00811204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60D0B4E1" w14:textId="2FE07F0C" w:rsidR="000835D6" w:rsidRPr="00774BF3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0835D6" w:rsidRPr="00774BF3" w14:paraId="43BBAD2B" w14:textId="77777777" w:rsidTr="00102102">
        <w:trPr>
          <w:cantSplit/>
          <w:trHeight w:val="1134"/>
        </w:trPr>
        <w:tc>
          <w:tcPr>
            <w:tcW w:w="804" w:type="dxa"/>
            <w:vAlign w:val="center"/>
          </w:tcPr>
          <w:p w14:paraId="3577D976" w14:textId="77777777" w:rsidR="000835D6" w:rsidRPr="00EB5AC3" w:rsidRDefault="000835D6" w:rsidP="000835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6A7F1C63" w14:textId="77777777" w:rsidR="000835D6" w:rsidRPr="00A1277C" w:rsidRDefault="000835D6" w:rsidP="000835D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27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 поновлення договору оренди земельної ділянки гр. Пугачову Сергію Анатолійовичу (ідентифікаційний номер 2287919456) по </w:t>
            </w:r>
            <w:proofErr w:type="spellStart"/>
            <w:r w:rsidRPr="00A1277C">
              <w:rPr>
                <w:rFonts w:ascii="Times New Roman" w:hAnsi="Times New Roman" w:cs="Times New Roman"/>
                <w:bCs/>
                <w:sz w:val="20"/>
                <w:szCs w:val="20"/>
              </w:rPr>
              <w:t>вул.Гетьманська</w:t>
            </w:r>
            <w:proofErr w:type="spellEnd"/>
            <w:r w:rsidRPr="00A127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35 з кадастровим номером 1211900000:03:007:0214 для будівництва та обслуговування будівель торгівлі</w:t>
            </w:r>
          </w:p>
          <w:p w14:paraId="51DE4B59" w14:textId="77777777" w:rsidR="000835D6" w:rsidRPr="00A1277C" w:rsidRDefault="000835D6" w:rsidP="000835D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57FD7A1C" w14:textId="67D97459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24269C7" w14:textId="28C26E50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8E0B675" w14:textId="351ACC13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1FC48511" w14:textId="2C8C5F8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14:paraId="5131997E" w14:textId="408C182E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6DA5914" w14:textId="598869A9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1983A18" w14:textId="42BADF9A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7F97EDD" w14:textId="1621022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984BD72" w14:textId="0B5D02B1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464C475" w14:textId="0A3CF65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8D1BB0E" w14:textId="6AA50E28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102005A" w14:textId="591CFC7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4D41E43" w14:textId="480DEBDF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899D892" w14:textId="591E9BE8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1160B04" w14:textId="0650019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5B17837" w14:textId="46594CA1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45D8EB4" w14:textId="6ADD895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4385620" w14:textId="4FEB9C8F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04CCF15" w14:textId="4A2223C7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DB14114" w14:textId="1AC369F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41A7E33" w14:textId="55C47541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7682D84" w14:textId="6CD3209E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2A6E343" w14:textId="7A973DB6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7697807" w14:textId="17277A1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42E7397" w14:textId="60845BE9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51559E5" w14:textId="50C6EE6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F26918F" w14:textId="383033AE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5AB2652" w14:textId="2C3B6BF6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1E9C593" w14:textId="7EA9765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04D4B34" w14:textId="462E97E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04AE993" w14:textId="0485D209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5276C0A8" w14:textId="77777777" w:rsidR="00811204" w:rsidRPr="00774BF3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  <w:p w14:paraId="30C9C9F2" w14:textId="77777777" w:rsidR="00811204" w:rsidRPr="00774BF3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48550562" w14:textId="77777777" w:rsidR="00811204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14EF8485" w14:textId="00BC4A7C" w:rsidR="000835D6" w:rsidRPr="00774BF3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0835D6" w:rsidRPr="00774BF3" w14:paraId="779314B2" w14:textId="77777777" w:rsidTr="00102102">
        <w:trPr>
          <w:cantSplit/>
          <w:trHeight w:val="1134"/>
        </w:trPr>
        <w:tc>
          <w:tcPr>
            <w:tcW w:w="804" w:type="dxa"/>
            <w:vAlign w:val="center"/>
          </w:tcPr>
          <w:p w14:paraId="3569A0D8" w14:textId="77777777" w:rsidR="000835D6" w:rsidRPr="00EB5AC3" w:rsidRDefault="000835D6" w:rsidP="000835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304C5B9B" w14:textId="6D9E321D" w:rsidR="000835D6" w:rsidRPr="00A1277C" w:rsidRDefault="000835D6" w:rsidP="000835D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277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Про надання </w:t>
            </w:r>
            <w:r w:rsidRPr="00A1277C">
              <w:rPr>
                <w:rFonts w:ascii="Times New Roman" w:hAnsi="Times New Roman" w:cs="Times New Roman"/>
                <w:sz w:val="20"/>
                <w:szCs w:val="20"/>
              </w:rPr>
              <w:t xml:space="preserve"> гр. </w:t>
            </w:r>
            <w:proofErr w:type="spellStart"/>
            <w:r w:rsidRPr="00A1277C">
              <w:rPr>
                <w:rFonts w:ascii="Times New Roman" w:hAnsi="Times New Roman" w:cs="Times New Roman"/>
                <w:sz w:val="20"/>
                <w:szCs w:val="20"/>
              </w:rPr>
              <w:t>Салімовій</w:t>
            </w:r>
            <w:proofErr w:type="spellEnd"/>
            <w:r w:rsidRPr="00A1277C">
              <w:rPr>
                <w:rFonts w:ascii="Times New Roman" w:hAnsi="Times New Roman" w:cs="Times New Roman"/>
                <w:sz w:val="20"/>
                <w:szCs w:val="20"/>
              </w:rPr>
              <w:t xml:space="preserve"> Ганні Дмитрівні (ідентифікаційний номер 2195000400) дозволу на розроблення проекту землеустрою щодо зміни цільового призначення земельної ділянки комунальної власності з кадастровим номером 1211900000:03:003:0218</w:t>
            </w:r>
          </w:p>
        </w:tc>
        <w:tc>
          <w:tcPr>
            <w:tcW w:w="284" w:type="dxa"/>
            <w:textDirection w:val="btLr"/>
            <w:vAlign w:val="center"/>
          </w:tcPr>
          <w:p w14:paraId="7C631AAD" w14:textId="2C198E8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1036918" w14:textId="460EB9F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AE37623" w14:textId="6013BDC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0338144E" w14:textId="20390FF7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14:paraId="196FAF75" w14:textId="614A6723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CAADB0B" w14:textId="7E63956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1A22709" w14:textId="5FC2A691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4C06FCA" w14:textId="497CEF67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58D8B67" w14:textId="58F91D61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2299AFF" w14:textId="67E8FFB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12C2BC3" w14:textId="1CE209D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697ACE2" w14:textId="269F7809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3D03A2A" w14:textId="4ECCB45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6540B7D" w14:textId="1E2EEA29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1499705" w14:textId="08D9F31A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F338824" w14:textId="2C4FD58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6FA8114" w14:textId="0DBEA463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336B85B" w14:textId="65B51A5E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54B379A" w14:textId="7AB3FF4A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1A0DFCC" w14:textId="6655A3FB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3B64836" w14:textId="7E80B5D0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2FD14CF" w14:textId="2ACBE067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2143731" w14:textId="6A6CA25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C964585" w14:textId="649DA68B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BF5B663" w14:textId="0F0B1DC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C62E136" w14:textId="3881473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866A82A" w14:textId="1CD74C5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54E1B0A" w14:textId="0A98210A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07028ED" w14:textId="09382D0A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9DEBADB" w14:textId="4B24992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0B32439" w14:textId="56140957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52822E45" w14:textId="77777777" w:rsidR="00811204" w:rsidRPr="00774BF3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  <w:p w14:paraId="6735E1E2" w14:textId="77777777" w:rsidR="00811204" w:rsidRPr="00774BF3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19279816" w14:textId="77777777" w:rsidR="00811204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63816F2E" w14:textId="1F023692" w:rsidR="000835D6" w:rsidRPr="00774BF3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0835D6" w:rsidRPr="00774BF3" w14:paraId="6B884E19" w14:textId="77777777" w:rsidTr="00102102">
        <w:trPr>
          <w:cantSplit/>
          <w:trHeight w:val="1134"/>
        </w:trPr>
        <w:tc>
          <w:tcPr>
            <w:tcW w:w="804" w:type="dxa"/>
            <w:vAlign w:val="center"/>
          </w:tcPr>
          <w:p w14:paraId="70D79015" w14:textId="77777777" w:rsidR="000835D6" w:rsidRPr="00EB5AC3" w:rsidRDefault="000835D6" w:rsidP="000835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18BF644D" w14:textId="68F5673D" w:rsidR="000835D6" w:rsidRPr="00A1277C" w:rsidRDefault="000835D6" w:rsidP="000835D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277C">
              <w:rPr>
                <w:rFonts w:ascii="Times New Roman" w:hAnsi="Times New Roman" w:cs="Times New Roman"/>
                <w:sz w:val="20"/>
                <w:szCs w:val="20"/>
              </w:rPr>
              <w:t>Про затвердження проекту землеустрою щодо</w:t>
            </w:r>
            <w:r w:rsidRPr="00A1277C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зміни цільового призначення земельної ділянки з кадастровим номером </w:t>
            </w:r>
            <w:r w:rsidRPr="00A1277C">
              <w:rPr>
                <w:rFonts w:ascii="Times New Roman" w:hAnsi="Times New Roman" w:cs="Times New Roman"/>
                <w:bCs/>
                <w:sz w:val="20"/>
                <w:szCs w:val="20"/>
              </w:rPr>
              <w:t>1211900000:03:006:0216</w:t>
            </w:r>
            <w:r w:rsidRPr="00A1277C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A1277C">
              <w:rPr>
                <w:rFonts w:ascii="Times New Roman" w:hAnsi="Times New Roman" w:cs="Times New Roman"/>
                <w:sz w:val="20"/>
                <w:szCs w:val="20"/>
              </w:rPr>
              <w:t xml:space="preserve">по вул. </w:t>
            </w:r>
            <w:proofErr w:type="spellStart"/>
            <w:r w:rsidRPr="00A1277C">
              <w:rPr>
                <w:rFonts w:ascii="Times New Roman" w:hAnsi="Times New Roman" w:cs="Times New Roman"/>
                <w:sz w:val="20"/>
                <w:szCs w:val="20"/>
              </w:rPr>
              <w:t>Паланочна</w:t>
            </w:r>
            <w:proofErr w:type="spellEnd"/>
            <w:r w:rsidRPr="00A1277C">
              <w:rPr>
                <w:rFonts w:ascii="Times New Roman" w:hAnsi="Times New Roman" w:cs="Times New Roman"/>
                <w:sz w:val="20"/>
                <w:szCs w:val="20"/>
              </w:rPr>
              <w:t xml:space="preserve"> 29 та надання її в постійне користування </w:t>
            </w:r>
            <w:r w:rsidRPr="00A1277C">
              <w:rPr>
                <w:rFonts w:ascii="Times New Roman" w:hAnsi="Times New Roman" w:cs="Times New Roman"/>
                <w:bCs/>
                <w:sz w:val="20"/>
                <w:szCs w:val="20"/>
              </w:rPr>
              <w:t>Новомосковському міському центру фізичного здоров’я населення «Спорт для всіх»</w:t>
            </w:r>
            <w:r w:rsidRPr="00A1277C">
              <w:rPr>
                <w:rFonts w:ascii="Times New Roman" w:hAnsi="Times New Roman" w:cs="Times New Roman"/>
                <w:sz w:val="20"/>
                <w:szCs w:val="20"/>
              </w:rPr>
              <w:t xml:space="preserve"> (код ЄДРПОУ 26509563) </w:t>
            </w:r>
            <w:r w:rsidRPr="00A1277C">
              <w:rPr>
                <w:rFonts w:ascii="Times New Roman" w:hAnsi="Times New Roman" w:cs="Times New Roman"/>
                <w:bCs/>
                <w:sz w:val="20"/>
                <w:szCs w:val="20"/>
              </w:rPr>
              <w:t>для будівництва та обслуговування будівель органів державної влади та місцевого самоврядування</w:t>
            </w:r>
          </w:p>
        </w:tc>
        <w:tc>
          <w:tcPr>
            <w:tcW w:w="284" w:type="dxa"/>
            <w:textDirection w:val="btLr"/>
            <w:vAlign w:val="center"/>
          </w:tcPr>
          <w:p w14:paraId="01779C64" w14:textId="66A0F0D8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4B76791" w14:textId="3E004C4F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B0D0B34" w14:textId="70640DF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6E73B3E9" w14:textId="4826355F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14:paraId="67C9F2BE" w14:textId="4D66D17A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9726207" w14:textId="7C7F1F57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4277BD0" w14:textId="70A6AB0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9C5A92A" w14:textId="44FD0BEE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EF7787C" w14:textId="3ABF8D31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6D63126" w14:textId="6198619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2283B47" w14:textId="6FC16F06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C76B64F" w14:textId="6ACD221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13CD249" w14:textId="5AA13E7E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55C2658" w14:textId="76E750E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B37C00E" w14:textId="23175B5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4CFBADF" w14:textId="52175BF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040B210" w14:textId="6530D4C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CFBDA5E" w14:textId="1D5F7DEF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4F517B9" w14:textId="5296A5A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99BEA4C" w14:textId="785D13B6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D785A80" w14:textId="25CA217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D34A1C4" w14:textId="567348F8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72E97B2" w14:textId="1FC33168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17E6A0C" w14:textId="1E4B180F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9B714CA" w14:textId="41E6B08B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FA57FB1" w14:textId="4A0FAE1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B20A23C" w14:textId="59B733D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DFCB814" w14:textId="644C5B6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32EC0D7" w14:textId="605C57C3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3A8CF52" w14:textId="519FB4A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E26671D" w14:textId="76E211DA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32F449D2" w14:textId="77777777" w:rsidR="00811204" w:rsidRPr="00774BF3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  <w:p w14:paraId="60C0BB67" w14:textId="77777777" w:rsidR="00811204" w:rsidRPr="00774BF3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5CE24E82" w14:textId="77777777" w:rsidR="00811204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124E93C9" w14:textId="70EAC73C" w:rsidR="000835D6" w:rsidRPr="00774BF3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0835D6" w:rsidRPr="00774BF3" w14:paraId="5CD9D1DF" w14:textId="77777777" w:rsidTr="00102102">
        <w:trPr>
          <w:cantSplit/>
          <w:trHeight w:val="1134"/>
        </w:trPr>
        <w:tc>
          <w:tcPr>
            <w:tcW w:w="804" w:type="dxa"/>
            <w:vAlign w:val="center"/>
          </w:tcPr>
          <w:p w14:paraId="2F8886D6" w14:textId="77777777" w:rsidR="000835D6" w:rsidRPr="00A1277C" w:rsidRDefault="000835D6" w:rsidP="000835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3186" w:type="dxa"/>
          </w:tcPr>
          <w:p w14:paraId="23A98534" w14:textId="29866DCC" w:rsidR="000835D6" w:rsidRPr="00A1277C" w:rsidRDefault="000835D6" w:rsidP="000835D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277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 внесення змін до рішення міської ради від 17.12.2021р. № 582 «</w:t>
            </w:r>
            <w:r w:rsidRPr="00A1277C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Про надання дозволу на розроблення проектів землеустрою щодо відведення земельної ділянки</w:t>
            </w:r>
            <w:r w:rsidRPr="00A1277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Товариству з обмеженою відповідальністю «НЕОМАКС» </w:t>
            </w:r>
            <w:r w:rsidRPr="00A1277C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(код ЄДРПОУ 43350786)</w:t>
            </w:r>
            <w:r w:rsidRPr="00A1277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для розміщення, будівництва, експлуатації та обслуговування будівель і споруд об’єктів передачі електричної та теплової енергії»</w:t>
            </w:r>
          </w:p>
        </w:tc>
        <w:tc>
          <w:tcPr>
            <w:tcW w:w="284" w:type="dxa"/>
            <w:textDirection w:val="btLr"/>
            <w:vAlign w:val="center"/>
          </w:tcPr>
          <w:p w14:paraId="3967DDFA" w14:textId="6B00D9F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0BBA19A" w14:textId="2C7C52E9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9336C5C" w14:textId="497975C8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64D0CFF9" w14:textId="7CDA51A7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14:paraId="39C77965" w14:textId="33E24DA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488EDC9" w14:textId="0BC9119A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417068C" w14:textId="2DE416E6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262EA20" w14:textId="224F4EDF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7BC891F" w14:textId="5791884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6E52649" w14:textId="05258EF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FFA7598" w14:textId="736EF0AB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67E0F19" w14:textId="0213CED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D162BD8" w14:textId="4CF2547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69CB751" w14:textId="079FFF1B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5315A97" w14:textId="200A6210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16D4D97" w14:textId="4960BC9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9466190" w14:textId="1F2F5F8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C19A4A2" w14:textId="77703E6A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ECDB417" w14:textId="5695BFC1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482BD01" w14:textId="49EA3970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699C9E0" w14:textId="39AA4DD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4E2492D" w14:textId="5579D866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81E2309" w14:textId="3E6F94FA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732C207" w14:textId="59B2FF1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14A2B09" w14:textId="42F08E50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561BD5A" w14:textId="21906A0E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1AA11AB" w14:textId="59D3D85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4749D26" w14:textId="2F1EB30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8BD6DFB" w14:textId="47C618CF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6311258" w14:textId="15B2A92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399A3D7" w14:textId="0210CD03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79EA4C38" w14:textId="77777777" w:rsidR="00811204" w:rsidRPr="00774BF3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  <w:p w14:paraId="2C7AF143" w14:textId="77777777" w:rsidR="00811204" w:rsidRPr="00774BF3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038666FE" w14:textId="77777777" w:rsidR="00811204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482F6245" w14:textId="5629D4F8" w:rsidR="000835D6" w:rsidRPr="00774BF3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0835D6" w:rsidRPr="00774BF3" w14:paraId="27B6F527" w14:textId="77777777" w:rsidTr="00102102">
        <w:trPr>
          <w:cantSplit/>
          <w:trHeight w:val="1134"/>
        </w:trPr>
        <w:tc>
          <w:tcPr>
            <w:tcW w:w="804" w:type="dxa"/>
            <w:vAlign w:val="center"/>
          </w:tcPr>
          <w:p w14:paraId="5BE815C9" w14:textId="77777777" w:rsidR="000835D6" w:rsidRPr="00A1277C" w:rsidRDefault="000835D6" w:rsidP="000835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3186" w:type="dxa"/>
          </w:tcPr>
          <w:p w14:paraId="7198B43B" w14:textId="252EEE66" w:rsidR="000835D6" w:rsidRPr="00A1277C" w:rsidRDefault="000835D6" w:rsidP="000835D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277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 внесення змін до рішення міської ради від 17.12.2021р. № 583 «</w:t>
            </w:r>
            <w:r w:rsidRPr="00A1277C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Про надання дозволу на розроблення проектів землеустрою щодо відведення земельної ділянки</w:t>
            </w:r>
            <w:r w:rsidRPr="00A1277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гр. </w:t>
            </w:r>
            <w:proofErr w:type="spellStart"/>
            <w:r w:rsidRPr="00A1277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Обушковій</w:t>
            </w:r>
            <w:proofErr w:type="spellEnd"/>
            <w:r w:rsidRPr="00A1277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Світлані Володимирівні </w:t>
            </w:r>
            <w:r w:rsidRPr="00A1277C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(ідентифікаційний номер 2696309122)</w:t>
            </w:r>
            <w:r w:rsidRPr="00A1277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для розміщення, та експлуатації основних, підсобних і допоміжних будівель та споруд підприємств переробної, машинобудівної та іншої промисловості»</w:t>
            </w:r>
          </w:p>
        </w:tc>
        <w:tc>
          <w:tcPr>
            <w:tcW w:w="284" w:type="dxa"/>
            <w:textDirection w:val="btLr"/>
            <w:vAlign w:val="center"/>
          </w:tcPr>
          <w:p w14:paraId="0A473113" w14:textId="65D91C3F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8326045" w14:textId="388570D0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FA42402" w14:textId="53A84F99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070664FB" w14:textId="5E7B733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14:paraId="1B5C953A" w14:textId="3BB4FAF1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9D593B5" w14:textId="290BB9A8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1906517" w14:textId="0CE97F28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B82F122" w14:textId="74BFDF9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9696DA9" w14:textId="7FF0CD29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CA0AABC" w14:textId="53FB981A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AC2CCEE" w14:textId="28176531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E3CB01C" w14:textId="2491C5DF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93D005B" w14:textId="0760B0EA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4438942" w14:textId="236FBDA0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DF59FE4" w14:textId="10CA7AF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303AB6C" w14:textId="42DB44E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ED40D8C" w14:textId="70EEDAC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818A05C" w14:textId="164B2EF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3CC9D80" w14:textId="3C417081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BC2F431" w14:textId="3585E167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11EDA97" w14:textId="6C24EC68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7B47DB6" w14:textId="5F8E304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247AB6D" w14:textId="6CDE7C7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288352F" w14:textId="2E5AB4CF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E6D3BF2" w14:textId="68D7242A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FA16DA8" w14:textId="20935D97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EF8AF74" w14:textId="59959F4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56FE4C9" w14:textId="5C0BCFDE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0A8BF39" w14:textId="4C325229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4BCBD23" w14:textId="4186D8EB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7B08982" w14:textId="6D3C8A08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1DDC1EDD" w14:textId="77777777" w:rsidR="00811204" w:rsidRPr="00774BF3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  <w:p w14:paraId="2098C5ED" w14:textId="77777777" w:rsidR="00811204" w:rsidRPr="00774BF3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1FEDCD12" w14:textId="77777777" w:rsidR="00811204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2A9816FF" w14:textId="00E0F952" w:rsidR="000835D6" w:rsidRPr="00774BF3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0835D6" w:rsidRPr="00774BF3" w14:paraId="51AA6F4C" w14:textId="77777777" w:rsidTr="00102102">
        <w:trPr>
          <w:cantSplit/>
          <w:trHeight w:val="1134"/>
        </w:trPr>
        <w:tc>
          <w:tcPr>
            <w:tcW w:w="804" w:type="dxa"/>
            <w:vAlign w:val="center"/>
          </w:tcPr>
          <w:p w14:paraId="4C112138" w14:textId="77777777" w:rsidR="000835D6" w:rsidRPr="00A1277C" w:rsidRDefault="000835D6" w:rsidP="000835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3186" w:type="dxa"/>
          </w:tcPr>
          <w:p w14:paraId="147C76E1" w14:textId="77777777" w:rsidR="000835D6" w:rsidRPr="00A1277C" w:rsidRDefault="000835D6" w:rsidP="000835D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77C">
              <w:rPr>
                <w:rFonts w:ascii="Times New Roman" w:hAnsi="Times New Roman" w:cs="Times New Roman"/>
                <w:sz w:val="20"/>
                <w:szCs w:val="20"/>
              </w:rPr>
              <w:t xml:space="preserve">Про поновлення договору оренди земельної ділянки гр. </w:t>
            </w:r>
            <w:proofErr w:type="spellStart"/>
            <w:r w:rsidRPr="00A1277C">
              <w:rPr>
                <w:rFonts w:ascii="Times New Roman" w:hAnsi="Times New Roman" w:cs="Times New Roman"/>
                <w:sz w:val="20"/>
                <w:szCs w:val="20"/>
              </w:rPr>
              <w:t>Карцевій</w:t>
            </w:r>
            <w:proofErr w:type="spellEnd"/>
            <w:r w:rsidRPr="00A1277C">
              <w:rPr>
                <w:rFonts w:ascii="Times New Roman" w:hAnsi="Times New Roman" w:cs="Times New Roman"/>
                <w:sz w:val="20"/>
                <w:szCs w:val="20"/>
              </w:rPr>
              <w:t xml:space="preserve"> Галині Іванівні (ідентифікаційний номер 2264656083) по вул. Гетьманська 35/53  з кадастровим номером 1211900000:03:007:0267 для будівництва та обслуговування будівель торгівлі</w:t>
            </w:r>
          </w:p>
          <w:p w14:paraId="48343C15" w14:textId="77777777" w:rsidR="000835D6" w:rsidRPr="00A1277C" w:rsidRDefault="000835D6" w:rsidP="000835D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16F1CA32" w14:textId="1B141B51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4E6AE77" w14:textId="7245AFEE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0BFDDF4" w14:textId="7B028788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4BB2A17F" w14:textId="40FF24FF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14:paraId="1EEA6665" w14:textId="41DE2E29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16701B1" w14:textId="039DA35B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7B8A458" w14:textId="7607012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1856A8E" w14:textId="05C4EC20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655B855" w14:textId="6EA333E8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18D5A31" w14:textId="060B3289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6C9BDF3" w14:textId="5D54FE76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488FD4D" w14:textId="20B2DB1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66A4DA3" w14:textId="088B1217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73137D0" w14:textId="5A41B9F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636F8FC" w14:textId="26875E98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5FAADE5" w14:textId="3244B35A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CEDF592" w14:textId="10A15E23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FF2B18B" w14:textId="19A52169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C91CA41" w14:textId="507A26C6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00918A0" w14:textId="792E4741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8027316" w14:textId="7F7073D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105FF57" w14:textId="1818AFE3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E21791C" w14:textId="06205489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52FEC1C" w14:textId="2157C0A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A81A5D9" w14:textId="3E87431A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AC427BB" w14:textId="6626144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2353016" w14:textId="46884CDE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D829F45" w14:textId="75F9B32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7250DC1" w14:textId="075A6BC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38D9055" w14:textId="32E4B8B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8E70A62" w14:textId="0B8FD42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51C960BB" w14:textId="77777777" w:rsidR="00811204" w:rsidRPr="00774BF3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  <w:p w14:paraId="3590CAA4" w14:textId="77777777" w:rsidR="00811204" w:rsidRPr="00774BF3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0EBAB951" w14:textId="77777777" w:rsidR="00811204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628634F4" w14:textId="2C6413B2" w:rsidR="000835D6" w:rsidRPr="00774BF3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0835D6" w:rsidRPr="00774BF3" w14:paraId="0E74F512" w14:textId="77777777" w:rsidTr="00102102">
        <w:trPr>
          <w:cantSplit/>
          <w:trHeight w:val="1134"/>
        </w:trPr>
        <w:tc>
          <w:tcPr>
            <w:tcW w:w="804" w:type="dxa"/>
            <w:vAlign w:val="center"/>
          </w:tcPr>
          <w:p w14:paraId="5CAF41B8" w14:textId="77777777" w:rsidR="000835D6" w:rsidRPr="00EB5AC3" w:rsidRDefault="000835D6" w:rsidP="000835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05E95595" w14:textId="77777777" w:rsidR="000835D6" w:rsidRPr="00A1277C" w:rsidRDefault="000835D6" w:rsidP="000835D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77C">
              <w:rPr>
                <w:rFonts w:ascii="Times New Roman" w:hAnsi="Times New Roman" w:cs="Times New Roman"/>
                <w:sz w:val="20"/>
                <w:szCs w:val="20"/>
              </w:rPr>
              <w:t xml:space="preserve">Про поновлення договору оренди земельної ділянки гр. </w:t>
            </w:r>
            <w:proofErr w:type="spellStart"/>
            <w:r w:rsidRPr="00A1277C">
              <w:rPr>
                <w:rFonts w:ascii="Times New Roman" w:hAnsi="Times New Roman" w:cs="Times New Roman"/>
                <w:sz w:val="20"/>
                <w:szCs w:val="20"/>
              </w:rPr>
              <w:t>Карцевій</w:t>
            </w:r>
            <w:proofErr w:type="spellEnd"/>
            <w:r w:rsidRPr="00A1277C">
              <w:rPr>
                <w:rFonts w:ascii="Times New Roman" w:hAnsi="Times New Roman" w:cs="Times New Roman"/>
                <w:sz w:val="20"/>
                <w:szCs w:val="20"/>
              </w:rPr>
              <w:t xml:space="preserve"> Галині Іванівні (ідентифікаційний номер 2264656083) по вул. Гетьманська 32/38  з кадастровим номером 1211900000:03:006:0009 для будівництва та обслуговування будівель торгівлі</w:t>
            </w:r>
          </w:p>
          <w:p w14:paraId="4A791EF6" w14:textId="77777777" w:rsidR="000835D6" w:rsidRPr="00A1277C" w:rsidRDefault="000835D6" w:rsidP="000835D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23A5AB85" w14:textId="6346804E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5B1D33A" w14:textId="767B2B87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2011D9B" w14:textId="2B165C47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6FD98C5C" w14:textId="173B30B1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14:paraId="07EAA973" w14:textId="51907FF9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073565A" w14:textId="2F8A49DA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3C48FA9" w14:textId="769E70EE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6C845D9" w14:textId="375F5F6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C2C6E9F" w14:textId="60DB156E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F9CACF8" w14:textId="4FD20D3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8A46C74" w14:textId="6EFF7190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6E1671F" w14:textId="58B498E6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03DE6F4" w14:textId="235A8580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1D1FE8C" w14:textId="62C04016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01F2DE2" w14:textId="04677BD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72FF5AA" w14:textId="11078808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5F06E4C" w14:textId="68FA5DF7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3C436E5" w14:textId="67F3BC5F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97ACE7F" w14:textId="5DE423AF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750E022" w14:textId="1439C62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4B37E3F" w14:textId="07733D8E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4FF2782" w14:textId="6B0D285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B9B5A00" w14:textId="72D1241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1D89F8C" w14:textId="5C634147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E6D86EA" w14:textId="66CC2B6A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ADD9CAB" w14:textId="41AA6D8E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2D027E8" w14:textId="27CB6797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697DCAD" w14:textId="4151C9E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AF9BA2D" w14:textId="79BB3F50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9684EAE" w14:textId="1F78DA33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19F2648" w14:textId="7A578CFF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16546125" w14:textId="77777777" w:rsidR="00811204" w:rsidRPr="00774BF3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  <w:p w14:paraId="3E1F74E0" w14:textId="77777777" w:rsidR="00811204" w:rsidRPr="00774BF3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57D38433" w14:textId="77777777" w:rsidR="00811204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518C4D0E" w14:textId="688375A9" w:rsidR="000835D6" w:rsidRPr="00774BF3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0835D6" w:rsidRPr="00774BF3" w14:paraId="212ED5F6" w14:textId="77777777" w:rsidTr="00102102">
        <w:trPr>
          <w:cantSplit/>
          <w:trHeight w:val="1134"/>
        </w:trPr>
        <w:tc>
          <w:tcPr>
            <w:tcW w:w="804" w:type="dxa"/>
            <w:vAlign w:val="center"/>
          </w:tcPr>
          <w:p w14:paraId="7EB6A8AB" w14:textId="77777777" w:rsidR="000835D6" w:rsidRPr="00EB5AC3" w:rsidRDefault="000835D6" w:rsidP="000835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6384DF50" w14:textId="77777777" w:rsidR="000835D6" w:rsidRPr="00A1277C" w:rsidRDefault="000835D6" w:rsidP="000835D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77C">
              <w:rPr>
                <w:rFonts w:ascii="Times New Roman" w:hAnsi="Times New Roman" w:cs="Times New Roman"/>
                <w:sz w:val="20"/>
                <w:szCs w:val="20"/>
              </w:rPr>
              <w:t xml:space="preserve">Про поновлення договору оренди земельної ділянки гр. </w:t>
            </w:r>
            <w:proofErr w:type="spellStart"/>
            <w:r w:rsidRPr="00A1277C">
              <w:rPr>
                <w:rFonts w:ascii="Times New Roman" w:hAnsi="Times New Roman" w:cs="Times New Roman"/>
                <w:sz w:val="20"/>
                <w:szCs w:val="20"/>
              </w:rPr>
              <w:t>Карцевій</w:t>
            </w:r>
            <w:proofErr w:type="spellEnd"/>
            <w:r w:rsidRPr="00A1277C">
              <w:rPr>
                <w:rFonts w:ascii="Times New Roman" w:hAnsi="Times New Roman" w:cs="Times New Roman"/>
                <w:sz w:val="20"/>
                <w:szCs w:val="20"/>
              </w:rPr>
              <w:t xml:space="preserve"> Галині Іванівні (ідентифікаційний номер 2264656083) по вул. Гетьманська 32/39  з кадастровим номером 1211900000:03:006:0006 для будівництва та обслуговування будівель торгівлі</w:t>
            </w:r>
          </w:p>
          <w:p w14:paraId="7B77E403" w14:textId="77777777" w:rsidR="000835D6" w:rsidRPr="00A1277C" w:rsidRDefault="000835D6" w:rsidP="000835D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71AD1E" w14:textId="77777777" w:rsidR="000835D6" w:rsidRPr="00A1277C" w:rsidRDefault="000835D6" w:rsidP="000835D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640B419F" w14:textId="3336DBF3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EE155EB" w14:textId="6E41D3C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5A9D417" w14:textId="13DECA9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1F3A4748" w14:textId="54C7B8E9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14:paraId="19CD4F3A" w14:textId="673FF43A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4653524" w14:textId="1B89529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9B49472" w14:textId="4851617A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FAFC8AF" w14:textId="75155A23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5B2B14D" w14:textId="4F2FE23B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34894A3" w14:textId="7B06D276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27B1DDD" w14:textId="0C8E7B1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835694B" w14:textId="51147DB0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415636C" w14:textId="1A26B776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39405C5" w14:textId="5A58DA4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0AE20C0" w14:textId="1DBA6FF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32B127C" w14:textId="1465597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670E363" w14:textId="0F25760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3CFFEC2" w14:textId="2B2CED6A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D6D13A2" w14:textId="4239B79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C97040F" w14:textId="3B447E2F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8837949" w14:textId="4DA9AD9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6D0A416" w14:textId="01762007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D33AD2A" w14:textId="2BB764AA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28727E8" w14:textId="359DA979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612CEAA" w14:textId="7C7B528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A8F325D" w14:textId="2219AC7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28BF51F" w14:textId="0BC914DE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E479035" w14:textId="3C323070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A743B4F" w14:textId="6C78FD78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81441C8" w14:textId="78A0DB0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C2C67B5" w14:textId="4E0088AB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1645CC22" w14:textId="77777777" w:rsidR="00811204" w:rsidRPr="00774BF3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  <w:p w14:paraId="0EB4F1DF" w14:textId="77777777" w:rsidR="00811204" w:rsidRPr="00774BF3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4EAFB05B" w14:textId="77777777" w:rsidR="00811204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6E933A42" w14:textId="450D83AD" w:rsidR="000835D6" w:rsidRPr="00774BF3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0835D6" w:rsidRPr="00774BF3" w14:paraId="70D3A6AF" w14:textId="77777777" w:rsidTr="00102102">
        <w:trPr>
          <w:cantSplit/>
          <w:trHeight w:val="1134"/>
        </w:trPr>
        <w:tc>
          <w:tcPr>
            <w:tcW w:w="804" w:type="dxa"/>
            <w:vAlign w:val="center"/>
          </w:tcPr>
          <w:p w14:paraId="1FC77DBD" w14:textId="77777777" w:rsidR="000835D6" w:rsidRPr="00EB5AC3" w:rsidRDefault="000835D6" w:rsidP="000835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41735322" w14:textId="77777777" w:rsidR="000835D6" w:rsidRPr="00A1277C" w:rsidRDefault="000835D6" w:rsidP="000835D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1277C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Про надання дозволу на розроблення проектів землеустрою щодо відведення земельних ділянок</w:t>
            </w:r>
            <w:r w:rsidRPr="00A1277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Акціонерному товариству «ДТЕК Дніпровські електромережі» </w:t>
            </w:r>
            <w:r w:rsidRPr="00A1277C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(код ЄДРПОУ 23359034)</w:t>
            </w:r>
            <w:r w:rsidRPr="00A1277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  <w:p w14:paraId="432F89A9" w14:textId="77777777" w:rsidR="000835D6" w:rsidRPr="00A1277C" w:rsidRDefault="000835D6" w:rsidP="000835D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11C0F59C" w14:textId="53127A1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29B13A6" w14:textId="6E673FC1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24DA711" w14:textId="650FB310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780EEFE5" w14:textId="0D0DAED8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14:paraId="70161149" w14:textId="7E31B4C1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9A2206C" w14:textId="53F04AC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BC28F4B" w14:textId="4FC501B0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2003C0F" w14:textId="53DE8A7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E0D098F" w14:textId="1B73B72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5345B0A" w14:textId="4147040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49548ED" w14:textId="759CC84E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E1B9213" w14:textId="1ABD5F8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2BFC4E9" w14:textId="6E05CBC6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1F1E899" w14:textId="6F676B0E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8751A23" w14:textId="6D82E94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F788169" w14:textId="523D1A7E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D098B09" w14:textId="0D2E46CB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227B5B4" w14:textId="435E8641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872A7A3" w14:textId="4DF9CCF6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195EB9C" w14:textId="0338C5A6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F7C9FE0" w14:textId="34032156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B0E5D44" w14:textId="7722A447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11CF483" w14:textId="070525F1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EDD1456" w14:textId="6B8D42A0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26223C6" w14:textId="2541D72F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A033892" w14:textId="69E8DEA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89E2A7A" w14:textId="0587E736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6D08AD3" w14:textId="49BDA2F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96A87D5" w14:textId="0B22895F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6E9E5A5" w14:textId="46FCC399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61BE108" w14:textId="69E8A65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32815DEA" w14:textId="77777777" w:rsidR="00811204" w:rsidRPr="00774BF3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  <w:p w14:paraId="27FC9A39" w14:textId="77777777" w:rsidR="00811204" w:rsidRPr="00774BF3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20B549BC" w14:textId="77777777" w:rsidR="00811204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6694AD92" w14:textId="65DA80A5" w:rsidR="000835D6" w:rsidRPr="00774BF3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0835D6" w:rsidRPr="00774BF3" w14:paraId="3BF369A8" w14:textId="77777777" w:rsidTr="00102102">
        <w:trPr>
          <w:cantSplit/>
          <w:trHeight w:val="1134"/>
        </w:trPr>
        <w:tc>
          <w:tcPr>
            <w:tcW w:w="804" w:type="dxa"/>
            <w:vAlign w:val="center"/>
          </w:tcPr>
          <w:p w14:paraId="06FC4AE1" w14:textId="77777777" w:rsidR="000835D6" w:rsidRPr="00EB5AC3" w:rsidRDefault="000835D6" w:rsidP="000835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00490590" w14:textId="77777777" w:rsidR="000835D6" w:rsidRPr="00A1277C" w:rsidRDefault="000835D6" w:rsidP="000835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77C">
              <w:rPr>
                <w:rFonts w:ascii="Times New Roman" w:hAnsi="Times New Roman" w:cs="Times New Roman"/>
                <w:sz w:val="20"/>
                <w:szCs w:val="20"/>
              </w:rPr>
              <w:t xml:space="preserve">Про  затвердження проекту землеустрою щодо відведення земельної ділянки в користування на умовах оренди </w:t>
            </w:r>
            <w:r w:rsidRPr="00A127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Акціонерному товариству «ДТЕК Дніпровські електромережі» </w:t>
            </w:r>
            <w:r w:rsidRPr="00A1277C">
              <w:rPr>
                <w:rFonts w:ascii="Times New Roman" w:hAnsi="Times New Roman" w:cs="Times New Roman"/>
                <w:sz w:val="20"/>
                <w:szCs w:val="20"/>
              </w:rPr>
              <w:t xml:space="preserve">(код ЄДРПОУ 23359034)  </w:t>
            </w:r>
            <w:r w:rsidRPr="00A1277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  <w:r w:rsidRPr="00A1277C">
              <w:rPr>
                <w:rFonts w:ascii="Times New Roman" w:hAnsi="Times New Roman" w:cs="Times New Roman"/>
                <w:sz w:val="20"/>
                <w:szCs w:val="20"/>
              </w:rPr>
              <w:t xml:space="preserve"> з кадастровим номером 1211900000:02:016:0294</w:t>
            </w:r>
          </w:p>
          <w:p w14:paraId="17D14FB0" w14:textId="77777777" w:rsidR="000835D6" w:rsidRPr="00A1277C" w:rsidRDefault="000835D6" w:rsidP="000835D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53EAE462" w14:textId="63173F1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75486E72" w14:textId="0A05B8B1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76C20C5D" w14:textId="61252F9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0D613CDB" w14:textId="7BB98765" w:rsidR="000835D6" w:rsidRPr="00774BF3" w:rsidRDefault="002F1BA5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5" w:type="dxa"/>
            <w:textDirection w:val="btLr"/>
            <w:vAlign w:val="center"/>
          </w:tcPr>
          <w:p w14:paraId="666854C7" w14:textId="09A21B90" w:rsidR="000835D6" w:rsidRPr="00774BF3" w:rsidRDefault="002F1BA5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14:paraId="4B89517A" w14:textId="53141CF0" w:rsidR="000835D6" w:rsidRPr="00774BF3" w:rsidRDefault="00867C7B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6E078079" w14:textId="69B5C7D8" w:rsidR="000835D6" w:rsidRPr="00774BF3" w:rsidRDefault="00867C7B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30D882EA" w14:textId="651F02E9" w:rsidR="000835D6" w:rsidRPr="00774BF3" w:rsidRDefault="007A170F" w:rsidP="007A17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7D2326A4" w14:textId="19E6D29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88E6766" w14:textId="47295859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A219DC8" w14:textId="1C514169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6AEC073" w14:textId="7A93C4E3" w:rsidR="000835D6" w:rsidRPr="00774BF3" w:rsidRDefault="001B373A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4919B77F" w14:textId="3124E7E2" w:rsidR="000835D6" w:rsidRPr="00774BF3" w:rsidRDefault="001B373A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7AA1540E" w14:textId="6AE139BB" w:rsidR="000835D6" w:rsidRPr="00774BF3" w:rsidRDefault="001B373A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1A22A3E2" w14:textId="1B724BCF" w:rsidR="000835D6" w:rsidRPr="00774BF3" w:rsidRDefault="001B373A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3DF5E640" w14:textId="1526BE57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D8EF43A" w14:textId="5FC912D9" w:rsidR="000835D6" w:rsidRPr="00774BF3" w:rsidRDefault="00EC02A7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103C19C8" w14:textId="2B64A7DB" w:rsidR="000835D6" w:rsidRPr="00774BF3" w:rsidRDefault="00EC02A7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6CB5D6C9" w14:textId="25B23F1A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6FDC1A7" w14:textId="2EA38E69" w:rsidR="000835D6" w:rsidRPr="00774BF3" w:rsidRDefault="00297774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1FFAD50C" w14:textId="2E99AB06" w:rsidR="000835D6" w:rsidRPr="00774BF3" w:rsidRDefault="00DB02B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74CBFBBB" w14:textId="0B2DBD1F" w:rsidR="000835D6" w:rsidRPr="00774BF3" w:rsidRDefault="00DB02B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508534FC" w14:textId="4128EB5B" w:rsidR="000835D6" w:rsidRPr="00774BF3" w:rsidRDefault="00DB02B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214E91B9" w14:textId="4816E18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E392871" w14:textId="4B9B110A" w:rsidR="000835D6" w:rsidRPr="00774BF3" w:rsidRDefault="00557E60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51D166C5" w14:textId="4DB9172F" w:rsidR="000835D6" w:rsidRPr="00774BF3" w:rsidRDefault="00557E60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696066BC" w14:textId="31BE433E" w:rsidR="000835D6" w:rsidRPr="00774BF3" w:rsidRDefault="00557E60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32522BF7" w14:textId="389837A8" w:rsidR="000835D6" w:rsidRPr="00774BF3" w:rsidRDefault="00557E60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156D6B44" w14:textId="74A1846F" w:rsidR="000835D6" w:rsidRPr="00774BF3" w:rsidRDefault="00557E60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21B8BC96" w14:textId="036B5A83" w:rsidR="000835D6" w:rsidRPr="00774BF3" w:rsidRDefault="00266079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472798C3" w14:textId="366C1D28" w:rsidR="000835D6" w:rsidRPr="00774BF3" w:rsidRDefault="00085EBB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1277" w:type="dxa"/>
            <w:textDirection w:val="btLr"/>
            <w:vAlign w:val="center"/>
          </w:tcPr>
          <w:p w14:paraId="0A86217F" w14:textId="36530AD7" w:rsidR="00811204" w:rsidRPr="00774BF3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 w:rsidR="00A1383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14:paraId="56BFB9A9" w14:textId="77777777" w:rsidR="00811204" w:rsidRPr="00774BF3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14426EE6" w14:textId="2B3F21BE" w:rsidR="00811204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  <w:p w14:paraId="551C5B9D" w14:textId="53A5339D" w:rsidR="000835D6" w:rsidRPr="00774BF3" w:rsidRDefault="00811204" w:rsidP="00811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0835D6" w:rsidRPr="00774BF3" w14:paraId="22323ED3" w14:textId="77777777" w:rsidTr="00102102">
        <w:trPr>
          <w:cantSplit/>
          <w:trHeight w:val="1134"/>
        </w:trPr>
        <w:tc>
          <w:tcPr>
            <w:tcW w:w="804" w:type="dxa"/>
            <w:vAlign w:val="center"/>
          </w:tcPr>
          <w:p w14:paraId="03B0C95D" w14:textId="77777777" w:rsidR="000835D6" w:rsidRPr="00EB5AC3" w:rsidRDefault="000835D6" w:rsidP="000835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3029B753" w14:textId="0C67205C" w:rsidR="000835D6" w:rsidRPr="00A1277C" w:rsidRDefault="000835D6" w:rsidP="000835D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277C">
              <w:rPr>
                <w:rFonts w:ascii="Times New Roman" w:hAnsi="Times New Roman" w:cs="Times New Roman"/>
                <w:sz w:val="20"/>
                <w:szCs w:val="20"/>
              </w:rPr>
              <w:t xml:space="preserve">Про  затвердження проекту землеустрою щодо відведення земельної ділянки в користування на умовах оренди </w:t>
            </w:r>
            <w:r w:rsidRPr="00A127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Акціонерному товариству «ДТЕК Дніпровські електромережі» </w:t>
            </w:r>
            <w:r w:rsidRPr="00A1277C">
              <w:rPr>
                <w:rFonts w:ascii="Times New Roman" w:hAnsi="Times New Roman" w:cs="Times New Roman"/>
                <w:sz w:val="20"/>
                <w:szCs w:val="20"/>
              </w:rPr>
              <w:t xml:space="preserve">(код ЄДРПОУ 23359034)  </w:t>
            </w:r>
            <w:r w:rsidRPr="00A1277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  <w:r w:rsidRPr="00A1277C">
              <w:rPr>
                <w:rFonts w:ascii="Times New Roman" w:hAnsi="Times New Roman" w:cs="Times New Roman"/>
                <w:sz w:val="20"/>
                <w:szCs w:val="20"/>
              </w:rPr>
              <w:t xml:space="preserve"> з кадастровим номером 1211900000:03:008:0073</w:t>
            </w:r>
          </w:p>
        </w:tc>
        <w:tc>
          <w:tcPr>
            <w:tcW w:w="284" w:type="dxa"/>
            <w:textDirection w:val="btLr"/>
            <w:vAlign w:val="center"/>
          </w:tcPr>
          <w:p w14:paraId="4B6AAA04" w14:textId="524963A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56094480" w14:textId="188B0F3B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3C95D5AA" w14:textId="3BFBF3B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5B32BB90" w14:textId="3A40D496" w:rsidR="000835D6" w:rsidRPr="00774BF3" w:rsidRDefault="002F1BA5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5" w:type="dxa"/>
            <w:textDirection w:val="btLr"/>
            <w:vAlign w:val="center"/>
          </w:tcPr>
          <w:p w14:paraId="4452773A" w14:textId="40D00298" w:rsidR="000835D6" w:rsidRPr="00774BF3" w:rsidRDefault="00867C7B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2AB4C5D6" w14:textId="7B4126AA" w:rsidR="000835D6" w:rsidRPr="00774BF3" w:rsidRDefault="00867C7B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74166D71" w14:textId="7F4DC479" w:rsidR="000835D6" w:rsidRPr="00774BF3" w:rsidRDefault="00867C7B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1B718BED" w14:textId="23ED35A5" w:rsidR="000835D6" w:rsidRPr="00774BF3" w:rsidRDefault="00867C7B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6E11D0F2" w14:textId="10FE03F7" w:rsidR="000835D6" w:rsidRPr="00774BF3" w:rsidRDefault="007A170F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3C89C98D" w14:textId="507A8676" w:rsidR="000835D6" w:rsidRPr="00774BF3" w:rsidRDefault="007A170F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0D0606F5" w14:textId="25E31C3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B45AB96" w14:textId="1CC43CDA" w:rsidR="000835D6" w:rsidRPr="00774BF3" w:rsidRDefault="001B373A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14:paraId="7AD47760" w14:textId="575A18E9" w:rsidR="000835D6" w:rsidRPr="00774BF3" w:rsidRDefault="001B373A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43F48E91" w14:textId="5EF2FAD6" w:rsidR="000835D6" w:rsidRPr="00774BF3" w:rsidRDefault="001B373A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180E31B6" w14:textId="0F4FA250" w:rsidR="000835D6" w:rsidRPr="00774BF3" w:rsidRDefault="001B373A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7395CF35" w14:textId="08072C37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53B1804" w14:textId="449BCDF3" w:rsidR="000835D6" w:rsidRPr="00774BF3" w:rsidRDefault="00EC02A7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571543B8" w14:textId="5127E325" w:rsidR="000835D6" w:rsidRPr="00774BF3" w:rsidRDefault="00EC02A7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65D3C3C1" w14:textId="4B0D146F" w:rsidR="000835D6" w:rsidRPr="00774BF3" w:rsidRDefault="00297774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0809C21F" w14:textId="04AA7E70" w:rsidR="000835D6" w:rsidRPr="00774BF3" w:rsidRDefault="00297774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7968CE2A" w14:textId="7576A15A" w:rsidR="000835D6" w:rsidRPr="00774BF3" w:rsidRDefault="00DB02B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283" w:type="dxa"/>
            <w:textDirection w:val="btLr"/>
            <w:vAlign w:val="center"/>
          </w:tcPr>
          <w:p w14:paraId="44BA1639" w14:textId="348237BF" w:rsidR="000835D6" w:rsidRPr="00774BF3" w:rsidRDefault="00DB02B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31F35104" w14:textId="41287D07" w:rsidR="000835D6" w:rsidRPr="00774BF3" w:rsidRDefault="00DB02B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5E77C4CB" w14:textId="0EAA887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3C57E62" w14:textId="3F4194C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A8E38E3" w14:textId="1ECE762E" w:rsidR="000835D6" w:rsidRPr="00774BF3" w:rsidRDefault="00557E60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7D293AA5" w14:textId="3E4AC464" w:rsidR="000835D6" w:rsidRPr="00774BF3" w:rsidRDefault="00557E60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31BBD882" w14:textId="4AABC545" w:rsidR="000835D6" w:rsidRPr="00774BF3" w:rsidRDefault="00557E60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0E6DC3C7" w14:textId="7A3A10D2" w:rsidR="000835D6" w:rsidRPr="00774BF3" w:rsidRDefault="00557E60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23FC66E3" w14:textId="41798D06" w:rsidR="000835D6" w:rsidRPr="00774BF3" w:rsidRDefault="00266079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2503D1C8" w14:textId="458098BF" w:rsidR="000835D6" w:rsidRPr="00774BF3" w:rsidRDefault="00085EBB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7" w:type="dxa"/>
            <w:textDirection w:val="btLr"/>
            <w:vAlign w:val="center"/>
          </w:tcPr>
          <w:p w14:paraId="2AD3B632" w14:textId="1DDCBF84" w:rsidR="00A13836" w:rsidRPr="00774BF3" w:rsidRDefault="00A13836" w:rsidP="00A138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170158B5" w14:textId="77777777" w:rsidR="00A13836" w:rsidRPr="00774BF3" w:rsidRDefault="00A13836" w:rsidP="00A138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29B4E89A" w14:textId="735BF171" w:rsidR="00A13836" w:rsidRDefault="00A13836" w:rsidP="00A138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  <w:p w14:paraId="1E93ABCB" w14:textId="1C4C356A" w:rsidR="000835D6" w:rsidRPr="00774BF3" w:rsidRDefault="00A13836" w:rsidP="00A138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0835D6" w:rsidRPr="00774BF3" w14:paraId="1A823A77" w14:textId="77777777" w:rsidTr="00102102">
        <w:trPr>
          <w:cantSplit/>
          <w:trHeight w:val="1134"/>
        </w:trPr>
        <w:tc>
          <w:tcPr>
            <w:tcW w:w="804" w:type="dxa"/>
            <w:vAlign w:val="center"/>
          </w:tcPr>
          <w:p w14:paraId="09B95C9C" w14:textId="77777777" w:rsidR="000835D6" w:rsidRPr="00EB5AC3" w:rsidRDefault="000835D6" w:rsidP="000835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27227CDA" w14:textId="6B5121FE" w:rsidR="000835D6" w:rsidRPr="00A1277C" w:rsidRDefault="000835D6" w:rsidP="000835D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277C">
              <w:rPr>
                <w:rFonts w:ascii="Times New Roman" w:hAnsi="Times New Roman" w:cs="Times New Roman"/>
                <w:sz w:val="20"/>
                <w:szCs w:val="20"/>
              </w:rPr>
              <w:t>Про поновлення договору оренди земельної ділянки Товариству з обмеженою відповідальністю «Новомосковська спортивна база» (код ЄДРПОУ 32905467)</w:t>
            </w:r>
          </w:p>
        </w:tc>
        <w:tc>
          <w:tcPr>
            <w:tcW w:w="284" w:type="dxa"/>
            <w:textDirection w:val="btLr"/>
            <w:vAlign w:val="center"/>
          </w:tcPr>
          <w:p w14:paraId="711C892A" w14:textId="31DC3FCB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EC70585" w14:textId="29D4155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42BA37E" w14:textId="31F7FC2D" w:rsidR="000835D6" w:rsidRPr="00774BF3" w:rsidRDefault="002F1BA5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14:paraId="792C136E" w14:textId="2BEEEBB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5" w:type="dxa"/>
            <w:textDirection w:val="btLr"/>
            <w:vAlign w:val="center"/>
          </w:tcPr>
          <w:p w14:paraId="2AF24A10" w14:textId="4EF14C49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C101F41" w14:textId="7E49CD6F" w:rsidR="000835D6" w:rsidRPr="00774BF3" w:rsidRDefault="00867C7B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018BD97B" w14:textId="5CD7DB14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D23077E" w14:textId="5FFC7E48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3E3555F" w14:textId="74857F3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34F18C4" w14:textId="406DA8B6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C760FC3" w14:textId="73637F99" w:rsidR="000835D6" w:rsidRPr="00774BF3" w:rsidRDefault="007A170F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18478FB9" w14:textId="07050BF6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C61648E" w14:textId="67A89157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F5B65D8" w14:textId="638E6EFD" w:rsidR="000835D6" w:rsidRPr="00774BF3" w:rsidRDefault="001B373A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405EC32B" w14:textId="53083B48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E722F34" w14:textId="4FAD3759" w:rsidR="000835D6" w:rsidRPr="00774BF3" w:rsidRDefault="001B373A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4D89848E" w14:textId="3E62796C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FAF0AF0" w14:textId="62D8FA2D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9435A5F" w14:textId="43DDA42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7EEEFC3" w14:textId="28EEEE58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470F259" w14:textId="713A63B5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C0DE006" w14:textId="66BF6570" w:rsidR="000835D6" w:rsidRPr="00774BF3" w:rsidRDefault="00DB02B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3B584004" w14:textId="4A6A9C7A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39C9A6B" w14:textId="031275FE" w:rsidR="000835D6" w:rsidRPr="00774BF3" w:rsidRDefault="00072E7F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69DCC0DA" w14:textId="060CA678" w:rsidR="000835D6" w:rsidRPr="00774BF3" w:rsidRDefault="00072E7F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54DF5E0F" w14:textId="09929A02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82850C0" w14:textId="2ACB2898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DAE8D6C" w14:textId="6A016CD6" w:rsidR="000835D6" w:rsidRPr="00774BF3" w:rsidRDefault="00557E60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0C744081" w14:textId="2A286D37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2DB474A" w14:textId="6BF2A73A" w:rsidR="000835D6" w:rsidRPr="00774BF3" w:rsidRDefault="000835D6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14AC517" w14:textId="6077D244" w:rsidR="000835D6" w:rsidRPr="00774BF3" w:rsidRDefault="00085EBB" w:rsidP="000835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  <w:tc>
          <w:tcPr>
            <w:tcW w:w="1277" w:type="dxa"/>
            <w:textDirection w:val="btLr"/>
            <w:vAlign w:val="center"/>
          </w:tcPr>
          <w:p w14:paraId="294A6840" w14:textId="77491746" w:rsidR="00A13836" w:rsidRPr="00774BF3" w:rsidRDefault="00A13836" w:rsidP="00A138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 w:rsidR="008F5B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268E1DD1" w14:textId="7678510F" w:rsidR="00A13836" w:rsidRPr="008F5B2B" w:rsidRDefault="00A13836" w:rsidP="00A138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 w:rsidR="008F5B2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</w:p>
          <w:p w14:paraId="351AA81A" w14:textId="46CEFC09" w:rsidR="00A13836" w:rsidRPr="008F5B2B" w:rsidRDefault="00A13836" w:rsidP="00A138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F5B2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</w:t>
            </w:r>
          </w:p>
          <w:p w14:paraId="7C77C9B6" w14:textId="5AAFCABB" w:rsidR="000835D6" w:rsidRPr="00774BF3" w:rsidRDefault="00A13836" w:rsidP="00A138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</w:tbl>
    <w:p w14:paraId="20A4CBED" w14:textId="689E2382" w:rsidR="008A088E" w:rsidRPr="00774BF3" w:rsidRDefault="008A088E" w:rsidP="0086721A">
      <w:pPr>
        <w:spacing w:after="0" w:line="240" w:lineRule="auto"/>
        <w:rPr>
          <w:rFonts w:ascii="Times New Roman" w:hAnsi="Times New Roman" w:cs="Times New Roman"/>
        </w:rPr>
      </w:pPr>
    </w:p>
    <w:sectPr w:rsidR="008A088E" w:rsidRPr="00774BF3" w:rsidSect="00A36D6A">
      <w:pgSz w:w="16838" w:h="11906" w:orient="landscape"/>
      <w:pgMar w:top="566" w:right="111" w:bottom="851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82605"/>
    <w:multiLevelType w:val="hybridMultilevel"/>
    <w:tmpl w:val="79BA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8D6"/>
    <w:rsid w:val="0000151A"/>
    <w:rsid w:val="00001BEF"/>
    <w:rsid w:val="00004326"/>
    <w:rsid w:val="0001728D"/>
    <w:rsid w:val="00037C8D"/>
    <w:rsid w:val="0004117F"/>
    <w:rsid w:val="0004169F"/>
    <w:rsid w:val="00072E7F"/>
    <w:rsid w:val="0007587D"/>
    <w:rsid w:val="000816CC"/>
    <w:rsid w:val="000835D6"/>
    <w:rsid w:val="00085EBB"/>
    <w:rsid w:val="000A230B"/>
    <w:rsid w:val="000A4AC5"/>
    <w:rsid w:val="000A69BB"/>
    <w:rsid w:val="000A7F02"/>
    <w:rsid w:val="000C5725"/>
    <w:rsid w:val="000D2EA3"/>
    <w:rsid w:val="000D3557"/>
    <w:rsid w:val="000E0B10"/>
    <w:rsid w:val="000E22FC"/>
    <w:rsid w:val="000E3F64"/>
    <w:rsid w:val="00120F81"/>
    <w:rsid w:val="00155DB9"/>
    <w:rsid w:val="00162D7B"/>
    <w:rsid w:val="00163C8E"/>
    <w:rsid w:val="001652F0"/>
    <w:rsid w:val="00165C62"/>
    <w:rsid w:val="00170BF9"/>
    <w:rsid w:val="0017567A"/>
    <w:rsid w:val="00175D17"/>
    <w:rsid w:val="00177239"/>
    <w:rsid w:val="001874B6"/>
    <w:rsid w:val="001919C2"/>
    <w:rsid w:val="001A074D"/>
    <w:rsid w:val="001A3E07"/>
    <w:rsid w:val="001B373A"/>
    <w:rsid w:val="001B3BA5"/>
    <w:rsid w:val="001B6366"/>
    <w:rsid w:val="001D713F"/>
    <w:rsid w:val="001E2F9B"/>
    <w:rsid w:val="001E6C06"/>
    <w:rsid w:val="001F47E3"/>
    <w:rsid w:val="001F7F4A"/>
    <w:rsid w:val="00203647"/>
    <w:rsid w:val="00205432"/>
    <w:rsid w:val="00211269"/>
    <w:rsid w:val="002143E6"/>
    <w:rsid w:val="0022140A"/>
    <w:rsid w:val="002308F9"/>
    <w:rsid w:val="002509EE"/>
    <w:rsid w:val="00250F0E"/>
    <w:rsid w:val="0026138A"/>
    <w:rsid w:val="00266079"/>
    <w:rsid w:val="0029369A"/>
    <w:rsid w:val="00296264"/>
    <w:rsid w:val="00297774"/>
    <w:rsid w:val="002D13D5"/>
    <w:rsid w:val="002D59B6"/>
    <w:rsid w:val="002D69A6"/>
    <w:rsid w:val="002F139C"/>
    <w:rsid w:val="002F1BA5"/>
    <w:rsid w:val="003021C1"/>
    <w:rsid w:val="003036DD"/>
    <w:rsid w:val="00312ECB"/>
    <w:rsid w:val="00332842"/>
    <w:rsid w:val="00347B5B"/>
    <w:rsid w:val="0035292F"/>
    <w:rsid w:val="0035476A"/>
    <w:rsid w:val="00370734"/>
    <w:rsid w:val="003723BF"/>
    <w:rsid w:val="0038556C"/>
    <w:rsid w:val="00386C13"/>
    <w:rsid w:val="00387F18"/>
    <w:rsid w:val="003B0D12"/>
    <w:rsid w:val="003B560C"/>
    <w:rsid w:val="003B6AA9"/>
    <w:rsid w:val="003E54C6"/>
    <w:rsid w:val="00400A69"/>
    <w:rsid w:val="00401410"/>
    <w:rsid w:val="004029A2"/>
    <w:rsid w:val="00403AE7"/>
    <w:rsid w:val="00412359"/>
    <w:rsid w:val="00415C27"/>
    <w:rsid w:val="00425F69"/>
    <w:rsid w:val="00437CB6"/>
    <w:rsid w:val="00450D38"/>
    <w:rsid w:val="0045680F"/>
    <w:rsid w:val="004600CD"/>
    <w:rsid w:val="00471A98"/>
    <w:rsid w:val="00476BB6"/>
    <w:rsid w:val="00491BBC"/>
    <w:rsid w:val="00495CB0"/>
    <w:rsid w:val="004963E7"/>
    <w:rsid w:val="004A05D6"/>
    <w:rsid w:val="004A302C"/>
    <w:rsid w:val="004A7548"/>
    <w:rsid w:val="004B5925"/>
    <w:rsid w:val="004B725E"/>
    <w:rsid w:val="004C2A2C"/>
    <w:rsid w:val="004D2AAF"/>
    <w:rsid w:val="004D4B61"/>
    <w:rsid w:val="00501D6F"/>
    <w:rsid w:val="00502495"/>
    <w:rsid w:val="005036B6"/>
    <w:rsid w:val="005062D5"/>
    <w:rsid w:val="005063D7"/>
    <w:rsid w:val="00507B3B"/>
    <w:rsid w:val="00522224"/>
    <w:rsid w:val="00526A99"/>
    <w:rsid w:val="005278D7"/>
    <w:rsid w:val="00533612"/>
    <w:rsid w:val="00537936"/>
    <w:rsid w:val="00541950"/>
    <w:rsid w:val="0054326D"/>
    <w:rsid w:val="00553D6F"/>
    <w:rsid w:val="0055698D"/>
    <w:rsid w:val="005579B2"/>
    <w:rsid w:val="00557E60"/>
    <w:rsid w:val="005609C1"/>
    <w:rsid w:val="0057060F"/>
    <w:rsid w:val="005719D3"/>
    <w:rsid w:val="005760E8"/>
    <w:rsid w:val="005B3B81"/>
    <w:rsid w:val="005C1C22"/>
    <w:rsid w:val="005C46F5"/>
    <w:rsid w:val="005D0BE0"/>
    <w:rsid w:val="005D0FFA"/>
    <w:rsid w:val="005D4A40"/>
    <w:rsid w:val="005F3FEB"/>
    <w:rsid w:val="00605995"/>
    <w:rsid w:val="00615144"/>
    <w:rsid w:val="006249EA"/>
    <w:rsid w:val="0062564D"/>
    <w:rsid w:val="00642393"/>
    <w:rsid w:val="00645909"/>
    <w:rsid w:val="00661671"/>
    <w:rsid w:val="00661B70"/>
    <w:rsid w:val="006622A4"/>
    <w:rsid w:val="006A421D"/>
    <w:rsid w:val="006A6888"/>
    <w:rsid w:val="006B5A85"/>
    <w:rsid w:val="006C24A9"/>
    <w:rsid w:val="006E05B6"/>
    <w:rsid w:val="00704B3A"/>
    <w:rsid w:val="00710AD4"/>
    <w:rsid w:val="007168C9"/>
    <w:rsid w:val="007322F1"/>
    <w:rsid w:val="00740463"/>
    <w:rsid w:val="00743537"/>
    <w:rsid w:val="00743FE7"/>
    <w:rsid w:val="007454D5"/>
    <w:rsid w:val="00754781"/>
    <w:rsid w:val="007547CD"/>
    <w:rsid w:val="00755582"/>
    <w:rsid w:val="00771C87"/>
    <w:rsid w:val="00772B1E"/>
    <w:rsid w:val="00774BF3"/>
    <w:rsid w:val="00774F9E"/>
    <w:rsid w:val="00796FD8"/>
    <w:rsid w:val="007A0984"/>
    <w:rsid w:val="007A170F"/>
    <w:rsid w:val="007A3740"/>
    <w:rsid w:val="007A46BF"/>
    <w:rsid w:val="007B67A6"/>
    <w:rsid w:val="007C29DB"/>
    <w:rsid w:val="007C404C"/>
    <w:rsid w:val="007D48CF"/>
    <w:rsid w:val="007D75F9"/>
    <w:rsid w:val="00806FB3"/>
    <w:rsid w:val="00811204"/>
    <w:rsid w:val="0081178D"/>
    <w:rsid w:val="00821FB6"/>
    <w:rsid w:val="00824355"/>
    <w:rsid w:val="008512EE"/>
    <w:rsid w:val="00862E13"/>
    <w:rsid w:val="00866462"/>
    <w:rsid w:val="0086721A"/>
    <w:rsid w:val="00867C7B"/>
    <w:rsid w:val="00876982"/>
    <w:rsid w:val="0088022F"/>
    <w:rsid w:val="00882A75"/>
    <w:rsid w:val="0088493A"/>
    <w:rsid w:val="00884DDC"/>
    <w:rsid w:val="008958E5"/>
    <w:rsid w:val="008A088E"/>
    <w:rsid w:val="008A50C0"/>
    <w:rsid w:val="008C6814"/>
    <w:rsid w:val="008D1FE9"/>
    <w:rsid w:val="008D51EF"/>
    <w:rsid w:val="008E71C7"/>
    <w:rsid w:val="008E76C4"/>
    <w:rsid w:val="008F2C10"/>
    <w:rsid w:val="008F44BE"/>
    <w:rsid w:val="008F5B2B"/>
    <w:rsid w:val="009016C3"/>
    <w:rsid w:val="00901D70"/>
    <w:rsid w:val="00912D22"/>
    <w:rsid w:val="00917FDA"/>
    <w:rsid w:val="00921C6A"/>
    <w:rsid w:val="0095252E"/>
    <w:rsid w:val="00970A6E"/>
    <w:rsid w:val="009821CF"/>
    <w:rsid w:val="00994D9B"/>
    <w:rsid w:val="009B79C4"/>
    <w:rsid w:val="009D4639"/>
    <w:rsid w:val="009D4A32"/>
    <w:rsid w:val="009D647A"/>
    <w:rsid w:val="009F1651"/>
    <w:rsid w:val="009F5ECA"/>
    <w:rsid w:val="009F6F01"/>
    <w:rsid w:val="00A05739"/>
    <w:rsid w:val="00A1277C"/>
    <w:rsid w:val="00A13836"/>
    <w:rsid w:val="00A2190B"/>
    <w:rsid w:val="00A2258F"/>
    <w:rsid w:val="00A23DED"/>
    <w:rsid w:val="00A250BF"/>
    <w:rsid w:val="00A27F28"/>
    <w:rsid w:val="00A3471D"/>
    <w:rsid w:val="00A36D6A"/>
    <w:rsid w:val="00A4053C"/>
    <w:rsid w:val="00A77292"/>
    <w:rsid w:val="00A86C15"/>
    <w:rsid w:val="00AB550E"/>
    <w:rsid w:val="00AD4691"/>
    <w:rsid w:val="00AD696A"/>
    <w:rsid w:val="00AE24F9"/>
    <w:rsid w:val="00AF3AF4"/>
    <w:rsid w:val="00B023BA"/>
    <w:rsid w:val="00B05D3C"/>
    <w:rsid w:val="00B11C4B"/>
    <w:rsid w:val="00B31B33"/>
    <w:rsid w:val="00B35DE1"/>
    <w:rsid w:val="00B47B0C"/>
    <w:rsid w:val="00B51C65"/>
    <w:rsid w:val="00B527C5"/>
    <w:rsid w:val="00B52A19"/>
    <w:rsid w:val="00B53782"/>
    <w:rsid w:val="00B541B4"/>
    <w:rsid w:val="00B5791E"/>
    <w:rsid w:val="00B67348"/>
    <w:rsid w:val="00B77B7F"/>
    <w:rsid w:val="00B833D5"/>
    <w:rsid w:val="00B87FDA"/>
    <w:rsid w:val="00B932DB"/>
    <w:rsid w:val="00B97548"/>
    <w:rsid w:val="00BA0E3F"/>
    <w:rsid w:val="00BA11C1"/>
    <w:rsid w:val="00BC08AD"/>
    <w:rsid w:val="00BC17E5"/>
    <w:rsid w:val="00BC6917"/>
    <w:rsid w:val="00BF01FF"/>
    <w:rsid w:val="00C03F05"/>
    <w:rsid w:val="00C13BF3"/>
    <w:rsid w:val="00C20DEF"/>
    <w:rsid w:val="00C224C1"/>
    <w:rsid w:val="00C35ECD"/>
    <w:rsid w:val="00C65001"/>
    <w:rsid w:val="00C802A8"/>
    <w:rsid w:val="00C82306"/>
    <w:rsid w:val="00CB06DA"/>
    <w:rsid w:val="00CC3F56"/>
    <w:rsid w:val="00CC7045"/>
    <w:rsid w:val="00CD0A76"/>
    <w:rsid w:val="00CE633E"/>
    <w:rsid w:val="00CF7CBF"/>
    <w:rsid w:val="00D209BA"/>
    <w:rsid w:val="00D25018"/>
    <w:rsid w:val="00D31EBF"/>
    <w:rsid w:val="00D35C32"/>
    <w:rsid w:val="00D36BBB"/>
    <w:rsid w:val="00D6350B"/>
    <w:rsid w:val="00D73F0C"/>
    <w:rsid w:val="00D75494"/>
    <w:rsid w:val="00D761C1"/>
    <w:rsid w:val="00D91963"/>
    <w:rsid w:val="00D94C83"/>
    <w:rsid w:val="00D95E1D"/>
    <w:rsid w:val="00D95FAD"/>
    <w:rsid w:val="00DA2508"/>
    <w:rsid w:val="00DA6ECC"/>
    <w:rsid w:val="00DB02B6"/>
    <w:rsid w:val="00DB50DD"/>
    <w:rsid w:val="00DC397C"/>
    <w:rsid w:val="00DD050E"/>
    <w:rsid w:val="00DE3A7C"/>
    <w:rsid w:val="00DE7761"/>
    <w:rsid w:val="00DF08F6"/>
    <w:rsid w:val="00E04CCA"/>
    <w:rsid w:val="00E1552B"/>
    <w:rsid w:val="00E2764F"/>
    <w:rsid w:val="00E27873"/>
    <w:rsid w:val="00E35FA8"/>
    <w:rsid w:val="00E438D6"/>
    <w:rsid w:val="00E50248"/>
    <w:rsid w:val="00E51D3C"/>
    <w:rsid w:val="00E52547"/>
    <w:rsid w:val="00E5408F"/>
    <w:rsid w:val="00E5421D"/>
    <w:rsid w:val="00E57CBC"/>
    <w:rsid w:val="00E717F3"/>
    <w:rsid w:val="00E75C88"/>
    <w:rsid w:val="00E77DD1"/>
    <w:rsid w:val="00E95AB0"/>
    <w:rsid w:val="00EB5AC3"/>
    <w:rsid w:val="00EC02A7"/>
    <w:rsid w:val="00ED1283"/>
    <w:rsid w:val="00ED6AE2"/>
    <w:rsid w:val="00EF17DB"/>
    <w:rsid w:val="00EF41A9"/>
    <w:rsid w:val="00EF5DBF"/>
    <w:rsid w:val="00F060CE"/>
    <w:rsid w:val="00F10C70"/>
    <w:rsid w:val="00F11A7B"/>
    <w:rsid w:val="00F24936"/>
    <w:rsid w:val="00F30290"/>
    <w:rsid w:val="00F319CA"/>
    <w:rsid w:val="00F467F9"/>
    <w:rsid w:val="00F66391"/>
    <w:rsid w:val="00F67488"/>
    <w:rsid w:val="00F83630"/>
    <w:rsid w:val="00FA0C5E"/>
    <w:rsid w:val="00FA0F2B"/>
    <w:rsid w:val="00FA54EB"/>
    <w:rsid w:val="00FA6F70"/>
    <w:rsid w:val="00FC6244"/>
    <w:rsid w:val="00FC6C0E"/>
    <w:rsid w:val="00FF14B9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A2FE3"/>
  <w15:docId w15:val="{E36DE5A7-BA6D-441C-BDE6-40897805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FEB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0A4A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67F9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1874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74B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Subtle Emphasis"/>
    <w:basedOn w:val="a0"/>
    <w:uiPriority w:val="19"/>
    <w:qFormat/>
    <w:rsid w:val="009F1651"/>
    <w:rPr>
      <w:i/>
      <w:iCs/>
      <w:color w:val="808080" w:themeColor="text1" w:themeTint="7F"/>
    </w:rPr>
  </w:style>
  <w:style w:type="paragraph" w:styleId="2">
    <w:name w:val="Body Text 2"/>
    <w:basedOn w:val="a"/>
    <w:link w:val="20"/>
    <w:rsid w:val="00553D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53D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Emphasis"/>
    <w:uiPriority w:val="20"/>
    <w:qFormat/>
    <w:rsid w:val="00553D6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A4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7">
    <w:name w:val="TOC Heading"/>
    <w:basedOn w:val="1"/>
    <w:next w:val="a"/>
    <w:uiPriority w:val="39"/>
    <w:semiHidden/>
    <w:unhideWhenUsed/>
    <w:qFormat/>
    <w:rsid w:val="000A4AC5"/>
    <w:pPr>
      <w:outlineLvl w:val="9"/>
    </w:pPr>
    <w:rPr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0A4AC5"/>
    <w:pPr>
      <w:tabs>
        <w:tab w:val="right" w:leader="dot" w:pos="9345"/>
      </w:tabs>
      <w:spacing w:after="0" w:line="240" w:lineRule="auto"/>
      <w:ind w:firstLine="709"/>
      <w:jc w:val="both"/>
    </w:pPr>
    <w:rPr>
      <w:rFonts w:ascii="Times New Roman" w:hAnsi="Times New Roman" w:cs="Times New Roman"/>
      <w:bCs/>
      <w:noProof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0A4AC5"/>
    <w:rPr>
      <w:color w:val="0000FF" w:themeColor="hyperlink"/>
      <w:u w:val="single"/>
    </w:rPr>
  </w:style>
  <w:style w:type="character" w:customStyle="1" w:styleId="4">
    <w:name w:val="Основной текст (4)_"/>
    <w:link w:val="40"/>
    <w:rsid w:val="003E54C6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54C6"/>
    <w:pPr>
      <w:widowControl w:val="0"/>
      <w:shd w:val="clear" w:color="auto" w:fill="FFFFFF"/>
      <w:spacing w:before="540" w:after="0" w:line="322" w:lineRule="exact"/>
      <w:jc w:val="both"/>
    </w:pPr>
    <w:rPr>
      <w:b/>
      <w:bCs/>
      <w:sz w:val="26"/>
      <w:szCs w:val="26"/>
      <w:lang w:val="ru-RU"/>
    </w:rPr>
  </w:style>
  <w:style w:type="paragraph" w:styleId="a9">
    <w:name w:val="Subtitle"/>
    <w:basedOn w:val="a"/>
    <w:link w:val="aa"/>
    <w:qFormat/>
    <w:rsid w:val="008664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866462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ab">
    <w:name w:val="Основной текст_"/>
    <w:link w:val="12"/>
    <w:locked/>
    <w:rsid w:val="00866462"/>
    <w:rPr>
      <w:sz w:val="26"/>
      <w:szCs w:val="26"/>
    </w:rPr>
  </w:style>
  <w:style w:type="paragraph" w:customStyle="1" w:styleId="12">
    <w:name w:val="Основной текст1"/>
    <w:basedOn w:val="a"/>
    <w:link w:val="ab"/>
    <w:rsid w:val="00866462"/>
    <w:pPr>
      <w:widowControl w:val="0"/>
      <w:spacing w:after="0" w:line="261" w:lineRule="auto"/>
      <w:ind w:firstLine="400"/>
    </w:pPr>
    <w:rPr>
      <w:sz w:val="26"/>
      <w:szCs w:val="26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5C4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46F5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AFE4D-F5C3-4F3C-BD5C-34330DC5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2782</Words>
  <Characters>15861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User_V</dc:creator>
  <cp:lastModifiedBy>User</cp:lastModifiedBy>
  <cp:revision>8</cp:revision>
  <cp:lastPrinted>2021-12-17T12:37:00Z</cp:lastPrinted>
  <dcterms:created xsi:type="dcterms:W3CDTF">2021-12-17T12:39:00Z</dcterms:created>
  <dcterms:modified xsi:type="dcterms:W3CDTF">2022-01-28T13:54:00Z</dcterms:modified>
</cp:coreProperties>
</file>