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DBD37" w14:textId="3CFC4188" w:rsidR="008A088E" w:rsidRPr="00821FB6" w:rsidRDefault="008A088E" w:rsidP="00821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FB6">
        <w:rPr>
          <w:rFonts w:ascii="Times New Roman" w:hAnsi="Times New Roman" w:cs="Times New Roman"/>
          <w:b/>
          <w:sz w:val="28"/>
          <w:szCs w:val="28"/>
        </w:rPr>
        <w:t xml:space="preserve">Результати голосування депутатів на </w:t>
      </w:r>
      <w:r w:rsidR="0026138A">
        <w:rPr>
          <w:rFonts w:ascii="Times New Roman" w:hAnsi="Times New Roman" w:cs="Times New Roman"/>
          <w:b/>
          <w:sz w:val="28"/>
          <w:szCs w:val="28"/>
        </w:rPr>
        <w:t>поза</w:t>
      </w:r>
      <w:r w:rsidRPr="00821FB6">
        <w:rPr>
          <w:rFonts w:ascii="Times New Roman" w:hAnsi="Times New Roman" w:cs="Times New Roman"/>
          <w:b/>
          <w:sz w:val="28"/>
          <w:szCs w:val="28"/>
        </w:rPr>
        <w:t xml:space="preserve">черговій </w:t>
      </w:r>
      <w:r w:rsidR="003E54C6">
        <w:rPr>
          <w:rFonts w:ascii="Times New Roman" w:hAnsi="Times New Roman" w:cs="Times New Roman"/>
          <w:b/>
          <w:sz w:val="28"/>
          <w:szCs w:val="28"/>
          <w:lang w:val="ru-RU"/>
        </w:rPr>
        <w:t>Х</w:t>
      </w:r>
      <w:r w:rsidR="00037C8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21F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21FB6">
        <w:rPr>
          <w:rFonts w:ascii="Times New Roman" w:hAnsi="Times New Roman" w:cs="Times New Roman"/>
          <w:b/>
          <w:sz w:val="28"/>
          <w:szCs w:val="28"/>
        </w:rPr>
        <w:t>сесії</w:t>
      </w:r>
    </w:p>
    <w:p w14:paraId="5090E203" w14:textId="77777777" w:rsidR="00E717F3" w:rsidRPr="00821FB6" w:rsidRDefault="008A088E" w:rsidP="00A36D6A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FB6">
        <w:rPr>
          <w:rFonts w:ascii="Times New Roman" w:hAnsi="Times New Roman" w:cs="Times New Roman"/>
          <w:b/>
          <w:sz w:val="28"/>
          <w:szCs w:val="28"/>
        </w:rPr>
        <w:t xml:space="preserve">Новомосковської міської ради </w:t>
      </w:r>
      <w:r w:rsidRPr="00821FB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921C6A">
        <w:rPr>
          <w:rFonts w:ascii="Times New Roman" w:hAnsi="Times New Roman" w:cs="Times New Roman"/>
          <w:b/>
          <w:sz w:val="28"/>
          <w:szCs w:val="28"/>
        </w:rPr>
        <w:t>І</w:t>
      </w:r>
      <w:r w:rsidRPr="00821F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21FB6">
        <w:rPr>
          <w:rFonts w:ascii="Times New Roman" w:hAnsi="Times New Roman" w:cs="Times New Roman"/>
          <w:b/>
          <w:sz w:val="28"/>
          <w:szCs w:val="28"/>
        </w:rPr>
        <w:t>скликання</w:t>
      </w:r>
    </w:p>
    <w:tbl>
      <w:tblPr>
        <w:tblStyle w:val="a3"/>
        <w:tblW w:w="15264" w:type="dxa"/>
        <w:tblInd w:w="891" w:type="dxa"/>
        <w:tblLayout w:type="fixed"/>
        <w:tblLook w:val="04A0" w:firstRow="1" w:lastRow="0" w:firstColumn="1" w:lastColumn="0" w:noHBand="0" w:noVBand="1"/>
      </w:tblPr>
      <w:tblGrid>
        <w:gridCol w:w="567"/>
        <w:gridCol w:w="6124"/>
        <w:gridCol w:w="284"/>
        <w:gridCol w:w="283"/>
        <w:gridCol w:w="284"/>
        <w:gridCol w:w="284"/>
        <w:gridCol w:w="284"/>
        <w:gridCol w:w="284"/>
        <w:gridCol w:w="284"/>
        <w:gridCol w:w="283"/>
        <w:gridCol w:w="284"/>
        <w:gridCol w:w="283"/>
        <w:gridCol w:w="284"/>
        <w:gridCol w:w="283"/>
        <w:gridCol w:w="283"/>
        <w:gridCol w:w="284"/>
        <w:gridCol w:w="284"/>
        <w:gridCol w:w="283"/>
        <w:gridCol w:w="283"/>
        <w:gridCol w:w="283"/>
        <w:gridCol w:w="284"/>
        <w:gridCol w:w="350"/>
        <w:gridCol w:w="283"/>
        <w:gridCol w:w="426"/>
        <w:gridCol w:w="283"/>
        <w:gridCol w:w="425"/>
        <w:gridCol w:w="426"/>
        <w:gridCol w:w="992"/>
      </w:tblGrid>
      <w:tr w:rsidR="0004117F" w:rsidRPr="008F44BE" w14:paraId="2EB6B55B" w14:textId="77777777" w:rsidTr="002D69A6">
        <w:trPr>
          <w:cantSplit/>
          <w:trHeight w:val="2317"/>
          <w:tblHeader/>
        </w:trPr>
        <w:tc>
          <w:tcPr>
            <w:tcW w:w="567" w:type="dxa"/>
            <w:vAlign w:val="center"/>
          </w:tcPr>
          <w:p w14:paraId="613B70D1" w14:textId="77777777" w:rsidR="0004117F" w:rsidRPr="00347B5B" w:rsidRDefault="0004117F" w:rsidP="00A05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4063F910" w14:textId="77777777" w:rsidR="0004117F" w:rsidRPr="00347B5B" w:rsidRDefault="0004117F" w:rsidP="00A05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6124" w:type="dxa"/>
            <w:vAlign w:val="center"/>
          </w:tcPr>
          <w:p w14:paraId="5656AD4F" w14:textId="1C13726A" w:rsidR="0004117F" w:rsidRPr="003E54C6" w:rsidRDefault="0004117F" w:rsidP="00806F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Питання порядку денного</w:t>
            </w:r>
          </w:p>
        </w:tc>
        <w:tc>
          <w:tcPr>
            <w:tcW w:w="284" w:type="dxa"/>
            <w:textDirection w:val="btLr"/>
            <w:vAlign w:val="center"/>
          </w:tcPr>
          <w:p w14:paraId="56438903" w14:textId="77777777" w:rsidR="0004117F" w:rsidRPr="00DD050E" w:rsidRDefault="0004117F" w:rsidP="00ED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Рєзнік С.О.</w:t>
            </w:r>
          </w:p>
        </w:tc>
        <w:tc>
          <w:tcPr>
            <w:tcW w:w="283" w:type="dxa"/>
            <w:textDirection w:val="btLr"/>
            <w:vAlign w:val="center"/>
          </w:tcPr>
          <w:p w14:paraId="77EC25B5" w14:textId="77777777" w:rsidR="0004117F" w:rsidRPr="00DD050E" w:rsidRDefault="0004117F" w:rsidP="00ED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Арутюнов  В.Л.</w:t>
            </w:r>
          </w:p>
        </w:tc>
        <w:tc>
          <w:tcPr>
            <w:tcW w:w="284" w:type="dxa"/>
            <w:textDirection w:val="btLr"/>
          </w:tcPr>
          <w:p w14:paraId="396F86FE" w14:textId="77777777" w:rsidR="0004117F" w:rsidRPr="00037C8D" w:rsidRDefault="0004117F" w:rsidP="00ED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Барсук М.О.</w:t>
            </w:r>
          </w:p>
        </w:tc>
        <w:tc>
          <w:tcPr>
            <w:tcW w:w="284" w:type="dxa"/>
            <w:textDirection w:val="btLr"/>
          </w:tcPr>
          <w:p w14:paraId="069A8A08" w14:textId="281DFC9E" w:rsidR="0004117F" w:rsidRDefault="0004117F" w:rsidP="00ED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Вишневський Ю.В.</w:t>
            </w:r>
          </w:p>
        </w:tc>
        <w:tc>
          <w:tcPr>
            <w:tcW w:w="284" w:type="dxa"/>
            <w:textDirection w:val="btLr"/>
          </w:tcPr>
          <w:p w14:paraId="71ADFA84" w14:textId="21CBC960" w:rsidR="0004117F" w:rsidRDefault="0004117F" w:rsidP="00ED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Гаркавенко О.І..</w:t>
            </w:r>
          </w:p>
        </w:tc>
        <w:tc>
          <w:tcPr>
            <w:tcW w:w="284" w:type="dxa"/>
            <w:textDirection w:val="btLr"/>
          </w:tcPr>
          <w:p w14:paraId="3A70A133" w14:textId="76DF0002" w:rsidR="0004117F" w:rsidRDefault="0004117F" w:rsidP="00ED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Дакова Т.Д.</w:t>
            </w:r>
          </w:p>
        </w:tc>
        <w:tc>
          <w:tcPr>
            <w:tcW w:w="284" w:type="dxa"/>
            <w:textDirection w:val="btLr"/>
            <w:vAlign w:val="center"/>
          </w:tcPr>
          <w:p w14:paraId="0DE4F620" w14:textId="6694BA21" w:rsidR="0004117F" w:rsidRPr="00DD050E" w:rsidRDefault="0004117F" w:rsidP="00ED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Єдаменко В.М.</w:t>
            </w:r>
          </w:p>
        </w:tc>
        <w:tc>
          <w:tcPr>
            <w:tcW w:w="283" w:type="dxa"/>
            <w:textDirection w:val="btLr"/>
            <w:vAlign w:val="center"/>
          </w:tcPr>
          <w:p w14:paraId="23C2DFE0" w14:textId="012AEF9B" w:rsidR="0004117F" w:rsidRPr="00DD050E" w:rsidRDefault="0004117F" w:rsidP="00ED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Заблуда В.М.</w:t>
            </w:r>
          </w:p>
        </w:tc>
        <w:tc>
          <w:tcPr>
            <w:tcW w:w="284" w:type="dxa"/>
            <w:textDirection w:val="btLr"/>
            <w:vAlign w:val="center"/>
          </w:tcPr>
          <w:p w14:paraId="06135B56" w14:textId="0EF99DF8" w:rsidR="0004117F" w:rsidRPr="00DD050E" w:rsidRDefault="0004117F" w:rsidP="000411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Земляний С.В.</w:t>
            </w:r>
          </w:p>
        </w:tc>
        <w:tc>
          <w:tcPr>
            <w:tcW w:w="283" w:type="dxa"/>
            <w:textDirection w:val="btLr"/>
            <w:vAlign w:val="center"/>
          </w:tcPr>
          <w:p w14:paraId="2FA3A63E" w14:textId="5B8AF81D" w:rsidR="0004117F" w:rsidRDefault="0004117F" w:rsidP="00ED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Карачевцев Ю.В.</w:t>
            </w:r>
          </w:p>
        </w:tc>
        <w:tc>
          <w:tcPr>
            <w:tcW w:w="284" w:type="dxa"/>
            <w:textDirection w:val="btLr"/>
            <w:vAlign w:val="center"/>
          </w:tcPr>
          <w:p w14:paraId="342D749D" w14:textId="16748CDD" w:rsidR="0004117F" w:rsidRPr="00DD050E" w:rsidRDefault="0004117F" w:rsidP="00ED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Кістриця С.С.</w:t>
            </w:r>
          </w:p>
        </w:tc>
        <w:tc>
          <w:tcPr>
            <w:tcW w:w="283" w:type="dxa"/>
            <w:textDirection w:val="btLr"/>
            <w:vAlign w:val="center"/>
          </w:tcPr>
          <w:p w14:paraId="4EDF6794" w14:textId="77777777" w:rsidR="0004117F" w:rsidRPr="00DD050E" w:rsidRDefault="0004117F" w:rsidP="00ED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Літвіщенко В.І.</w:t>
            </w:r>
          </w:p>
        </w:tc>
        <w:tc>
          <w:tcPr>
            <w:tcW w:w="283" w:type="dxa"/>
            <w:textDirection w:val="btLr"/>
            <w:vAlign w:val="center"/>
          </w:tcPr>
          <w:p w14:paraId="6B95699C" w14:textId="3D3EF75D" w:rsidR="0004117F" w:rsidRPr="00DD050E" w:rsidRDefault="0004117F" w:rsidP="00ED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ітвіщенко О.В.</w:t>
            </w:r>
          </w:p>
        </w:tc>
        <w:tc>
          <w:tcPr>
            <w:tcW w:w="284" w:type="dxa"/>
            <w:textDirection w:val="btLr"/>
          </w:tcPr>
          <w:p w14:paraId="5E01857F" w14:textId="58CB42D0" w:rsidR="0004117F" w:rsidRPr="00DD050E" w:rsidRDefault="0004117F" w:rsidP="00ED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Лєбєдєв Р.Г.</w:t>
            </w:r>
          </w:p>
        </w:tc>
        <w:tc>
          <w:tcPr>
            <w:tcW w:w="284" w:type="dxa"/>
            <w:textDirection w:val="btLr"/>
            <w:vAlign w:val="center"/>
          </w:tcPr>
          <w:p w14:paraId="7B6B54D7" w14:textId="77777777" w:rsidR="0004117F" w:rsidRPr="00DD050E" w:rsidRDefault="0004117F" w:rsidP="00ED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Мартиненко Д.С.</w:t>
            </w:r>
          </w:p>
        </w:tc>
        <w:tc>
          <w:tcPr>
            <w:tcW w:w="283" w:type="dxa"/>
            <w:textDirection w:val="btLr"/>
            <w:vAlign w:val="center"/>
          </w:tcPr>
          <w:p w14:paraId="5FA2B809" w14:textId="77777777" w:rsidR="0004117F" w:rsidRPr="00DD050E" w:rsidRDefault="0004117F" w:rsidP="00ED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Матвієнко В.А.</w:t>
            </w:r>
          </w:p>
        </w:tc>
        <w:tc>
          <w:tcPr>
            <w:tcW w:w="283" w:type="dxa"/>
            <w:textDirection w:val="btLr"/>
          </w:tcPr>
          <w:p w14:paraId="007B1BE6" w14:textId="77777777" w:rsidR="0004117F" w:rsidRPr="00DD050E" w:rsidRDefault="0004117F" w:rsidP="00ED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Мірошник О.Г.</w:t>
            </w:r>
          </w:p>
        </w:tc>
        <w:tc>
          <w:tcPr>
            <w:tcW w:w="283" w:type="dxa"/>
            <w:textDirection w:val="btLr"/>
            <w:vAlign w:val="center"/>
          </w:tcPr>
          <w:p w14:paraId="0DE9E5E1" w14:textId="77777777" w:rsidR="0004117F" w:rsidRPr="00DD050E" w:rsidRDefault="0004117F" w:rsidP="00ED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Мирошниченко  О.А.</w:t>
            </w:r>
          </w:p>
        </w:tc>
        <w:tc>
          <w:tcPr>
            <w:tcW w:w="284" w:type="dxa"/>
            <w:textDirection w:val="btLr"/>
            <w:vAlign w:val="center"/>
          </w:tcPr>
          <w:p w14:paraId="6124995E" w14:textId="77777777" w:rsidR="0004117F" w:rsidRPr="00DD050E" w:rsidRDefault="0004117F" w:rsidP="00ED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Олійник Т.О.</w:t>
            </w:r>
          </w:p>
        </w:tc>
        <w:tc>
          <w:tcPr>
            <w:tcW w:w="350" w:type="dxa"/>
            <w:textDirection w:val="btLr"/>
            <w:vAlign w:val="center"/>
          </w:tcPr>
          <w:p w14:paraId="541C8C11" w14:textId="77777777" w:rsidR="0004117F" w:rsidRPr="00DD050E" w:rsidRDefault="0004117F" w:rsidP="00ED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Підченко Т.В.</w:t>
            </w:r>
          </w:p>
        </w:tc>
        <w:tc>
          <w:tcPr>
            <w:tcW w:w="283" w:type="dxa"/>
            <w:textDirection w:val="btLr"/>
            <w:vAlign w:val="center"/>
          </w:tcPr>
          <w:p w14:paraId="66365352" w14:textId="6D3B137C" w:rsidR="0004117F" w:rsidRPr="00DD050E" w:rsidRDefault="0004117F" w:rsidP="00ED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Сопільняк А.І.</w:t>
            </w:r>
          </w:p>
        </w:tc>
        <w:tc>
          <w:tcPr>
            <w:tcW w:w="426" w:type="dxa"/>
            <w:textDirection w:val="btLr"/>
            <w:vAlign w:val="center"/>
          </w:tcPr>
          <w:p w14:paraId="4BF80484" w14:textId="77777777" w:rsidR="0004117F" w:rsidRPr="00DD050E" w:rsidRDefault="0004117F" w:rsidP="00ED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Стець Г.С.</w:t>
            </w:r>
          </w:p>
        </w:tc>
        <w:tc>
          <w:tcPr>
            <w:tcW w:w="283" w:type="dxa"/>
            <w:textDirection w:val="btLr"/>
            <w:vAlign w:val="center"/>
          </w:tcPr>
          <w:p w14:paraId="0D1341F8" w14:textId="77777777" w:rsidR="0004117F" w:rsidRPr="00DD050E" w:rsidRDefault="0004117F" w:rsidP="00ED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Фрейдін О.В.</w:t>
            </w:r>
          </w:p>
        </w:tc>
        <w:tc>
          <w:tcPr>
            <w:tcW w:w="425" w:type="dxa"/>
            <w:textDirection w:val="btLr"/>
            <w:vAlign w:val="center"/>
          </w:tcPr>
          <w:p w14:paraId="36D68835" w14:textId="77777777" w:rsidR="0004117F" w:rsidRPr="00DD050E" w:rsidRDefault="0004117F" w:rsidP="00ED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Чуднівець А.С.</w:t>
            </w:r>
          </w:p>
        </w:tc>
        <w:tc>
          <w:tcPr>
            <w:tcW w:w="426" w:type="dxa"/>
            <w:textDirection w:val="btLr"/>
            <w:vAlign w:val="center"/>
          </w:tcPr>
          <w:p w14:paraId="5F342D2C" w14:textId="77777777" w:rsidR="0004117F" w:rsidRPr="00DD050E" w:rsidRDefault="0004117F" w:rsidP="00ED12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Ялова І.В.</w:t>
            </w:r>
          </w:p>
        </w:tc>
        <w:tc>
          <w:tcPr>
            <w:tcW w:w="992" w:type="dxa"/>
            <w:textDirection w:val="btLr"/>
            <w:vAlign w:val="center"/>
          </w:tcPr>
          <w:p w14:paraId="6FB5DB9B" w14:textId="77777777" w:rsidR="0004117F" w:rsidRPr="008F44BE" w:rsidRDefault="0004117F" w:rsidP="008F44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4BE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 голосування</w:t>
            </w:r>
          </w:p>
        </w:tc>
      </w:tr>
      <w:tr w:rsidR="001F7F4A" w:rsidRPr="00774BF3" w14:paraId="20F72A64" w14:textId="77777777" w:rsidTr="002D69A6">
        <w:trPr>
          <w:cantSplit/>
          <w:trHeight w:val="1134"/>
        </w:trPr>
        <w:tc>
          <w:tcPr>
            <w:tcW w:w="567" w:type="dxa"/>
            <w:vAlign w:val="center"/>
          </w:tcPr>
          <w:p w14:paraId="32583B34" w14:textId="77777777" w:rsidR="001F7F4A" w:rsidRPr="00774BF3" w:rsidRDefault="001F7F4A" w:rsidP="001F7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BF3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124" w:type="dxa"/>
          </w:tcPr>
          <w:p w14:paraId="7DE3F6E1" w14:textId="289B4A8B" w:rsidR="001F7F4A" w:rsidRPr="001F7F4A" w:rsidRDefault="001F7F4A" w:rsidP="001F7F4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7F4A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рішення міської ради від 24 грудня 2020 року №19 «Про бюджет Новомосковської міської територіальної громади на 2021 рік»</w:t>
            </w:r>
          </w:p>
        </w:tc>
        <w:tc>
          <w:tcPr>
            <w:tcW w:w="284" w:type="dxa"/>
            <w:textDirection w:val="btLr"/>
            <w:vAlign w:val="center"/>
          </w:tcPr>
          <w:p w14:paraId="2D831066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818D9DF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0C6AF810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7EBB2C31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6D9B3E59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77B3C18F" w14:textId="36332C66" w:rsidR="001F7F4A" w:rsidRPr="00774BF3" w:rsidRDefault="00F10C70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гол</w:t>
            </w:r>
          </w:p>
        </w:tc>
        <w:tc>
          <w:tcPr>
            <w:tcW w:w="284" w:type="dxa"/>
            <w:textDirection w:val="btLr"/>
            <w:vAlign w:val="center"/>
          </w:tcPr>
          <w:p w14:paraId="46157413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012D0BF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CDF130B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4EA56CE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D10CD17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898C44B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7AF6264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3E5E5498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3E022E3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8A725E0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</w:tcPr>
          <w:p w14:paraId="0F64B9D3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</w:p>
        </w:tc>
        <w:tc>
          <w:tcPr>
            <w:tcW w:w="283" w:type="dxa"/>
            <w:textDirection w:val="btLr"/>
            <w:vAlign w:val="center"/>
          </w:tcPr>
          <w:p w14:paraId="26399704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A63333F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50" w:type="dxa"/>
            <w:textDirection w:val="btLr"/>
            <w:vAlign w:val="center"/>
          </w:tcPr>
          <w:p w14:paraId="1AB1B39B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E44123C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12902B37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8A3E552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</w:p>
        </w:tc>
        <w:tc>
          <w:tcPr>
            <w:tcW w:w="425" w:type="dxa"/>
            <w:textDirection w:val="btLr"/>
            <w:vAlign w:val="center"/>
          </w:tcPr>
          <w:p w14:paraId="32A13C94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6E9DBFAC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  <w:textDirection w:val="btLr"/>
            <w:vAlign w:val="center"/>
          </w:tcPr>
          <w:p w14:paraId="34CF1562" w14:textId="1E1F72A6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F139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077419A9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0</w:t>
            </w:r>
          </w:p>
          <w:p w14:paraId="0C091FB2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Утр. - 0</w:t>
            </w:r>
          </w:p>
          <w:p w14:paraId="5511A516" w14:textId="301D9808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гол.– </w:t>
            </w:r>
            <w:r w:rsidR="002F139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1F7F4A" w:rsidRPr="00774BF3" w14:paraId="494F2564" w14:textId="77777777" w:rsidTr="002D69A6">
        <w:trPr>
          <w:cantSplit/>
          <w:trHeight w:val="1134"/>
        </w:trPr>
        <w:tc>
          <w:tcPr>
            <w:tcW w:w="567" w:type="dxa"/>
            <w:vAlign w:val="center"/>
          </w:tcPr>
          <w:p w14:paraId="4521F94C" w14:textId="77777777" w:rsidR="001F7F4A" w:rsidRPr="00774BF3" w:rsidRDefault="001F7F4A" w:rsidP="001F7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124" w:type="dxa"/>
          </w:tcPr>
          <w:p w14:paraId="4365B093" w14:textId="688773B6" w:rsidR="001F7F4A" w:rsidRPr="001F7F4A" w:rsidRDefault="001F7F4A" w:rsidP="001F7F4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7F4A">
              <w:rPr>
                <w:rFonts w:ascii="Times New Roman" w:hAnsi="Times New Roman"/>
                <w:bCs/>
                <w:sz w:val="24"/>
                <w:szCs w:val="24"/>
              </w:rPr>
              <w:t>Про передачу майна, що знаходиться на балансі  фінансового управління Новомосковської міської ради до управління праці та соціального захисту населення м. Новомосковська</w:t>
            </w:r>
          </w:p>
        </w:tc>
        <w:tc>
          <w:tcPr>
            <w:tcW w:w="284" w:type="dxa"/>
            <w:textDirection w:val="btLr"/>
            <w:vAlign w:val="center"/>
          </w:tcPr>
          <w:p w14:paraId="2F33DAAF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35938E6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40E8BAC7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3B523B6F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5CBEF4AD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24BD8B82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69DBAF8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C1A6D2C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CDB09D9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A15B401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DA772F7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BF23715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6381A2A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715088B5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9998496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18039A5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</w:tcPr>
          <w:p w14:paraId="3F304FE6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</w:p>
        </w:tc>
        <w:tc>
          <w:tcPr>
            <w:tcW w:w="283" w:type="dxa"/>
            <w:textDirection w:val="btLr"/>
            <w:vAlign w:val="center"/>
          </w:tcPr>
          <w:p w14:paraId="3B76060B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9D2A585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50" w:type="dxa"/>
            <w:textDirection w:val="btLr"/>
            <w:vAlign w:val="center"/>
          </w:tcPr>
          <w:p w14:paraId="6124AAC4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6B81E08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362D0982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1145F5E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</w:p>
        </w:tc>
        <w:tc>
          <w:tcPr>
            <w:tcW w:w="425" w:type="dxa"/>
            <w:textDirection w:val="btLr"/>
            <w:vAlign w:val="center"/>
          </w:tcPr>
          <w:p w14:paraId="459B6E7E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76EAAD57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  <w:textDirection w:val="btLr"/>
            <w:vAlign w:val="center"/>
          </w:tcPr>
          <w:p w14:paraId="2408CD15" w14:textId="0AAEA586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F139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00B05674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0</w:t>
            </w:r>
          </w:p>
          <w:p w14:paraId="07F15FFC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Утр. - 0</w:t>
            </w:r>
          </w:p>
          <w:p w14:paraId="51FBF0BB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гол.–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F7F4A" w:rsidRPr="00774BF3" w14:paraId="59EA9307" w14:textId="77777777" w:rsidTr="002D69A6">
        <w:trPr>
          <w:cantSplit/>
          <w:trHeight w:val="1134"/>
        </w:trPr>
        <w:tc>
          <w:tcPr>
            <w:tcW w:w="567" w:type="dxa"/>
            <w:vAlign w:val="center"/>
          </w:tcPr>
          <w:p w14:paraId="7C5A3B40" w14:textId="77777777" w:rsidR="001F7F4A" w:rsidRPr="00774BF3" w:rsidRDefault="001F7F4A" w:rsidP="001F7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124" w:type="dxa"/>
          </w:tcPr>
          <w:p w14:paraId="2CA002DB" w14:textId="2F6EF651" w:rsidR="001F7F4A" w:rsidRPr="001F7F4A" w:rsidRDefault="001F7F4A" w:rsidP="001F7F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4A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штатних одиниць по установах і закладах управління освіти виконавчого комітету Новомосковської міської ради з 01 вересня 2021 року</w:t>
            </w:r>
          </w:p>
        </w:tc>
        <w:tc>
          <w:tcPr>
            <w:tcW w:w="284" w:type="dxa"/>
            <w:textDirection w:val="btLr"/>
            <w:vAlign w:val="center"/>
          </w:tcPr>
          <w:p w14:paraId="119A6819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B984712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4BEB5C06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1F362DF8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7C8E4A1F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79BE8EF4" w14:textId="5B826217" w:rsidR="001F7F4A" w:rsidRPr="00774BF3" w:rsidRDefault="00F10C70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Проти</w:t>
            </w:r>
          </w:p>
        </w:tc>
        <w:tc>
          <w:tcPr>
            <w:tcW w:w="284" w:type="dxa"/>
            <w:textDirection w:val="btLr"/>
            <w:vAlign w:val="center"/>
          </w:tcPr>
          <w:p w14:paraId="1E7F250C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EBD0153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3E876F7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828A2D9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9FC0C64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5741C96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279928B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0CF78F47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04053CA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EDB3150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</w:tcPr>
          <w:p w14:paraId="09FF727D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</w:p>
        </w:tc>
        <w:tc>
          <w:tcPr>
            <w:tcW w:w="283" w:type="dxa"/>
            <w:textDirection w:val="btLr"/>
            <w:vAlign w:val="center"/>
          </w:tcPr>
          <w:p w14:paraId="27D7EBE2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180FD5B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50" w:type="dxa"/>
            <w:textDirection w:val="btLr"/>
            <w:vAlign w:val="center"/>
          </w:tcPr>
          <w:p w14:paraId="6C844963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A003B70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1A3E2284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302C3A0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</w:p>
        </w:tc>
        <w:tc>
          <w:tcPr>
            <w:tcW w:w="425" w:type="dxa"/>
            <w:textDirection w:val="btLr"/>
            <w:vAlign w:val="center"/>
          </w:tcPr>
          <w:p w14:paraId="3C1797C8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7026B882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  <w:textDirection w:val="btLr"/>
            <w:vAlign w:val="center"/>
          </w:tcPr>
          <w:p w14:paraId="18813FCD" w14:textId="4157084F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F139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31795698" w14:textId="20F89484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 w:rsidR="002F139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14:paraId="16FBC4C3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Утр. - 0</w:t>
            </w:r>
          </w:p>
          <w:p w14:paraId="53B82183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гол.–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F7F4A" w:rsidRPr="00774BF3" w14:paraId="0350CB54" w14:textId="77777777" w:rsidTr="002D69A6">
        <w:trPr>
          <w:cantSplit/>
          <w:trHeight w:val="1134"/>
        </w:trPr>
        <w:tc>
          <w:tcPr>
            <w:tcW w:w="567" w:type="dxa"/>
            <w:vAlign w:val="center"/>
          </w:tcPr>
          <w:p w14:paraId="171757BA" w14:textId="77777777" w:rsidR="001F7F4A" w:rsidRPr="00774BF3" w:rsidRDefault="001F7F4A" w:rsidP="001F7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124" w:type="dxa"/>
          </w:tcPr>
          <w:p w14:paraId="758D286C" w14:textId="4EEC5C2A" w:rsidR="001F7F4A" w:rsidRPr="001F7F4A" w:rsidRDefault="001F7F4A" w:rsidP="001F7F4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F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включення </w:t>
            </w:r>
            <w:r w:rsidRPr="001F7F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 переліку другого типу</w:t>
            </w:r>
            <w:r w:rsidRPr="001F7F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надання дозволу на передачу</w:t>
            </w:r>
            <w:r w:rsidRPr="001F7F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F7F4A">
              <w:rPr>
                <w:rFonts w:ascii="Times New Roman" w:hAnsi="Times New Roman" w:cs="Times New Roman"/>
                <w:bCs/>
                <w:sz w:val="24"/>
                <w:szCs w:val="24"/>
              </w:rPr>
              <w:t>в погодинну оренду спортивних залів</w:t>
            </w:r>
            <w:r w:rsidRPr="001F7F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F7F4A">
              <w:rPr>
                <w:rFonts w:ascii="Times New Roman" w:hAnsi="Times New Roman" w:cs="Times New Roman"/>
                <w:bCs/>
                <w:sz w:val="24"/>
                <w:szCs w:val="24"/>
              </w:rPr>
              <w:t>Гімназії № 12, Ліцею № 18 та Гімназії № 7</w:t>
            </w:r>
          </w:p>
        </w:tc>
        <w:tc>
          <w:tcPr>
            <w:tcW w:w="284" w:type="dxa"/>
            <w:textDirection w:val="btLr"/>
            <w:vAlign w:val="center"/>
          </w:tcPr>
          <w:p w14:paraId="4354BDBB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4FF8A93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7A73E27F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4AC50BB6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045F1C6A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4FD1B312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ACFABF5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C04977E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7348D2B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618A700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ACB98EB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FB65B1E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1D26F62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2107C225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1AFBA1E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D83DEFA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</w:tcPr>
          <w:p w14:paraId="170DDAA4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</w:p>
        </w:tc>
        <w:tc>
          <w:tcPr>
            <w:tcW w:w="283" w:type="dxa"/>
            <w:textDirection w:val="btLr"/>
            <w:vAlign w:val="center"/>
          </w:tcPr>
          <w:p w14:paraId="09897370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91E4974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50" w:type="dxa"/>
            <w:textDirection w:val="btLr"/>
            <w:vAlign w:val="center"/>
          </w:tcPr>
          <w:p w14:paraId="19F4E912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39E09D0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50658F6F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116E935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</w:p>
        </w:tc>
        <w:tc>
          <w:tcPr>
            <w:tcW w:w="425" w:type="dxa"/>
            <w:textDirection w:val="btLr"/>
            <w:vAlign w:val="center"/>
          </w:tcPr>
          <w:p w14:paraId="06FD592B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405281F7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  <w:textDirection w:val="btLr"/>
            <w:vAlign w:val="center"/>
          </w:tcPr>
          <w:p w14:paraId="3850B52D" w14:textId="216A7949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F139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0B434E07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0</w:t>
            </w:r>
          </w:p>
          <w:p w14:paraId="30150B61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Утр. - 0</w:t>
            </w:r>
          </w:p>
          <w:p w14:paraId="326261DB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гол.–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F7F4A" w:rsidRPr="00774BF3" w14:paraId="3352865E" w14:textId="77777777" w:rsidTr="002D69A6">
        <w:trPr>
          <w:cantSplit/>
          <w:trHeight w:val="1134"/>
        </w:trPr>
        <w:tc>
          <w:tcPr>
            <w:tcW w:w="567" w:type="dxa"/>
            <w:vAlign w:val="center"/>
          </w:tcPr>
          <w:p w14:paraId="4D9514E8" w14:textId="77777777" w:rsidR="001F7F4A" w:rsidRPr="00774BF3" w:rsidRDefault="001F7F4A" w:rsidP="001F7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124" w:type="dxa"/>
          </w:tcPr>
          <w:p w14:paraId="6B4FD562" w14:textId="5C988FD2" w:rsidR="001F7F4A" w:rsidRPr="001F7F4A" w:rsidRDefault="001F7F4A" w:rsidP="001F7F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 внесення змін до рішення міської ради від 13.12.2019 № 1101 «Про встановлення єдиної норми споживання теплової енергії за квадратний метр для населення міста Новомосковська»</w:t>
            </w:r>
          </w:p>
        </w:tc>
        <w:tc>
          <w:tcPr>
            <w:tcW w:w="284" w:type="dxa"/>
            <w:textDirection w:val="btLr"/>
            <w:vAlign w:val="center"/>
          </w:tcPr>
          <w:p w14:paraId="70B9FDEB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A4F212D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38B8781E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17E4D64A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40FDA1FC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5D3C16DD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545FFB7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96FEABE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58D5E00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B5C242D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8E4CE0F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CC1C4BB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0A50503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65BE1E14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994C4E0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B519685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</w:tcPr>
          <w:p w14:paraId="340861A8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</w:p>
        </w:tc>
        <w:tc>
          <w:tcPr>
            <w:tcW w:w="283" w:type="dxa"/>
            <w:textDirection w:val="btLr"/>
            <w:vAlign w:val="center"/>
          </w:tcPr>
          <w:p w14:paraId="40972EE4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2EEB7E6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50" w:type="dxa"/>
            <w:textDirection w:val="btLr"/>
            <w:vAlign w:val="center"/>
          </w:tcPr>
          <w:p w14:paraId="1B11A895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F7D0E30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7857AA35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53E8AA3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</w:p>
        </w:tc>
        <w:tc>
          <w:tcPr>
            <w:tcW w:w="425" w:type="dxa"/>
            <w:textDirection w:val="btLr"/>
            <w:vAlign w:val="center"/>
          </w:tcPr>
          <w:p w14:paraId="1B595799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4D824DE4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  <w:textDirection w:val="btLr"/>
            <w:vAlign w:val="center"/>
          </w:tcPr>
          <w:p w14:paraId="1AF2FE58" w14:textId="14003F4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F139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771439A0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0</w:t>
            </w:r>
          </w:p>
          <w:p w14:paraId="5DF3B026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Утр. - 0</w:t>
            </w:r>
          </w:p>
          <w:p w14:paraId="68B999EA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гол.–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F7F4A" w:rsidRPr="00774BF3" w14:paraId="2FAA6BF6" w14:textId="77777777" w:rsidTr="002D69A6">
        <w:trPr>
          <w:cantSplit/>
          <w:trHeight w:val="1134"/>
        </w:trPr>
        <w:tc>
          <w:tcPr>
            <w:tcW w:w="567" w:type="dxa"/>
            <w:vAlign w:val="center"/>
          </w:tcPr>
          <w:p w14:paraId="7FF98E40" w14:textId="77777777" w:rsidR="001F7F4A" w:rsidRPr="00774BF3" w:rsidRDefault="001F7F4A" w:rsidP="001F7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124" w:type="dxa"/>
          </w:tcPr>
          <w:p w14:paraId="63D25FF3" w14:textId="77777777" w:rsidR="001F7F4A" w:rsidRPr="001F7F4A" w:rsidRDefault="001F7F4A" w:rsidP="001F7F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4A">
              <w:rPr>
                <w:rFonts w:ascii="Times New Roman" w:hAnsi="Times New Roman" w:cs="Times New Roman"/>
                <w:bCs/>
                <w:sz w:val="24"/>
                <w:szCs w:val="24"/>
              </w:rPr>
              <w:t>Про включення майна комунальної власності (Бензинових тримерів Foresta FC-43X) до Переліку другого типу</w:t>
            </w:r>
          </w:p>
          <w:p w14:paraId="23D31FBE" w14:textId="48484066" w:rsidR="001F7F4A" w:rsidRPr="001F7F4A" w:rsidRDefault="001F7F4A" w:rsidP="001F7F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extDirection w:val="btLr"/>
            <w:vAlign w:val="center"/>
          </w:tcPr>
          <w:p w14:paraId="7575847A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8682EF6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0FDE69EA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6291E19D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1189394D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5867FCB6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856C5BC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3EC7B31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23EBBA0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BB0C522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787ABA7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AD0FAB6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E2EF82C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6AF3AAF0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0F1BC3D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4CF3E28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</w:tcPr>
          <w:p w14:paraId="4D90881B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</w:p>
        </w:tc>
        <w:tc>
          <w:tcPr>
            <w:tcW w:w="283" w:type="dxa"/>
            <w:textDirection w:val="btLr"/>
            <w:vAlign w:val="center"/>
          </w:tcPr>
          <w:p w14:paraId="3CC24C26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4F02D91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50" w:type="dxa"/>
            <w:textDirection w:val="btLr"/>
            <w:vAlign w:val="center"/>
          </w:tcPr>
          <w:p w14:paraId="0D10CC66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87E2BC9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7B827A84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3C289CD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</w:p>
        </w:tc>
        <w:tc>
          <w:tcPr>
            <w:tcW w:w="425" w:type="dxa"/>
            <w:textDirection w:val="btLr"/>
            <w:vAlign w:val="center"/>
          </w:tcPr>
          <w:p w14:paraId="792D355E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56654451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  <w:textDirection w:val="btLr"/>
            <w:vAlign w:val="center"/>
          </w:tcPr>
          <w:p w14:paraId="05FACA4B" w14:textId="4DEDF234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F139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012F642F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0</w:t>
            </w:r>
          </w:p>
          <w:p w14:paraId="122316C0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Утр. - 0</w:t>
            </w:r>
          </w:p>
          <w:p w14:paraId="672C75A7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гол.–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F7F4A" w:rsidRPr="00774BF3" w14:paraId="36342A24" w14:textId="77777777" w:rsidTr="002D69A6">
        <w:trPr>
          <w:cantSplit/>
          <w:trHeight w:val="1134"/>
        </w:trPr>
        <w:tc>
          <w:tcPr>
            <w:tcW w:w="567" w:type="dxa"/>
            <w:vAlign w:val="center"/>
          </w:tcPr>
          <w:p w14:paraId="37FC87E5" w14:textId="77777777" w:rsidR="001F7F4A" w:rsidRPr="00774BF3" w:rsidRDefault="001F7F4A" w:rsidP="001F7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6124" w:type="dxa"/>
          </w:tcPr>
          <w:p w14:paraId="18B7E65D" w14:textId="77777777" w:rsidR="001F7F4A" w:rsidRPr="001F7F4A" w:rsidRDefault="001F7F4A" w:rsidP="001F7F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4A">
              <w:rPr>
                <w:rFonts w:ascii="Times New Roman" w:hAnsi="Times New Roman" w:cs="Times New Roman"/>
                <w:bCs/>
                <w:sz w:val="24"/>
                <w:szCs w:val="24"/>
              </w:rPr>
              <w:t>Про включення майна комунальної власності (Подрібнювач  деревини  Laski  LS 100)  до Переліку другого типу</w:t>
            </w:r>
          </w:p>
          <w:p w14:paraId="6DF639A0" w14:textId="16DB655F" w:rsidR="001F7F4A" w:rsidRPr="001F7F4A" w:rsidRDefault="001F7F4A" w:rsidP="001F7F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extDirection w:val="btLr"/>
            <w:vAlign w:val="center"/>
          </w:tcPr>
          <w:p w14:paraId="1A0D9C60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734BC0F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5D1F533B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15C8D8BA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552F0653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0812852F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98C062F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BD61610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F19273F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3038803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98592C3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45C1B1B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C88CA99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56D15015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6FA2340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5271E20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</w:tcPr>
          <w:p w14:paraId="38BB7D3A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</w:p>
        </w:tc>
        <w:tc>
          <w:tcPr>
            <w:tcW w:w="283" w:type="dxa"/>
            <w:textDirection w:val="btLr"/>
            <w:vAlign w:val="center"/>
          </w:tcPr>
          <w:p w14:paraId="0BBFFE7A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F925114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50" w:type="dxa"/>
            <w:textDirection w:val="btLr"/>
            <w:vAlign w:val="center"/>
          </w:tcPr>
          <w:p w14:paraId="0B3D6667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D8E33BE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7639FFC6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5BB5387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</w:p>
        </w:tc>
        <w:tc>
          <w:tcPr>
            <w:tcW w:w="425" w:type="dxa"/>
            <w:textDirection w:val="btLr"/>
            <w:vAlign w:val="center"/>
          </w:tcPr>
          <w:p w14:paraId="6E804459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49CAF029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  <w:textDirection w:val="btLr"/>
            <w:vAlign w:val="center"/>
          </w:tcPr>
          <w:p w14:paraId="096C290B" w14:textId="6AE7F454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F139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156F3DCD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0</w:t>
            </w:r>
          </w:p>
          <w:p w14:paraId="67A29ACA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Утр. - 0</w:t>
            </w:r>
          </w:p>
          <w:p w14:paraId="641935DC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гол.–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F7F4A" w:rsidRPr="00774BF3" w14:paraId="41085963" w14:textId="77777777" w:rsidTr="002D69A6">
        <w:trPr>
          <w:cantSplit/>
          <w:trHeight w:val="1134"/>
        </w:trPr>
        <w:tc>
          <w:tcPr>
            <w:tcW w:w="567" w:type="dxa"/>
            <w:vAlign w:val="center"/>
          </w:tcPr>
          <w:p w14:paraId="0A416C2A" w14:textId="77777777" w:rsidR="001F7F4A" w:rsidRPr="00774BF3" w:rsidRDefault="001F7F4A" w:rsidP="001F7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124" w:type="dxa"/>
          </w:tcPr>
          <w:p w14:paraId="0ADF4CDF" w14:textId="620D45A4" w:rsidR="001F7F4A" w:rsidRPr="001F7F4A" w:rsidRDefault="001F7F4A" w:rsidP="001F7F4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7F4A">
              <w:rPr>
                <w:rFonts w:ascii="Times New Roman" w:eastAsia="Calibri" w:hAnsi="Times New Roman"/>
                <w:sz w:val="24"/>
                <w:szCs w:val="24"/>
              </w:rPr>
              <w:t>Про затвердження Програми охорони навколишнього природного середовища м.Новомосковська на 2021-2025роки</w:t>
            </w:r>
          </w:p>
        </w:tc>
        <w:tc>
          <w:tcPr>
            <w:tcW w:w="284" w:type="dxa"/>
            <w:textDirection w:val="btLr"/>
            <w:vAlign w:val="center"/>
          </w:tcPr>
          <w:p w14:paraId="3394B0AC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A4A9005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49841257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6AC07D7A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759AA468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48A229FC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0317A4C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52D6F9A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B1F576A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C6949A3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E3ABAAC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E1824C2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F47233C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571F78E8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D6E3A64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8C2ED90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</w:tcPr>
          <w:p w14:paraId="2920820F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</w:p>
        </w:tc>
        <w:tc>
          <w:tcPr>
            <w:tcW w:w="283" w:type="dxa"/>
            <w:textDirection w:val="btLr"/>
            <w:vAlign w:val="center"/>
          </w:tcPr>
          <w:p w14:paraId="5F2A3DA2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28B54ED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50" w:type="dxa"/>
            <w:textDirection w:val="btLr"/>
            <w:vAlign w:val="center"/>
          </w:tcPr>
          <w:p w14:paraId="66460992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7EA2173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25A65DD6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7CA2A64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</w:p>
        </w:tc>
        <w:tc>
          <w:tcPr>
            <w:tcW w:w="425" w:type="dxa"/>
            <w:textDirection w:val="btLr"/>
            <w:vAlign w:val="center"/>
          </w:tcPr>
          <w:p w14:paraId="51C91A90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2B0CF728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  <w:textDirection w:val="btLr"/>
            <w:vAlign w:val="center"/>
          </w:tcPr>
          <w:p w14:paraId="2B728223" w14:textId="7887D2C8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F139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62F752ED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0</w:t>
            </w:r>
          </w:p>
          <w:p w14:paraId="4535429C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Утр. - 0</w:t>
            </w:r>
          </w:p>
          <w:p w14:paraId="274945D2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гол.–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F7F4A" w:rsidRPr="00774BF3" w14:paraId="78A98559" w14:textId="77777777" w:rsidTr="002D69A6">
        <w:trPr>
          <w:cantSplit/>
          <w:trHeight w:val="1134"/>
        </w:trPr>
        <w:tc>
          <w:tcPr>
            <w:tcW w:w="567" w:type="dxa"/>
            <w:vAlign w:val="center"/>
          </w:tcPr>
          <w:p w14:paraId="785A0B78" w14:textId="77777777" w:rsidR="001F7F4A" w:rsidRPr="00774BF3" w:rsidRDefault="001F7F4A" w:rsidP="001F7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124" w:type="dxa"/>
          </w:tcPr>
          <w:p w14:paraId="3176F900" w14:textId="323585D6" w:rsidR="001F7F4A" w:rsidRPr="001F7F4A" w:rsidRDefault="001F7F4A" w:rsidP="001F7F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4A">
              <w:rPr>
                <w:rFonts w:ascii="Times New Roman" w:eastAsia="Calibri" w:hAnsi="Times New Roman"/>
                <w:sz w:val="24"/>
                <w:szCs w:val="24"/>
              </w:rPr>
              <w:t xml:space="preserve">Про внесення змін до </w:t>
            </w:r>
            <w:r w:rsidRPr="001F7F4A">
              <w:rPr>
                <w:rFonts w:ascii="Times New Roman" w:hAnsi="Times New Roman"/>
                <w:sz w:val="24"/>
                <w:szCs w:val="24"/>
              </w:rPr>
              <w:t>міської цільової програми  «Програма децентралізації теплопостачання міста Новомосковська (нова редакція)»</w:t>
            </w:r>
          </w:p>
        </w:tc>
        <w:tc>
          <w:tcPr>
            <w:tcW w:w="284" w:type="dxa"/>
            <w:textDirection w:val="btLr"/>
            <w:vAlign w:val="center"/>
          </w:tcPr>
          <w:p w14:paraId="3C3B38F6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705058A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26B2669C" w14:textId="7F8B50CD" w:rsidR="001F7F4A" w:rsidRPr="00774BF3" w:rsidRDefault="00BA0E3F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Утр.</w:t>
            </w:r>
          </w:p>
        </w:tc>
        <w:tc>
          <w:tcPr>
            <w:tcW w:w="284" w:type="dxa"/>
            <w:textDirection w:val="btLr"/>
          </w:tcPr>
          <w:p w14:paraId="25174298" w14:textId="31E8869F" w:rsidR="001F7F4A" w:rsidRPr="00774BF3" w:rsidRDefault="002308F9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</w:p>
        </w:tc>
        <w:tc>
          <w:tcPr>
            <w:tcW w:w="284" w:type="dxa"/>
            <w:textDirection w:val="btLr"/>
          </w:tcPr>
          <w:p w14:paraId="0862857B" w14:textId="3D2F726D" w:rsidR="001F7F4A" w:rsidRPr="00774BF3" w:rsidRDefault="00E95AB0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</w:p>
        </w:tc>
        <w:tc>
          <w:tcPr>
            <w:tcW w:w="284" w:type="dxa"/>
            <w:textDirection w:val="btLr"/>
          </w:tcPr>
          <w:p w14:paraId="46A7855E" w14:textId="614E1A75" w:rsidR="001F7F4A" w:rsidRPr="00774BF3" w:rsidRDefault="00F10C70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</w:p>
        </w:tc>
        <w:tc>
          <w:tcPr>
            <w:tcW w:w="284" w:type="dxa"/>
            <w:textDirection w:val="btLr"/>
            <w:vAlign w:val="center"/>
          </w:tcPr>
          <w:p w14:paraId="23B43E24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4C0C07F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1A5A4AD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AAB40D6" w14:textId="6BFC07AE" w:rsidR="001F7F4A" w:rsidRPr="00774BF3" w:rsidRDefault="008D51EF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Проти</w:t>
            </w:r>
          </w:p>
        </w:tc>
        <w:tc>
          <w:tcPr>
            <w:tcW w:w="284" w:type="dxa"/>
            <w:textDirection w:val="btLr"/>
            <w:vAlign w:val="center"/>
          </w:tcPr>
          <w:p w14:paraId="26E3303B" w14:textId="5C1DD460" w:rsidR="001F7F4A" w:rsidRPr="00774BF3" w:rsidRDefault="00C03F05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Проти</w:t>
            </w:r>
          </w:p>
        </w:tc>
        <w:tc>
          <w:tcPr>
            <w:tcW w:w="283" w:type="dxa"/>
            <w:textDirection w:val="btLr"/>
            <w:vAlign w:val="center"/>
          </w:tcPr>
          <w:p w14:paraId="74BE083E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94F374C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2F09335B" w14:textId="6B3F779B" w:rsidR="001F7F4A" w:rsidRPr="00774BF3" w:rsidRDefault="00F11A7B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Проти</w:t>
            </w:r>
          </w:p>
        </w:tc>
        <w:tc>
          <w:tcPr>
            <w:tcW w:w="284" w:type="dxa"/>
            <w:textDirection w:val="btLr"/>
            <w:vAlign w:val="center"/>
          </w:tcPr>
          <w:p w14:paraId="0F03EE3F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4D7A59B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</w:tcPr>
          <w:p w14:paraId="7FF8E00E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</w:p>
        </w:tc>
        <w:tc>
          <w:tcPr>
            <w:tcW w:w="283" w:type="dxa"/>
            <w:textDirection w:val="btLr"/>
            <w:vAlign w:val="center"/>
          </w:tcPr>
          <w:p w14:paraId="09B8747F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459E5E9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50" w:type="dxa"/>
            <w:textDirection w:val="btLr"/>
            <w:vAlign w:val="center"/>
          </w:tcPr>
          <w:p w14:paraId="07D5D0D9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0B9C6F6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000B397F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5FB7592" w14:textId="2B496428" w:rsidR="001F7F4A" w:rsidRPr="00774BF3" w:rsidRDefault="00F060CE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</w:p>
        </w:tc>
        <w:tc>
          <w:tcPr>
            <w:tcW w:w="425" w:type="dxa"/>
            <w:textDirection w:val="btLr"/>
            <w:vAlign w:val="center"/>
          </w:tcPr>
          <w:p w14:paraId="1ADA269A" w14:textId="7B62B5D8" w:rsidR="001F7F4A" w:rsidRPr="00774BF3" w:rsidRDefault="00BC08AD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</w:p>
        </w:tc>
        <w:tc>
          <w:tcPr>
            <w:tcW w:w="426" w:type="dxa"/>
            <w:textDirection w:val="btLr"/>
            <w:vAlign w:val="center"/>
          </w:tcPr>
          <w:p w14:paraId="3E079D24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  <w:textDirection w:val="btLr"/>
            <w:vAlign w:val="center"/>
          </w:tcPr>
          <w:p w14:paraId="45243496" w14:textId="723E4F43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 w:rsidR="002F139C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  <w:p w14:paraId="19023569" w14:textId="7E951958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 w:rsidR="002F139C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  <w:p w14:paraId="04C7CB99" w14:textId="75C08958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Утр. - </w:t>
            </w:r>
            <w:r w:rsidR="002F139C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  <w:p w14:paraId="7FDA66DF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гол.–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F7F4A" w:rsidRPr="00774BF3" w14:paraId="0EF386C0" w14:textId="77777777" w:rsidTr="002D69A6">
        <w:trPr>
          <w:cantSplit/>
          <w:trHeight w:val="1134"/>
        </w:trPr>
        <w:tc>
          <w:tcPr>
            <w:tcW w:w="567" w:type="dxa"/>
            <w:vAlign w:val="center"/>
          </w:tcPr>
          <w:p w14:paraId="1A6DAFC7" w14:textId="77777777" w:rsidR="001F7F4A" w:rsidRPr="00774BF3" w:rsidRDefault="001F7F4A" w:rsidP="001F7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124" w:type="dxa"/>
          </w:tcPr>
          <w:p w14:paraId="19189C49" w14:textId="4A5C33BD" w:rsidR="001F7F4A" w:rsidRPr="001F7F4A" w:rsidRDefault="001F7F4A" w:rsidP="001F7F4A">
            <w:pPr>
              <w:spacing w:line="25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F4A">
              <w:rPr>
                <w:rFonts w:ascii="Times New Roman" w:hAnsi="Times New Roman"/>
                <w:sz w:val="24"/>
                <w:szCs w:val="24"/>
              </w:rPr>
              <w:t>Про внесення змін до рішення Новомосковської міської ради від 24.07.2020 року №1327 «Про затвердження Положення про орган приватизації житлового фонду, який перебуває у комунальній власності територіальної громади міста Новомосковська»</w:t>
            </w:r>
          </w:p>
        </w:tc>
        <w:tc>
          <w:tcPr>
            <w:tcW w:w="284" w:type="dxa"/>
            <w:textDirection w:val="btLr"/>
            <w:vAlign w:val="center"/>
          </w:tcPr>
          <w:p w14:paraId="60306978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C4B0F57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269841EB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3A258886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4CF34057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2AF82445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C943CAB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DE8182E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BF46F0F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B555DD4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4FD5D85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6F96015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7E7B1EA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7EA11EE4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62B1C93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EF3DDBD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</w:tcPr>
          <w:p w14:paraId="2C8E6730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</w:p>
        </w:tc>
        <w:tc>
          <w:tcPr>
            <w:tcW w:w="283" w:type="dxa"/>
            <w:textDirection w:val="btLr"/>
            <w:vAlign w:val="center"/>
          </w:tcPr>
          <w:p w14:paraId="6E1979DF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2654D41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50" w:type="dxa"/>
            <w:textDirection w:val="btLr"/>
            <w:vAlign w:val="center"/>
          </w:tcPr>
          <w:p w14:paraId="6351B085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FEDCC76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4471FB55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71DBCAF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</w:p>
        </w:tc>
        <w:tc>
          <w:tcPr>
            <w:tcW w:w="425" w:type="dxa"/>
            <w:textDirection w:val="btLr"/>
            <w:vAlign w:val="center"/>
          </w:tcPr>
          <w:p w14:paraId="7ADC664E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744DAB47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  <w:textDirection w:val="btLr"/>
            <w:vAlign w:val="center"/>
          </w:tcPr>
          <w:p w14:paraId="62B0C731" w14:textId="262A14C4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F139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32D67B24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0</w:t>
            </w:r>
          </w:p>
          <w:p w14:paraId="693EF3D6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Утр. - 0</w:t>
            </w:r>
          </w:p>
          <w:p w14:paraId="2F1D37D4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гол.–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F7F4A" w:rsidRPr="00774BF3" w14:paraId="38836674" w14:textId="77777777" w:rsidTr="002D69A6">
        <w:trPr>
          <w:cantSplit/>
          <w:trHeight w:val="1134"/>
        </w:trPr>
        <w:tc>
          <w:tcPr>
            <w:tcW w:w="567" w:type="dxa"/>
            <w:vAlign w:val="center"/>
          </w:tcPr>
          <w:p w14:paraId="2F853936" w14:textId="77777777" w:rsidR="001F7F4A" w:rsidRPr="00774BF3" w:rsidRDefault="001F7F4A" w:rsidP="001F7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124" w:type="dxa"/>
          </w:tcPr>
          <w:p w14:paraId="3B9F712C" w14:textId="4E39C110" w:rsidR="001F7F4A" w:rsidRPr="001F7F4A" w:rsidRDefault="001F7F4A" w:rsidP="001F7F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4A">
              <w:rPr>
                <w:rFonts w:ascii="Times New Roman" w:hAnsi="Times New Roman" w:cs="Times New Roman"/>
                <w:bCs/>
                <w:sz w:val="24"/>
                <w:szCs w:val="24"/>
              </w:rPr>
              <w:t>Про внесення змін до Статуту комунального підприємства «НОВОМОСКОВСКИЙ КОМСЕРВІС» Новомосковської міської ради</w:t>
            </w:r>
          </w:p>
        </w:tc>
        <w:tc>
          <w:tcPr>
            <w:tcW w:w="284" w:type="dxa"/>
            <w:textDirection w:val="btLr"/>
            <w:vAlign w:val="center"/>
          </w:tcPr>
          <w:p w14:paraId="6EC58065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9DB939C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67BA9752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7C4C01D9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0AEFD29A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2D6F1FA9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B1E5556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5BC8DE5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D9C793C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6E3D421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D4DCDF3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CE2ECEC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8A7E723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7C5AF58A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88AA871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A6CD3E4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</w:tcPr>
          <w:p w14:paraId="0C098755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</w:p>
        </w:tc>
        <w:tc>
          <w:tcPr>
            <w:tcW w:w="283" w:type="dxa"/>
            <w:textDirection w:val="btLr"/>
            <w:vAlign w:val="center"/>
          </w:tcPr>
          <w:p w14:paraId="64996F84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D57F829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50" w:type="dxa"/>
            <w:textDirection w:val="btLr"/>
            <w:vAlign w:val="center"/>
          </w:tcPr>
          <w:p w14:paraId="62D83B99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C733C6B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59CEBBEE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9598F81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</w:p>
        </w:tc>
        <w:tc>
          <w:tcPr>
            <w:tcW w:w="425" w:type="dxa"/>
            <w:textDirection w:val="btLr"/>
            <w:vAlign w:val="center"/>
          </w:tcPr>
          <w:p w14:paraId="5BE3254C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341AC1DB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  <w:textDirection w:val="btLr"/>
            <w:vAlign w:val="center"/>
          </w:tcPr>
          <w:p w14:paraId="018BC1F5" w14:textId="2F80F980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F139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699C8DD9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0</w:t>
            </w:r>
          </w:p>
          <w:p w14:paraId="35FAA05D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Утр. - 0</w:t>
            </w:r>
          </w:p>
          <w:p w14:paraId="6AE6EF9E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гол.–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F7F4A" w:rsidRPr="00774BF3" w14:paraId="396AC553" w14:textId="77777777" w:rsidTr="002D69A6">
        <w:trPr>
          <w:cantSplit/>
          <w:trHeight w:val="1134"/>
        </w:trPr>
        <w:tc>
          <w:tcPr>
            <w:tcW w:w="567" w:type="dxa"/>
            <w:vAlign w:val="center"/>
          </w:tcPr>
          <w:p w14:paraId="23FE32E7" w14:textId="77777777" w:rsidR="001F7F4A" w:rsidRPr="00774BF3" w:rsidRDefault="001F7F4A" w:rsidP="001F7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124" w:type="dxa"/>
          </w:tcPr>
          <w:p w14:paraId="18B04FC4" w14:textId="77777777" w:rsidR="001F7F4A" w:rsidRPr="001F7F4A" w:rsidRDefault="001F7F4A" w:rsidP="001F7F4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7F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 надання дозволу на розроблення проектів землеустрою щодо відведення земельних ділянок</w:t>
            </w:r>
          </w:p>
          <w:p w14:paraId="41A88BA0" w14:textId="77777777" w:rsidR="001F7F4A" w:rsidRPr="001F7F4A" w:rsidRDefault="001F7F4A" w:rsidP="001F7F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extDirection w:val="btLr"/>
            <w:vAlign w:val="center"/>
          </w:tcPr>
          <w:p w14:paraId="7A01470C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E0F93F8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56AC4744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2A36E20F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168B1193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702DE9C0" w14:textId="7D0E32C2" w:rsidR="001F7F4A" w:rsidRPr="00774BF3" w:rsidRDefault="00F10C70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гол</w:t>
            </w:r>
          </w:p>
        </w:tc>
        <w:tc>
          <w:tcPr>
            <w:tcW w:w="284" w:type="dxa"/>
            <w:textDirection w:val="btLr"/>
            <w:vAlign w:val="center"/>
          </w:tcPr>
          <w:p w14:paraId="2C6D512E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8D010DF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1243FEF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6B596A8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F6174E9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8CEEC3C" w14:textId="2E26F43C" w:rsidR="001F7F4A" w:rsidRPr="00774BF3" w:rsidRDefault="00FC6244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гол</w:t>
            </w:r>
          </w:p>
        </w:tc>
        <w:tc>
          <w:tcPr>
            <w:tcW w:w="283" w:type="dxa"/>
            <w:textDirection w:val="btLr"/>
            <w:vAlign w:val="center"/>
          </w:tcPr>
          <w:p w14:paraId="55496840" w14:textId="6D80CCF7" w:rsidR="001F7F4A" w:rsidRPr="00774BF3" w:rsidRDefault="00537936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</w:p>
        </w:tc>
        <w:tc>
          <w:tcPr>
            <w:tcW w:w="284" w:type="dxa"/>
            <w:textDirection w:val="btLr"/>
          </w:tcPr>
          <w:p w14:paraId="7C3150C3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AF4502A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9B41088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</w:tcPr>
          <w:p w14:paraId="6BEB10DD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</w:p>
        </w:tc>
        <w:tc>
          <w:tcPr>
            <w:tcW w:w="283" w:type="dxa"/>
            <w:textDirection w:val="btLr"/>
            <w:vAlign w:val="center"/>
          </w:tcPr>
          <w:p w14:paraId="33F2D7DC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64FEA38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50" w:type="dxa"/>
            <w:textDirection w:val="btLr"/>
            <w:vAlign w:val="center"/>
          </w:tcPr>
          <w:p w14:paraId="42D90AE9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B8458B3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392E76B7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CF9CF05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</w:p>
        </w:tc>
        <w:tc>
          <w:tcPr>
            <w:tcW w:w="425" w:type="dxa"/>
            <w:textDirection w:val="btLr"/>
            <w:vAlign w:val="center"/>
          </w:tcPr>
          <w:p w14:paraId="0687ADF0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1E288FBB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  <w:textDirection w:val="btLr"/>
            <w:vAlign w:val="center"/>
          </w:tcPr>
          <w:p w14:paraId="151EAD9C" w14:textId="7FCC1DE1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F139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54F707BF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0</w:t>
            </w:r>
          </w:p>
          <w:p w14:paraId="23F10E91" w14:textId="4C871F81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Утр. - </w:t>
            </w:r>
            <w:r w:rsidR="002F139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14:paraId="71C8A4E4" w14:textId="177AB528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гол.– </w:t>
            </w:r>
            <w:r w:rsidR="002F139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1F7F4A" w:rsidRPr="00774BF3" w14:paraId="3CE553DA" w14:textId="77777777" w:rsidTr="002D69A6">
        <w:trPr>
          <w:cantSplit/>
          <w:trHeight w:val="1134"/>
        </w:trPr>
        <w:tc>
          <w:tcPr>
            <w:tcW w:w="567" w:type="dxa"/>
            <w:vAlign w:val="center"/>
          </w:tcPr>
          <w:p w14:paraId="5020DCCA" w14:textId="77777777" w:rsidR="001F7F4A" w:rsidRPr="00774BF3" w:rsidRDefault="001F7F4A" w:rsidP="001F7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6124" w:type="dxa"/>
          </w:tcPr>
          <w:p w14:paraId="3169F1AE" w14:textId="3EF0DA96" w:rsidR="001F7F4A" w:rsidRPr="001F7F4A" w:rsidRDefault="001F7F4A" w:rsidP="001F7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F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 надання дозволу на розроблення проектів землеустрою щодо відведення земельних ділянок (10 осіб)</w:t>
            </w:r>
          </w:p>
        </w:tc>
        <w:tc>
          <w:tcPr>
            <w:tcW w:w="284" w:type="dxa"/>
            <w:textDirection w:val="btLr"/>
            <w:vAlign w:val="center"/>
          </w:tcPr>
          <w:p w14:paraId="4869776D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1177AED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4CD37FE8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68DECEC1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46AEBC65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387E5951" w14:textId="7839A898" w:rsidR="001F7F4A" w:rsidRPr="00774BF3" w:rsidRDefault="00F10C70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гол</w:t>
            </w:r>
          </w:p>
        </w:tc>
        <w:tc>
          <w:tcPr>
            <w:tcW w:w="284" w:type="dxa"/>
            <w:textDirection w:val="btLr"/>
            <w:vAlign w:val="center"/>
          </w:tcPr>
          <w:p w14:paraId="62353E1B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F9C8F2A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42D13AE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058B062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57385F5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BE6C047" w14:textId="701C1746" w:rsidR="001F7F4A" w:rsidRPr="00774BF3" w:rsidRDefault="00FC6244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гол</w:t>
            </w:r>
          </w:p>
        </w:tc>
        <w:tc>
          <w:tcPr>
            <w:tcW w:w="283" w:type="dxa"/>
            <w:textDirection w:val="btLr"/>
            <w:vAlign w:val="center"/>
          </w:tcPr>
          <w:p w14:paraId="2E6B2714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5FC70873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19C09FA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A37B2BC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</w:tcPr>
          <w:p w14:paraId="15D093F7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</w:p>
        </w:tc>
        <w:tc>
          <w:tcPr>
            <w:tcW w:w="283" w:type="dxa"/>
            <w:textDirection w:val="btLr"/>
            <w:vAlign w:val="center"/>
          </w:tcPr>
          <w:p w14:paraId="7DC93102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A6A2877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50" w:type="dxa"/>
            <w:textDirection w:val="btLr"/>
            <w:vAlign w:val="center"/>
          </w:tcPr>
          <w:p w14:paraId="459F381E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838BD67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7E84498E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49D6B1E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</w:p>
        </w:tc>
        <w:tc>
          <w:tcPr>
            <w:tcW w:w="425" w:type="dxa"/>
            <w:textDirection w:val="btLr"/>
            <w:vAlign w:val="center"/>
          </w:tcPr>
          <w:p w14:paraId="2622FE92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278CE202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  <w:textDirection w:val="btLr"/>
            <w:vAlign w:val="center"/>
          </w:tcPr>
          <w:p w14:paraId="62C73EB1" w14:textId="0BD95951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F139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10BCEF95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0</w:t>
            </w:r>
          </w:p>
          <w:p w14:paraId="3B3FF475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Утр. - 0</w:t>
            </w:r>
          </w:p>
          <w:p w14:paraId="1F91F15E" w14:textId="389AD60D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гол.– </w:t>
            </w:r>
            <w:r w:rsidR="002F139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1F7F4A" w:rsidRPr="00774BF3" w14:paraId="3AC8C055" w14:textId="77777777" w:rsidTr="002D69A6">
        <w:trPr>
          <w:cantSplit/>
          <w:trHeight w:val="1134"/>
        </w:trPr>
        <w:tc>
          <w:tcPr>
            <w:tcW w:w="567" w:type="dxa"/>
            <w:vAlign w:val="center"/>
          </w:tcPr>
          <w:p w14:paraId="44CEAE95" w14:textId="77777777" w:rsidR="001F7F4A" w:rsidRPr="00774BF3" w:rsidRDefault="001F7F4A" w:rsidP="001F7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124" w:type="dxa"/>
          </w:tcPr>
          <w:p w14:paraId="1E2D553A" w14:textId="38FE71CD" w:rsidR="001F7F4A" w:rsidRPr="001F7F4A" w:rsidRDefault="001F7F4A" w:rsidP="001F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F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 надання комунальному підприємству «Благоустрій міста» (код ЄДРПОУ 32679659) дозволу на розроблення проекту землеустрою щодо відведення земельної ділянки з цільовим призначенням землі загального користування</w:t>
            </w:r>
          </w:p>
        </w:tc>
        <w:tc>
          <w:tcPr>
            <w:tcW w:w="284" w:type="dxa"/>
            <w:textDirection w:val="btLr"/>
            <w:vAlign w:val="center"/>
          </w:tcPr>
          <w:p w14:paraId="4C2B46AB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342FB98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2BBAB828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3537AA61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33900888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37A41336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C81D53C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BDE37BE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70D1870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C6F652A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888EC59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7E00859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8ACF509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6E40FE4F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E6904B3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DE6255D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</w:tcPr>
          <w:p w14:paraId="71342E8F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</w:p>
        </w:tc>
        <w:tc>
          <w:tcPr>
            <w:tcW w:w="283" w:type="dxa"/>
            <w:textDirection w:val="btLr"/>
            <w:vAlign w:val="center"/>
          </w:tcPr>
          <w:p w14:paraId="79EB129D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A361C2D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50" w:type="dxa"/>
            <w:textDirection w:val="btLr"/>
            <w:vAlign w:val="center"/>
          </w:tcPr>
          <w:p w14:paraId="18E3D007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6B062AC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4B7E960F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083198A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</w:p>
        </w:tc>
        <w:tc>
          <w:tcPr>
            <w:tcW w:w="425" w:type="dxa"/>
            <w:textDirection w:val="btLr"/>
            <w:vAlign w:val="center"/>
          </w:tcPr>
          <w:p w14:paraId="5077A690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193DBD94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  <w:textDirection w:val="btLr"/>
            <w:vAlign w:val="center"/>
          </w:tcPr>
          <w:p w14:paraId="709E9361" w14:textId="5088753E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F139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0E88EE6C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0</w:t>
            </w:r>
          </w:p>
          <w:p w14:paraId="362F5437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Утр. - 0</w:t>
            </w:r>
          </w:p>
          <w:p w14:paraId="50BE978C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гол.–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F7F4A" w:rsidRPr="00774BF3" w14:paraId="1D4035C5" w14:textId="77777777" w:rsidTr="002D69A6">
        <w:trPr>
          <w:cantSplit/>
          <w:trHeight w:val="1134"/>
        </w:trPr>
        <w:tc>
          <w:tcPr>
            <w:tcW w:w="567" w:type="dxa"/>
            <w:vAlign w:val="center"/>
          </w:tcPr>
          <w:p w14:paraId="42875AFD" w14:textId="77777777" w:rsidR="001F7F4A" w:rsidRPr="00774BF3" w:rsidRDefault="001F7F4A" w:rsidP="001F7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6124" w:type="dxa"/>
          </w:tcPr>
          <w:p w14:paraId="56130F1C" w14:textId="14609FFD" w:rsidR="001F7F4A" w:rsidRPr="001F7F4A" w:rsidRDefault="001F7F4A" w:rsidP="001F7F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4A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</w:t>
            </w:r>
          </w:p>
        </w:tc>
        <w:tc>
          <w:tcPr>
            <w:tcW w:w="284" w:type="dxa"/>
            <w:textDirection w:val="btLr"/>
            <w:vAlign w:val="center"/>
          </w:tcPr>
          <w:p w14:paraId="343788C1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18616F3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202B4305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36B6C905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1D4A931E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50FAB89E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D89739E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D2555A7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C53DF06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89FF6F2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BD16EDD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C970307" w14:textId="54B1D91F" w:rsidR="001F7F4A" w:rsidRPr="00774BF3" w:rsidRDefault="00FC6244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гол</w:t>
            </w:r>
          </w:p>
        </w:tc>
        <w:tc>
          <w:tcPr>
            <w:tcW w:w="283" w:type="dxa"/>
            <w:textDirection w:val="btLr"/>
            <w:vAlign w:val="center"/>
          </w:tcPr>
          <w:p w14:paraId="285C0F5E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6EC64B3C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8411E94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53EEF42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</w:tcPr>
          <w:p w14:paraId="5A6D6222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</w:p>
        </w:tc>
        <w:tc>
          <w:tcPr>
            <w:tcW w:w="283" w:type="dxa"/>
            <w:textDirection w:val="btLr"/>
            <w:vAlign w:val="center"/>
          </w:tcPr>
          <w:p w14:paraId="315AA42B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D58DC16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50" w:type="dxa"/>
            <w:textDirection w:val="btLr"/>
            <w:vAlign w:val="center"/>
          </w:tcPr>
          <w:p w14:paraId="5500295C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23F8185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4E4421AA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545C5E4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</w:p>
        </w:tc>
        <w:tc>
          <w:tcPr>
            <w:tcW w:w="425" w:type="dxa"/>
            <w:textDirection w:val="btLr"/>
            <w:vAlign w:val="center"/>
          </w:tcPr>
          <w:p w14:paraId="60C56723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1012831C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  <w:textDirection w:val="btLr"/>
            <w:vAlign w:val="center"/>
          </w:tcPr>
          <w:p w14:paraId="313C7109" w14:textId="7FA0F6DA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F139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76C93205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0</w:t>
            </w:r>
          </w:p>
          <w:p w14:paraId="1F90DC29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Утр. - 0</w:t>
            </w:r>
          </w:p>
          <w:p w14:paraId="135ACB91" w14:textId="55037799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гол.– </w:t>
            </w:r>
            <w:r w:rsidR="002F139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1F7F4A" w:rsidRPr="00774BF3" w14:paraId="25573214" w14:textId="77777777" w:rsidTr="002D69A6">
        <w:trPr>
          <w:cantSplit/>
          <w:trHeight w:val="1134"/>
        </w:trPr>
        <w:tc>
          <w:tcPr>
            <w:tcW w:w="567" w:type="dxa"/>
            <w:vAlign w:val="center"/>
          </w:tcPr>
          <w:p w14:paraId="435B93F8" w14:textId="77777777" w:rsidR="001F7F4A" w:rsidRPr="00774BF3" w:rsidRDefault="001F7F4A" w:rsidP="001F7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6124" w:type="dxa"/>
          </w:tcPr>
          <w:p w14:paraId="59E67092" w14:textId="77777777" w:rsidR="001F7F4A" w:rsidRPr="001F7F4A" w:rsidRDefault="001F7F4A" w:rsidP="001F7F4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7F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 внесення змін до рішень міської ради</w:t>
            </w:r>
          </w:p>
          <w:p w14:paraId="78796BB3" w14:textId="77777777" w:rsidR="001F7F4A" w:rsidRPr="001F7F4A" w:rsidRDefault="001F7F4A" w:rsidP="001F7F4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2219CAF" w14:textId="77777777" w:rsidR="001F7F4A" w:rsidRPr="001F7F4A" w:rsidRDefault="001F7F4A" w:rsidP="001F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extDirection w:val="btLr"/>
            <w:vAlign w:val="center"/>
          </w:tcPr>
          <w:p w14:paraId="2E849BF9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060745A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7F5C72D0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18AD98C4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56CA4CC7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29F04343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1513A6F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43B66AE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5DED717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0EE3CFA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EA5F3B5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F8367BE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F2FC55C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06B30C1A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DE40555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FAD5715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</w:tcPr>
          <w:p w14:paraId="47F2AC3A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</w:p>
        </w:tc>
        <w:tc>
          <w:tcPr>
            <w:tcW w:w="283" w:type="dxa"/>
            <w:textDirection w:val="btLr"/>
            <w:vAlign w:val="center"/>
          </w:tcPr>
          <w:p w14:paraId="43C6009E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E12752F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50" w:type="dxa"/>
            <w:textDirection w:val="btLr"/>
            <w:vAlign w:val="center"/>
          </w:tcPr>
          <w:p w14:paraId="45264000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772151E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1004F807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2EF4DF1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</w:p>
        </w:tc>
        <w:tc>
          <w:tcPr>
            <w:tcW w:w="425" w:type="dxa"/>
            <w:textDirection w:val="btLr"/>
            <w:vAlign w:val="center"/>
          </w:tcPr>
          <w:p w14:paraId="718DF482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6DEA16E2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  <w:textDirection w:val="btLr"/>
            <w:vAlign w:val="center"/>
          </w:tcPr>
          <w:p w14:paraId="487CDF73" w14:textId="5DDADF2C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F139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799528A6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0</w:t>
            </w:r>
          </w:p>
          <w:p w14:paraId="6A455B64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Утр. - 0</w:t>
            </w:r>
          </w:p>
          <w:p w14:paraId="01D00B89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гол.–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F7F4A" w:rsidRPr="00774BF3" w14:paraId="6DD0FFF7" w14:textId="77777777" w:rsidTr="002D69A6">
        <w:trPr>
          <w:cantSplit/>
          <w:trHeight w:val="1134"/>
        </w:trPr>
        <w:tc>
          <w:tcPr>
            <w:tcW w:w="567" w:type="dxa"/>
            <w:vAlign w:val="center"/>
          </w:tcPr>
          <w:p w14:paraId="1D2902A9" w14:textId="77777777" w:rsidR="001F7F4A" w:rsidRPr="00774BF3" w:rsidRDefault="001F7F4A" w:rsidP="001F7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6124" w:type="dxa"/>
          </w:tcPr>
          <w:p w14:paraId="4957CC42" w14:textId="6525A9FC" w:rsidR="001F7F4A" w:rsidRPr="001F7F4A" w:rsidRDefault="001F7F4A" w:rsidP="001F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F4A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проектів землеустрою щодо відведення земельних ділянок із комунальної власності в приватну власність (вільних від забудов)</w:t>
            </w:r>
          </w:p>
        </w:tc>
        <w:tc>
          <w:tcPr>
            <w:tcW w:w="284" w:type="dxa"/>
            <w:textDirection w:val="btLr"/>
            <w:vAlign w:val="center"/>
          </w:tcPr>
          <w:p w14:paraId="4843E907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04F7E58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34AED6C7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32725DD8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6887013B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1E472581" w14:textId="3DFDCA4E" w:rsidR="001F7F4A" w:rsidRPr="00774BF3" w:rsidRDefault="00F10C70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</w:p>
        </w:tc>
        <w:tc>
          <w:tcPr>
            <w:tcW w:w="284" w:type="dxa"/>
            <w:textDirection w:val="btLr"/>
            <w:vAlign w:val="center"/>
          </w:tcPr>
          <w:p w14:paraId="2A767D03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EA6A9F1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AD251D2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199EC3B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90898E2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9DDDCE9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F70A312" w14:textId="60C36DE7" w:rsidR="001F7F4A" w:rsidRPr="00774BF3" w:rsidRDefault="00537936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Проти</w:t>
            </w:r>
          </w:p>
        </w:tc>
        <w:tc>
          <w:tcPr>
            <w:tcW w:w="284" w:type="dxa"/>
            <w:textDirection w:val="btLr"/>
          </w:tcPr>
          <w:p w14:paraId="4F2CCDDE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4E29FE2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51C599A" w14:textId="08506F76" w:rsidR="001F7F4A" w:rsidRPr="00774BF3" w:rsidRDefault="00FA54EB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</w:p>
        </w:tc>
        <w:tc>
          <w:tcPr>
            <w:tcW w:w="283" w:type="dxa"/>
            <w:textDirection w:val="btLr"/>
          </w:tcPr>
          <w:p w14:paraId="2BA61AC6" w14:textId="4ECA69C0" w:rsidR="001F7F4A" w:rsidRPr="00774BF3" w:rsidRDefault="00876982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</w:p>
        </w:tc>
        <w:tc>
          <w:tcPr>
            <w:tcW w:w="283" w:type="dxa"/>
            <w:textDirection w:val="btLr"/>
            <w:vAlign w:val="center"/>
          </w:tcPr>
          <w:p w14:paraId="1E5DEFC1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4C38014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50" w:type="dxa"/>
            <w:textDirection w:val="btLr"/>
            <w:vAlign w:val="center"/>
          </w:tcPr>
          <w:p w14:paraId="2B154540" w14:textId="3E5A9CF3" w:rsidR="001F7F4A" w:rsidRPr="00774BF3" w:rsidRDefault="004B725E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</w:p>
        </w:tc>
        <w:tc>
          <w:tcPr>
            <w:tcW w:w="283" w:type="dxa"/>
            <w:textDirection w:val="btLr"/>
            <w:vAlign w:val="center"/>
          </w:tcPr>
          <w:p w14:paraId="6A0E74C0" w14:textId="64FE244C" w:rsidR="001F7F4A" w:rsidRPr="00774BF3" w:rsidRDefault="00502495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</w:p>
        </w:tc>
        <w:tc>
          <w:tcPr>
            <w:tcW w:w="426" w:type="dxa"/>
            <w:textDirection w:val="btLr"/>
            <w:vAlign w:val="center"/>
          </w:tcPr>
          <w:p w14:paraId="3FFCF9F5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FDAC2F4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</w:p>
        </w:tc>
        <w:tc>
          <w:tcPr>
            <w:tcW w:w="425" w:type="dxa"/>
            <w:textDirection w:val="btLr"/>
            <w:vAlign w:val="center"/>
          </w:tcPr>
          <w:p w14:paraId="2675D100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10DFB5FC" w14:textId="41711729" w:rsidR="001F7F4A" w:rsidRPr="00774BF3" w:rsidRDefault="002143E6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</w:p>
        </w:tc>
        <w:tc>
          <w:tcPr>
            <w:tcW w:w="992" w:type="dxa"/>
            <w:textDirection w:val="btLr"/>
            <w:vAlign w:val="center"/>
          </w:tcPr>
          <w:p w14:paraId="715534DF" w14:textId="3F442C6C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 w:rsidR="002F139C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  <w:p w14:paraId="6CDA5548" w14:textId="1A618B2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 w:rsidR="002F139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14:paraId="0F06982E" w14:textId="22B5F6BA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Утр. - </w:t>
            </w:r>
            <w:r w:rsidR="002F139C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  <w:p w14:paraId="0B08DB48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гол.–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F7F4A" w:rsidRPr="00774BF3" w14:paraId="2D4C3164" w14:textId="77777777" w:rsidTr="002D69A6">
        <w:trPr>
          <w:cantSplit/>
          <w:trHeight w:val="1134"/>
        </w:trPr>
        <w:tc>
          <w:tcPr>
            <w:tcW w:w="567" w:type="dxa"/>
            <w:vAlign w:val="center"/>
          </w:tcPr>
          <w:p w14:paraId="05F8AA62" w14:textId="77777777" w:rsidR="001F7F4A" w:rsidRPr="00774BF3" w:rsidRDefault="001F7F4A" w:rsidP="001F7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6124" w:type="dxa"/>
          </w:tcPr>
          <w:p w14:paraId="2FAD2AA0" w14:textId="70F72167" w:rsidR="001F7F4A" w:rsidRPr="001F7F4A" w:rsidRDefault="001F7F4A" w:rsidP="001F7F4A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4A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в приватну власність гр. Антипову Юрію Миколайовичу (ідентифікаційний номер 1894006170) по провулку Ціолковського, АГК «Сатурн» 11 за фактичним розташуванням гаражу № 6</w:t>
            </w:r>
          </w:p>
        </w:tc>
        <w:tc>
          <w:tcPr>
            <w:tcW w:w="284" w:type="dxa"/>
            <w:textDirection w:val="btLr"/>
            <w:vAlign w:val="center"/>
          </w:tcPr>
          <w:p w14:paraId="2148F85F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76D097D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7D11C3FE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2D98E155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5D094FAC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49425280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063CA40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F52B33E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2B341FF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1F77967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DF92CDF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B3B70A7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25DAA6F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2E603027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B241B1D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331044B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</w:tcPr>
          <w:p w14:paraId="3A7EAC81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</w:p>
        </w:tc>
        <w:tc>
          <w:tcPr>
            <w:tcW w:w="283" w:type="dxa"/>
            <w:textDirection w:val="btLr"/>
            <w:vAlign w:val="center"/>
          </w:tcPr>
          <w:p w14:paraId="28ACA310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1F85A42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50" w:type="dxa"/>
            <w:textDirection w:val="btLr"/>
            <w:vAlign w:val="center"/>
          </w:tcPr>
          <w:p w14:paraId="2FAB475B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8DD3C6F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43126081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51CB689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</w:p>
        </w:tc>
        <w:tc>
          <w:tcPr>
            <w:tcW w:w="425" w:type="dxa"/>
            <w:textDirection w:val="btLr"/>
            <w:vAlign w:val="center"/>
          </w:tcPr>
          <w:p w14:paraId="0993525B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73CB2374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  <w:textDirection w:val="btLr"/>
            <w:vAlign w:val="center"/>
          </w:tcPr>
          <w:p w14:paraId="531C1466" w14:textId="1FF4CCB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F139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77475F3F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0</w:t>
            </w:r>
          </w:p>
          <w:p w14:paraId="081DFE0F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Утр. - 0</w:t>
            </w:r>
          </w:p>
          <w:p w14:paraId="01A836D5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гол.–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F7F4A" w:rsidRPr="00774BF3" w14:paraId="36190A4F" w14:textId="77777777" w:rsidTr="002D69A6">
        <w:trPr>
          <w:cantSplit/>
          <w:trHeight w:val="1134"/>
        </w:trPr>
        <w:tc>
          <w:tcPr>
            <w:tcW w:w="567" w:type="dxa"/>
            <w:vAlign w:val="center"/>
          </w:tcPr>
          <w:p w14:paraId="5F0FA304" w14:textId="77777777" w:rsidR="001F7F4A" w:rsidRPr="00774BF3" w:rsidRDefault="001F7F4A" w:rsidP="001F7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6124" w:type="dxa"/>
          </w:tcPr>
          <w:p w14:paraId="75EDC60D" w14:textId="53C96C18" w:rsidR="001F7F4A" w:rsidRPr="001F7F4A" w:rsidRDefault="001F7F4A" w:rsidP="001F7F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4A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</w:t>
            </w:r>
            <w:r w:rsidRPr="001F7F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зміни цільового призначення земельної ділянки</w:t>
            </w:r>
            <w:r w:rsidRPr="001F7F4A">
              <w:rPr>
                <w:rFonts w:ascii="Times New Roman" w:hAnsi="Times New Roman" w:cs="Times New Roman"/>
                <w:sz w:val="24"/>
                <w:szCs w:val="24"/>
              </w:rPr>
              <w:t xml:space="preserve"> по вул. Гетьманська 136  </w:t>
            </w:r>
            <w:r w:rsidRPr="001F7F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гр. </w:t>
            </w:r>
            <w:r w:rsidRPr="001F7F4A">
              <w:rPr>
                <w:rFonts w:ascii="Times New Roman" w:hAnsi="Times New Roman" w:cs="Times New Roman"/>
                <w:sz w:val="24"/>
                <w:szCs w:val="24"/>
              </w:rPr>
              <w:t>Бережній Любові Дмитрівні (ідентифікаційний номер 3028910308)</w:t>
            </w:r>
          </w:p>
        </w:tc>
        <w:tc>
          <w:tcPr>
            <w:tcW w:w="284" w:type="dxa"/>
            <w:textDirection w:val="btLr"/>
            <w:vAlign w:val="center"/>
          </w:tcPr>
          <w:p w14:paraId="3DD3D0F7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2047178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7F81C4FB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306EE0D3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28B3D100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1565B861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A5F30BC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0DD91C9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F2E9EAA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A89C701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2A47D1C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B604582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75757C1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7CCE648C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4F43C1C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8B2AB5A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</w:tcPr>
          <w:p w14:paraId="796489D6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</w:p>
        </w:tc>
        <w:tc>
          <w:tcPr>
            <w:tcW w:w="283" w:type="dxa"/>
            <w:textDirection w:val="btLr"/>
            <w:vAlign w:val="center"/>
          </w:tcPr>
          <w:p w14:paraId="2108D78C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B41D2A0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50" w:type="dxa"/>
            <w:textDirection w:val="btLr"/>
            <w:vAlign w:val="center"/>
          </w:tcPr>
          <w:p w14:paraId="573A29E0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D6569FD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3FB94A2B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7742425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</w:p>
        </w:tc>
        <w:tc>
          <w:tcPr>
            <w:tcW w:w="425" w:type="dxa"/>
            <w:textDirection w:val="btLr"/>
            <w:vAlign w:val="center"/>
          </w:tcPr>
          <w:p w14:paraId="1D9B717E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6F5D9E47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  <w:textDirection w:val="btLr"/>
            <w:vAlign w:val="center"/>
          </w:tcPr>
          <w:p w14:paraId="758DE9C6" w14:textId="75653E32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F139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604E44FE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0</w:t>
            </w:r>
          </w:p>
          <w:p w14:paraId="35B9AC0D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Утр. - 0</w:t>
            </w:r>
          </w:p>
          <w:p w14:paraId="2F0A3827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гол.–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F7F4A" w:rsidRPr="00774BF3" w14:paraId="3B3867D0" w14:textId="77777777" w:rsidTr="002D69A6">
        <w:trPr>
          <w:cantSplit/>
          <w:trHeight w:val="1134"/>
        </w:trPr>
        <w:tc>
          <w:tcPr>
            <w:tcW w:w="567" w:type="dxa"/>
            <w:vAlign w:val="center"/>
          </w:tcPr>
          <w:p w14:paraId="79AD3FE1" w14:textId="77777777" w:rsidR="001F7F4A" w:rsidRPr="00774BF3" w:rsidRDefault="001F7F4A" w:rsidP="001F7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6124" w:type="dxa"/>
          </w:tcPr>
          <w:p w14:paraId="7144C256" w14:textId="77777777" w:rsidR="001F7F4A" w:rsidRPr="001F7F4A" w:rsidRDefault="001F7F4A" w:rsidP="001F7F4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7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земельних ділянок в приватну власність</w:t>
            </w:r>
          </w:p>
          <w:p w14:paraId="06788A03" w14:textId="68D8261C" w:rsidR="001F7F4A" w:rsidRPr="001F7F4A" w:rsidRDefault="001F7F4A" w:rsidP="001F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extDirection w:val="btLr"/>
            <w:vAlign w:val="center"/>
          </w:tcPr>
          <w:p w14:paraId="59533E86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99285AD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351F2660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070FF344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09F428A3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76C799C7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26359B5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8755CAF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9715693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C133DAA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9316AB0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7D6CA2B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6167A22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37585221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253856B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9323402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</w:tcPr>
          <w:p w14:paraId="46021E46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</w:p>
        </w:tc>
        <w:tc>
          <w:tcPr>
            <w:tcW w:w="283" w:type="dxa"/>
            <w:textDirection w:val="btLr"/>
            <w:vAlign w:val="center"/>
          </w:tcPr>
          <w:p w14:paraId="5A502C55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0C1AEF7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50" w:type="dxa"/>
            <w:textDirection w:val="btLr"/>
            <w:vAlign w:val="center"/>
          </w:tcPr>
          <w:p w14:paraId="31621DC3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C1C8820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57F87113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42DA683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</w:p>
        </w:tc>
        <w:tc>
          <w:tcPr>
            <w:tcW w:w="425" w:type="dxa"/>
            <w:textDirection w:val="btLr"/>
            <w:vAlign w:val="center"/>
          </w:tcPr>
          <w:p w14:paraId="3659B400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2A5B379F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  <w:textDirection w:val="btLr"/>
            <w:vAlign w:val="center"/>
          </w:tcPr>
          <w:p w14:paraId="08719D84" w14:textId="2884877B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F139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09B480C3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0</w:t>
            </w:r>
          </w:p>
          <w:p w14:paraId="6CBC67F8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Утр. - 0</w:t>
            </w:r>
          </w:p>
          <w:p w14:paraId="12ED789A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гол.–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F7F4A" w:rsidRPr="00774BF3" w14:paraId="1E9FE0B9" w14:textId="77777777" w:rsidTr="002D69A6">
        <w:trPr>
          <w:cantSplit/>
          <w:trHeight w:val="1134"/>
        </w:trPr>
        <w:tc>
          <w:tcPr>
            <w:tcW w:w="567" w:type="dxa"/>
            <w:vAlign w:val="center"/>
          </w:tcPr>
          <w:p w14:paraId="7DF3756B" w14:textId="77777777" w:rsidR="001F7F4A" w:rsidRPr="00774BF3" w:rsidRDefault="001F7F4A" w:rsidP="001F7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6124" w:type="dxa"/>
          </w:tcPr>
          <w:p w14:paraId="75E0537A" w14:textId="77777777" w:rsidR="001F7F4A" w:rsidRPr="001F7F4A" w:rsidRDefault="001F7F4A" w:rsidP="001F7F4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F7F4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 надання земельних ділянок в приватну власність (22 особи)</w:t>
            </w:r>
          </w:p>
          <w:p w14:paraId="303A8F7F" w14:textId="77777777" w:rsidR="001F7F4A" w:rsidRPr="001F7F4A" w:rsidRDefault="001F7F4A" w:rsidP="001F7F4A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extDirection w:val="btLr"/>
            <w:vAlign w:val="center"/>
          </w:tcPr>
          <w:p w14:paraId="519FC324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90E2B45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2F9EE530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7DCB244C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753C6AD9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29DBEEC2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5635FEA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063933E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7144F20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12C2870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618202E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6974496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42F15B4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2D608F6E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C6B3E28" w14:textId="2DCE7603" w:rsidR="001F7F4A" w:rsidRPr="00774BF3" w:rsidRDefault="005609C1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гол</w:t>
            </w:r>
          </w:p>
        </w:tc>
        <w:tc>
          <w:tcPr>
            <w:tcW w:w="283" w:type="dxa"/>
            <w:textDirection w:val="btLr"/>
            <w:vAlign w:val="center"/>
          </w:tcPr>
          <w:p w14:paraId="693C8482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</w:tcPr>
          <w:p w14:paraId="51B4525B" w14:textId="3BBC20A0" w:rsidR="001F7F4A" w:rsidRPr="00774BF3" w:rsidRDefault="00876982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гол</w:t>
            </w:r>
          </w:p>
        </w:tc>
        <w:tc>
          <w:tcPr>
            <w:tcW w:w="283" w:type="dxa"/>
            <w:textDirection w:val="btLr"/>
            <w:vAlign w:val="center"/>
          </w:tcPr>
          <w:p w14:paraId="0DC852D1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91DC2AA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50" w:type="dxa"/>
            <w:textDirection w:val="btLr"/>
            <w:vAlign w:val="center"/>
          </w:tcPr>
          <w:p w14:paraId="65C1CA13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6721E55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4D5E2D57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4C08ED2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</w:p>
        </w:tc>
        <w:tc>
          <w:tcPr>
            <w:tcW w:w="425" w:type="dxa"/>
            <w:textDirection w:val="btLr"/>
            <w:vAlign w:val="center"/>
          </w:tcPr>
          <w:p w14:paraId="0A33D2C7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0129D086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  <w:textDirection w:val="btLr"/>
            <w:vAlign w:val="center"/>
          </w:tcPr>
          <w:p w14:paraId="3C3148F2" w14:textId="7A65B32B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F139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14:paraId="49C84275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0</w:t>
            </w:r>
          </w:p>
          <w:p w14:paraId="22AA5FF1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Утр. - 0</w:t>
            </w:r>
          </w:p>
          <w:p w14:paraId="7D2F676E" w14:textId="0F00540B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гол.– </w:t>
            </w:r>
            <w:r w:rsidR="002F139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1F7F4A" w:rsidRPr="00774BF3" w14:paraId="347A48D8" w14:textId="77777777" w:rsidTr="002D69A6">
        <w:trPr>
          <w:cantSplit/>
          <w:trHeight w:val="1134"/>
        </w:trPr>
        <w:tc>
          <w:tcPr>
            <w:tcW w:w="567" w:type="dxa"/>
            <w:vAlign w:val="center"/>
          </w:tcPr>
          <w:p w14:paraId="767CD320" w14:textId="77777777" w:rsidR="001F7F4A" w:rsidRPr="00774BF3" w:rsidRDefault="001F7F4A" w:rsidP="001F7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6124" w:type="dxa"/>
          </w:tcPr>
          <w:p w14:paraId="39EF6170" w14:textId="77777777" w:rsidR="001F7F4A" w:rsidRPr="001F7F4A" w:rsidRDefault="001F7F4A" w:rsidP="001F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F4A">
              <w:rPr>
                <w:rFonts w:ascii="Times New Roman" w:hAnsi="Times New Roman" w:cs="Times New Roman"/>
                <w:sz w:val="24"/>
                <w:szCs w:val="24"/>
              </w:rPr>
              <w:t>Про  затвердження проектів землеустрою щодо відведення земельних ділянок в користування на умовах оренди</w:t>
            </w:r>
          </w:p>
          <w:p w14:paraId="2DBC5C20" w14:textId="473AEE64" w:rsidR="001F7F4A" w:rsidRPr="001F7F4A" w:rsidRDefault="001F7F4A" w:rsidP="001F7F4A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extDirection w:val="btLr"/>
            <w:vAlign w:val="center"/>
          </w:tcPr>
          <w:p w14:paraId="2E2707E0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A65E475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21FA2C4E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158270F9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4834C29E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2B1B1026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8475919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431DF02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8454225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4074701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63BC8BB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E907FD5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884D64F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1B1E7CED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BAB5D0C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81D841A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</w:tcPr>
          <w:p w14:paraId="1F61C545" w14:textId="5A1E50F5" w:rsidR="001F7F4A" w:rsidRPr="00774BF3" w:rsidRDefault="00876982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гол</w:t>
            </w:r>
          </w:p>
        </w:tc>
        <w:tc>
          <w:tcPr>
            <w:tcW w:w="283" w:type="dxa"/>
            <w:textDirection w:val="btLr"/>
            <w:vAlign w:val="center"/>
          </w:tcPr>
          <w:p w14:paraId="04D9AA3B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D645BD2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50" w:type="dxa"/>
            <w:textDirection w:val="btLr"/>
            <w:vAlign w:val="center"/>
          </w:tcPr>
          <w:p w14:paraId="7E235E94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DF0450F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428E473E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222A301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</w:p>
        </w:tc>
        <w:tc>
          <w:tcPr>
            <w:tcW w:w="425" w:type="dxa"/>
            <w:textDirection w:val="btLr"/>
            <w:vAlign w:val="center"/>
          </w:tcPr>
          <w:p w14:paraId="05D3FD23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30A2DBCB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  <w:textDirection w:val="btLr"/>
            <w:vAlign w:val="center"/>
          </w:tcPr>
          <w:p w14:paraId="72D6CE6E" w14:textId="4D691622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F139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35BA3ECC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0</w:t>
            </w:r>
          </w:p>
          <w:p w14:paraId="4507D879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Утр. - 0</w:t>
            </w:r>
          </w:p>
          <w:p w14:paraId="590874EB" w14:textId="40E2A75D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гол.– </w:t>
            </w:r>
            <w:r w:rsidR="002F139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1F7F4A" w:rsidRPr="00774BF3" w14:paraId="1CA13A37" w14:textId="77777777" w:rsidTr="002D69A6">
        <w:trPr>
          <w:cantSplit/>
          <w:trHeight w:val="1134"/>
        </w:trPr>
        <w:tc>
          <w:tcPr>
            <w:tcW w:w="567" w:type="dxa"/>
            <w:vAlign w:val="center"/>
          </w:tcPr>
          <w:p w14:paraId="52494868" w14:textId="77777777" w:rsidR="001F7F4A" w:rsidRPr="00774BF3" w:rsidRDefault="001F7F4A" w:rsidP="001F7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6124" w:type="dxa"/>
          </w:tcPr>
          <w:p w14:paraId="19BE8AC8" w14:textId="2F79D1BE" w:rsidR="001F7F4A" w:rsidRPr="001F7F4A" w:rsidRDefault="001F7F4A" w:rsidP="001F7F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4A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в користування на умовах оренди  Товариству з обмеженою відповідальністю «АГРО КМР» (код ЄДРПОУ 34063587) для розміщення та експлуатації основних, підсобних і допоміжних будівель та споруд підприємств переробної, машинобудівної та іншої промисловості за фактичним розташуванням комплексу будівель та споруд (кадастровий номер 1211900000:02:002:0238)</w:t>
            </w:r>
          </w:p>
        </w:tc>
        <w:tc>
          <w:tcPr>
            <w:tcW w:w="284" w:type="dxa"/>
            <w:textDirection w:val="btLr"/>
            <w:vAlign w:val="center"/>
          </w:tcPr>
          <w:p w14:paraId="3DDEE476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AEF597C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3B48C2FD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716D2EB0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04A4FA6C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4827A4AD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3E55777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059492D" w14:textId="53A431B2" w:rsidR="001F7F4A" w:rsidRPr="00774BF3" w:rsidRDefault="006249E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C58E7C2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9C00851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70C09FB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3E7B416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AF4518F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39E9C32D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7F1624C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254EC5A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</w:tcPr>
          <w:p w14:paraId="6EFC245D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</w:p>
        </w:tc>
        <w:tc>
          <w:tcPr>
            <w:tcW w:w="283" w:type="dxa"/>
            <w:textDirection w:val="btLr"/>
            <w:vAlign w:val="center"/>
          </w:tcPr>
          <w:p w14:paraId="5A0C04A9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A1BB16C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50" w:type="dxa"/>
            <w:textDirection w:val="btLr"/>
            <w:vAlign w:val="center"/>
          </w:tcPr>
          <w:p w14:paraId="33723089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EBCC95E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3C68BD6B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2763C9D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</w:p>
        </w:tc>
        <w:tc>
          <w:tcPr>
            <w:tcW w:w="425" w:type="dxa"/>
            <w:textDirection w:val="btLr"/>
            <w:vAlign w:val="center"/>
          </w:tcPr>
          <w:p w14:paraId="0CFFFFB2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54010D08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  <w:textDirection w:val="btLr"/>
            <w:vAlign w:val="center"/>
          </w:tcPr>
          <w:p w14:paraId="475DD3AC" w14:textId="62B828CA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F139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758E4DFD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0</w:t>
            </w:r>
          </w:p>
          <w:p w14:paraId="6F52E150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Утр. - 0</w:t>
            </w:r>
          </w:p>
          <w:p w14:paraId="599AA462" w14:textId="31399EB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гол.– </w:t>
            </w:r>
            <w:r w:rsidR="002F139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F7F4A" w:rsidRPr="00774BF3" w14:paraId="03BC5744" w14:textId="77777777" w:rsidTr="002D69A6">
        <w:trPr>
          <w:cantSplit/>
          <w:trHeight w:val="1134"/>
        </w:trPr>
        <w:tc>
          <w:tcPr>
            <w:tcW w:w="567" w:type="dxa"/>
            <w:vAlign w:val="center"/>
          </w:tcPr>
          <w:p w14:paraId="7043180F" w14:textId="77777777" w:rsidR="001F7F4A" w:rsidRPr="00774BF3" w:rsidRDefault="001F7F4A" w:rsidP="001F7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6124" w:type="dxa"/>
          </w:tcPr>
          <w:p w14:paraId="46EE64BF" w14:textId="6F702782" w:rsidR="001F7F4A" w:rsidRPr="001F7F4A" w:rsidRDefault="001F7F4A" w:rsidP="001F7F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4A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в користування на умовах оренди Товариству з обмеженою відповідальністю «АГРО КМР» (код ЄДРПОУ 34063587) для розміщення та експлуатації основних, підсобних і допоміжних будівель та споруд підприємств переробної, машинобудівної та іншої промисловості за фактичним розміщенням комплексу будівель та споруд (кадастровий номер 1211900000:02:002:0240)</w:t>
            </w:r>
          </w:p>
        </w:tc>
        <w:tc>
          <w:tcPr>
            <w:tcW w:w="284" w:type="dxa"/>
            <w:textDirection w:val="btLr"/>
            <w:vAlign w:val="center"/>
          </w:tcPr>
          <w:p w14:paraId="429BBC84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B9BF894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599C43CB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5AE1B0AA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1F435582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75341758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A7070DE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6A6F60C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E3A1ECB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6BC5C71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33316EB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A03143A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32BF3A1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182E12F3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A99B53E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5CAD182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</w:tcPr>
          <w:p w14:paraId="40D434BB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</w:p>
        </w:tc>
        <w:tc>
          <w:tcPr>
            <w:tcW w:w="283" w:type="dxa"/>
            <w:textDirection w:val="btLr"/>
            <w:vAlign w:val="center"/>
          </w:tcPr>
          <w:p w14:paraId="27F7AEDF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3FC58AE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50" w:type="dxa"/>
            <w:textDirection w:val="btLr"/>
            <w:vAlign w:val="center"/>
          </w:tcPr>
          <w:p w14:paraId="62E309D7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AFD55E5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3C569B7D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AA3825B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</w:p>
        </w:tc>
        <w:tc>
          <w:tcPr>
            <w:tcW w:w="425" w:type="dxa"/>
            <w:textDirection w:val="btLr"/>
            <w:vAlign w:val="center"/>
          </w:tcPr>
          <w:p w14:paraId="0DCCA3B8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7EB18855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  <w:textDirection w:val="btLr"/>
            <w:vAlign w:val="center"/>
          </w:tcPr>
          <w:p w14:paraId="7BC81172" w14:textId="6DF0575C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5254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45524A42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0</w:t>
            </w:r>
          </w:p>
          <w:p w14:paraId="00F7ABF5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Утр. - 0</w:t>
            </w:r>
          </w:p>
          <w:p w14:paraId="388C91A6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гол.–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F7F4A" w:rsidRPr="00774BF3" w14:paraId="02207563" w14:textId="77777777" w:rsidTr="002D69A6">
        <w:trPr>
          <w:cantSplit/>
          <w:trHeight w:val="1134"/>
        </w:trPr>
        <w:tc>
          <w:tcPr>
            <w:tcW w:w="567" w:type="dxa"/>
            <w:vAlign w:val="center"/>
          </w:tcPr>
          <w:p w14:paraId="6B6C6EFE" w14:textId="77777777" w:rsidR="001F7F4A" w:rsidRPr="00774BF3" w:rsidRDefault="001F7F4A" w:rsidP="001F7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6124" w:type="dxa"/>
          </w:tcPr>
          <w:p w14:paraId="05D205C3" w14:textId="3CA89CFD" w:rsidR="001F7F4A" w:rsidRPr="001F7F4A" w:rsidRDefault="001F7F4A" w:rsidP="001F7F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F4A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в користування на умовах оренди Товариству з обмеженою відповідальністю «Виробниче підприємство «Електрохімпром» (код ЄДРПОУ 43803989) по вул. Спаська 7а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284" w:type="dxa"/>
            <w:textDirection w:val="btLr"/>
            <w:vAlign w:val="center"/>
          </w:tcPr>
          <w:p w14:paraId="6533BB71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CAAC156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0DC7A735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3F66611D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55A86C9A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395B2C55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9C0914B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B92D0F8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A67BB7E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890C549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4ED6CBD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3718C2B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61B0A9D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4672FD54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46D669E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40692D7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</w:tcPr>
          <w:p w14:paraId="7B3C1AF8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</w:p>
        </w:tc>
        <w:tc>
          <w:tcPr>
            <w:tcW w:w="283" w:type="dxa"/>
            <w:textDirection w:val="btLr"/>
            <w:vAlign w:val="center"/>
          </w:tcPr>
          <w:p w14:paraId="4BE38644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2A2C760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50" w:type="dxa"/>
            <w:textDirection w:val="btLr"/>
            <w:vAlign w:val="center"/>
          </w:tcPr>
          <w:p w14:paraId="69C7A48F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B00F75D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3618A12A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EDBF496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</w:p>
        </w:tc>
        <w:tc>
          <w:tcPr>
            <w:tcW w:w="425" w:type="dxa"/>
            <w:textDirection w:val="btLr"/>
            <w:vAlign w:val="center"/>
          </w:tcPr>
          <w:p w14:paraId="2742D7D0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4A5E1EAE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  <w:textDirection w:val="btLr"/>
            <w:vAlign w:val="center"/>
          </w:tcPr>
          <w:p w14:paraId="17CBC411" w14:textId="144CB1D9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5254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7F2D8542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0</w:t>
            </w:r>
          </w:p>
          <w:p w14:paraId="105E20F4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Утр. - 0</w:t>
            </w:r>
          </w:p>
          <w:p w14:paraId="0622DA61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гол.–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F7F4A" w:rsidRPr="00774BF3" w14:paraId="5B6587DD" w14:textId="77777777" w:rsidTr="002D69A6">
        <w:trPr>
          <w:cantSplit/>
          <w:trHeight w:val="1134"/>
        </w:trPr>
        <w:tc>
          <w:tcPr>
            <w:tcW w:w="567" w:type="dxa"/>
            <w:vAlign w:val="center"/>
          </w:tcPr>
          <w:p w14:paraId="324408A5" w14:textId="77777777" w:rsidR="001F7F4A" w:rsidRPr="00774BF3" w:rsidRDefault="001F7F4A" w:rsidP="001F7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6124" w:type="dxa"/>
          </w:tcPr>
          <w:p w14:paraId="31AB563A" w14:textId="2B9B6C01" w:rsidR="001F7F4A" w:rsidRPr="001F7F4A" w:rsidRDefault="001F7F4A" w:rsidP="001F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F4A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в користування на умовах оренди гр.Карчагіній Ользі Вікторівні (ідентифікаційний номер 2834306903) по вулиці Гетьманська 47 з кадастровим номером 1211900000:03:005:0046 для будівництва та обслуговування будівель торгівлі</w:t>
            </w:r>
          </w:p>
        </w:tc>
        <w:tc>
          <w:tcPr>
            <w:tcW w:w="284" w:type="dxa"/>
            <w:textDirection w:val="btLr"/>
            <w:vAlign w:val="center"/>
          </w:tcPr>
          <w:p w14:paraId="1517AB3E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8111787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52C0841D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3E991FDB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1367EDCD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151A91C4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756B9D6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52411F9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3D23F05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3C87A2F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D042EF8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48ACE64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C1C9431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7F6DE8AC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6841CA0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54AEFA2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</w:tcPr>
          <w:p w14:paraId="26D7D499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</w:p>
        </w:tc>
        <w:tc>
          <w:tcPr>
            <w:tcW w:w="283" w:type="dxa"/>
            <w:textDirection w:val="btLr"/>
            <w:vAlign w:val="center"/>
          </w:tcPr>
          <w:p w14:paraId="4103B4A5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635E739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50" w:type="dxa"/>
            <w:textDirection w:val="btLr"/>
            <w:vAlign w:val="center"/>
          </w:tcPr>
          <w:p w14:paraId="1CF441E9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1915711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30F176D7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34BF0CE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</w:p>
        </w:tc>
        <w:tc>
          <w:tcPr>
            <w:tcW w:w="425" w:type="dxa"/>
            <w:textDirection w:val="btLr"/>
            <w:vAlign w:val="center"/>
          </w:tcPr>
          <w:p w14:paraId="7361F7E2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106F8C45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  <w:textDirection w:val="btLr"/>
            <w:vAlign w:val="center"/>
          </w:tcPr>
          <w:p w14:paraId="2264ED96" w14:textId="51F2F441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5254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14FB6804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0</w:t>
            </w:r>
          </w:p>
          <w:p w14:paraId="0BD210BD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Утр. - 0</w:t>
            </w:r>
          </w:p>
          <w:p w14:paraId="14D8C761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гол.–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F7F4A" w:rsidRPr="00774BF3" w14:paraId="29945DC1" w14:textId="77777777" w:rsidTr="002D69A6">
        <w:trPr>
          <w:cantSplit/>
          <w:trHeight w:val="1134"/>
        </w:trPr>
        <w:tc>
          <w:tcPr>
            <w:tcW w:w="567" w:type="dxa"/>
            <w:vAlign w:val="center"/>
          </w:tcPr>
          <w:p w14:paraId="611A08E4" w14:textId="77777777" w:rsidR="001F7F4A" w:rsidRPr="00774BF3" w:rsidRDefault="001F7F4A" w:rsidP="001F7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6124" w:type="dxa"/>
          </w:tcPr>
          <w:p w14:paraId="5033833C" w14:textId="048B30E4" w:rsidR="001F7F4A" w:rsidRPr="001F7F4A" w:rsidRDefault="001F7F4A" w:rsidP="001F7F4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7F4A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в користування на умовах оренди гр.Карчагіній Ользі Вікторівні (ідентифікаційний номер 2834306903) по вулиці Гетьманська 47 з кадастровим номером 1211900000:03:005:0132 для будівництва та обслуговування будівель торгівлі</w:t>
            </w:r>
          </w:p>
        </w:tc>
        <w:tc>
          <w:tcPr>
            <w:tcW w:w="284" w:type="dxa"/>
            <w:textDirection w:val="btLr"/>
            <w:vAlign w:val="center"/>
          </w:tcPr>
          <w:p w14:paraId="633E796C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EC52243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1BC0521D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3C1ADA0F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6D2C3BC7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54FE2253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477ACAF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E2889F1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440D09F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5903728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8A0D9BD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DCE0A30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469CE2B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4A1735D7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7795A5C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58C72C9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</w:tcPr>
          <w:p w14:paraId="781C4A21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</w:p>
        </w:tc>
        <w:tc>
          <w:tcPr>
            <w:tcW w:w="283" w:type="dxa"/>
            <w:textDirection w:val="btLr"/>
            <w:vAlign w:val="center"/>
          </w:tcPr>
          <w:p w14:paraId="7054CE45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07A17B2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50" w:type="dxa"/>
            <w:textDirection w:val="btLr"/>
            <w:vAlign w:val="center"/>
          </w:tcPr>
          <w:p w14:paraId="66EBA70F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974C868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4D4D2536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D9F7CF8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</w:p>
        </w:tc>
        <w:tc>
          <w:tcPr>
            <w:tcW w:w="425" w:type="dxa"/>
            <w:textDirection w:val="btLr"/>
            <w:vAlign w:val="center"/>
          </w:tcPr>
          <w:p w14:paraId="7A8A1B2B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1F414219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  <w:textDirection w:val="btLr"/>
            <w:vAlign w:val="center"/>
          </w:tcPr>
          <w:p w14:paraId="25918E21" w14:textId="0F8B785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5254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5C0641AF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0</w:t>
            </w:r>
          </w:p>
          <w:p w14:paraId="7712AB2A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Утр. - 0</w:t>
            </w:r>
          </w:p>
          <w:p w14:paraId="223D6D3C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гол.–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F7F4A" w:rsidRPr="00774BF3" w14:paraId="2AD216C2" w14:textId="77777777" w:rsidTr="002D69A6">
        <w:trPr>
          <w:cantSplit/>
          <w:trHeight w:val="1134"/>
        </w:trPr>
        <w:tc>
          <w:tcPr>
            <w:tcW w:w="567" w:type="dxa"/>
            <w:vAlign w:val="center"/>
          </w:tcPr>
          <w:p w14:paraId="3BDD8F7A" w14:textId="77777777" w:rsidR="001F7F4A" w:rsidRPr="00774BF3" w:rsidRDefault="001F7F4A" w:rsidP="001F7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6124" w:type="dxa"/>
          </w:tcPr>
          <w:p w14:paraId="7361D7C8" w14:textId="6ADF5C17" w:rsidR="001F7F4A" w:rsidRPr="001F7F4A" w:rsidRDefault="001F7F4A" w:rsidP="001F7F4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F7F4A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в користування на умовах оренди гр.Кузнєцовій Тетяні Олександрівні (ідентифікаційний номер 2872916524) по вул. Сучкова 17 для будівництва та обслуговування будівель торгівлі</w:t>
            </w:r>
          </w:p>
        </w:tc>
        <w:tc>
          <w:tcPr>
            <w:tcW w:w="284" w:type="dxa"/>
            <w:textDirection w:val="btLr"/>
            <w:vAlign w:val="center"/>
          </w:tcPr>
          <w:p w14:paraId="0BA0137D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7185165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1AF73EE6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1A34C1AB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74F674DD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2DEE47E2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9487DD9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D10B204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48A2888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341C485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D1CF75D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B4A647B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FFD9746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3EA15B68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F3C6BBD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BFE0C06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</w:tcPr>
          <w:p w14:paraId="3C201E44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</w:p>
        </w:tc>
        <w:tc>
          <w:tcPr>
            <w:tcW w:w="283" w:type="dxa"/>
            <w:textDirection w:val="btLr"/>
            <w:vAlign w:val="center"/>
          </w:tcPr>
          <w:p w14:paraId="3735F99C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CB5A685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50" w:type="dxa"/>
            <w:textDirection w:val="btLr"/>
            <w:vAlign w:val="center"/>
          </w:tcPr>
          <w:p w14:paraId="4FC215C8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3CA6ED9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4C8E4882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327F162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</w:p>
        </w:tc>
        <w:tc>
          <w:tcPr>
            <w:tcW w:w="425" w:type="dxa"/>
            <w:textDirection w:val="btLr"/>
            <w:vAlign w:val="center"/>
          </w:tcPr>
          <w:p w14:paraId="4E63F612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6BE3F697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  <w:textDirection w:val="btLr"/>
            <w:vAlign w:val="center"/>
          </w:tcPr>
          <w:p w14:paraId="2377E7D5" w14:textId="7B3A4528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5254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4A059C49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0</w:t>
            </w:r>
          </w:p>
          <w:p w14:paraId="5449886A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Утр. - 0</w:t>
            </w:r>
          </w:p>
          <w:p w14:paraId="240339EE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гол.–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F7F4A" w:rsidRPr="00774BF3" w14:paraId="56081DE6" w14:textId="77777777" w:rsidTr="002D69A6">
        <w:trPr>
          <w:cantSplit/>
          <w:trHeight w:val="1134"/>
        </w:trPr>
        <w:tc>
          <w:tcPr>
            <w:tcW w:w="567" w:type="dxa"/>
            <w:vAlign w:val="center"/>
          </w:tcPr>
          <w:p w14:paraId="58BFEC43" w14:textId="77777777" w:rsidR="001F7F4A" w:rsidRPr="00774BF3" w:rsidRDefault="001F7F4A" w:rsidP="001F7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29.</w:t>
            </w:r>
          </w:p>
        </w:tc>
        <w:tc>
          <w:tcPr>
            <w:tcW w:w="6124" w:type="dxa"/>
          </w:tcPr>
          <w:p w14:paraId="4F1714A1" w14:textId="15DCC037" w:rsidR="001F7F4A" w:rsidRPr="001F7F4A" w:rsidRDefault="001F7F4A" w:rsidP="001F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F4A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в користування на умовах оренди гр.Ломідзе Тенгізу Георгійовичу (ідентифікаційний номер 3174618437) та гр.Кузьмич Катерині Олександрівні (ідентифікаційний номер 3219409681) по вулиці Калнишевського 2 за фактичним розташуванням вбудованого  нежитлового приміщення</w:t>
            </w:r>
          </w:p>
        </w:tc>
        <w:tc>
          <w:tcPr>
            <w:tcW w:w="284" w:type="dxa"/>
            <w:textDirection w:val="btLr"/>
            <w:vAlign w:val="center"/>
          </w:tcPr>
          <w:p w14:paraId="437F3C74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33F116D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258C2990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0D233E2D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1C150C0E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6E7C4867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0F29706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598818B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6AE8C76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14F51FA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B08A5C2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5CBD753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8104871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23B80738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5F9C609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A2F272E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</w:tcPr>
          <w:p w14:paraId="3DFED65E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</w:p>
        </w:tc>
        <w:tc>
          <w:tcPr>
            <w:tcW w:w="283" w:type="dxa"/>
            <w:textDirection w:val="btLr"/>
            <w:vAlign w:val="center"/>
          </w:tcPr>
          <w:p w14:paraId="7472B900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0302192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50" w:type="dxa"/>
            <w:textDirection w:val="btLr"/>
            <w:vAlign w:val="center"/>
          </w:tcPr>
          <w:p w14:paraId="0184BF86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CB4374B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7163E071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65B8F0D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</w:p>
        </w:tc>
        <w:tc>
          <w:tcPr>
            <w:tcW w:w="425" w:type="dxa"/>
            <w:textDirection w:val="btLr"/>
            <w:vAlign w:val="center"/>
          </w:tcPr>
          <w:p w14:paraId="418BCF5F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2B9F4DB3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  <w:textDirection w:val="btLr"/>
            <w:vAlign w:val="center"/>
          </w:tcPr>
          <w:p w14:paraId="19748BDE" w14:textId="1459F8EF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4326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27269433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0</w:t>
            </w:r>
          </w:p>
          <w:p w14:paraId="0E10261F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Утр. - 0</w:t>
            </w:r>
          </w:p>
          <w:p w14:paraId="1C933294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гол.–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F7F4A" w:rsidRPr="00774BF3" w14:paraId="63C9BC54" w14:textId="77777777" w:rsidTr="002D69A6">
        <w:trPr>
          <w:cantSplit/>
          <w:trHeight w:val="1134"/>
        </w:trPr>
        <w:tc>
          <w:tcPr>
            <w:tcW w:w="567" w:type="dxa"/>
            <w:vAlign w:val="center"/>
          </w:tcPr>
          <w:p w14:paraId="106FDAFF" w14:textId="77777777" w:rsidR="001F7F4A" w:rsidRDefault="001F7F4A" w:rsidP="001F7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6124" w:type="dxa"/>
          </w:tcPr>
          <w:p w14:paraId="38AAF91C" w14:textId="50C6BA26" w:rsidR="001F7F4A" w:rsidRPr="001F7F4A" w:rsidRDefault="001F7F4A" w:rsidP="001F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F4A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в користування на умовах оренди гр.Ломідзе Тенгізу Георгійовичу (ідентифікаційний номер 3174618437) та гр.Кузьмич Катерині Олександрівні (ідентифікаційний номер 3219409681) по вулиці Калнишевського 2 за фактичним розташуванням вхідного вузлу до нежитлового приміщення</w:t>
            </w:r>
          </w:p>
        </w:tc>
        <w:tc>
          <w:tcPr>
            <w:tcW w:w="284" w:type="dxa"/>
            <w:textDirection w:val="btLr"/>
            <w:vAlign w:val="center"/>
          </w:tcPr>
          <w:p w14:paraId="122367C3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3506D57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6F7FAA13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0FAC8454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685D53DE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5F67652E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CA18761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BD35CC4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69AC4CF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A7D31E9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FF08319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8E22C8C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7D3E83A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2780CC18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3227217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B7F86C4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</w:tcPr>
          <w:p w14:paraId="5661DFB3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</w:p>
        </w:tc>
        <w:tc>
          <w:tcPr>
            <w:tcW w:w="283" w:type="dxa"/>
            <w:textDirection w:val="btLr"/>
            <w:vAlign w:val="center"/>
          </w:tcPr>
          <w:p w14:paraId="03CFAF59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1868A3A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50" w:type="dxa"/>
            <w:textDirection w:val="btLr"/>
            <w:vAlign w:val="center"/>
          </w:tcPr>
          <w:p w14:paraId="3171A2F2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F84E984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32C453D8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BAF6674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</w:p>
        </w:tc>
        <w:tc>
          <w:tcPr>
            <w:tcW w:w="425" w:type="dxa"/>
            <w:textDirection w:val="btLr"/>
            <w:vAlign w:val="center"/>
          </w:tcPr>
          <w:p w14:paraId="42FA6CBF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1C2AB7ED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  <w:textDirection w:val="btLr"/>
            <w:vAlign w:val="center"/>
          </w:tcPr>
          <w:p w14:paraId="2DDEBF16" w14:textId="1DFDA84B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4326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55558D7A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0</w:t>
            </w:r>
          </w:p>
          <w:p w14:paraId="4E215D08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Утр. - 0</w:t>
            </w:r>
          </w:p>
          <w:p w14:paraId="70FAE255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гол.–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F7F4A" w:rsidRPr="00774BF3" w14:paraId="4D4FF853" w14:textId="77777777" w:rsidTr="002D69A6">
        <w:trPr>
          <w:cantSplit/>
          <w:trHeight w:val="1134"/>
        </w:trPr>
        <w:tc>
          <w:tcPr>
            <w:tcW w:w="567" w:type="dxa"/>
            <w:vAlign w:val="center"/>
          </w:tcPr>
          <w:p w14:paraId="4D4AE09F" w14:textId="77777777" w:rsidR="001F7F4A" w:rsidRDefault="001F7F4A" w:rsidP="001F7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6124" w:type="dxa"/>
          </w:tcPr>
          <w:p w14:paraId="1517E096" w14:textId="72E0182C" w:rsidR="001F7F4A" w:rsidRPr="001F7F4A" w:rsidRDefault="001F7F4A" w:rsidP="001F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F4A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договорів оренди земельних ділянок Приватному акціонерному товариству «Дніпропетровське обласне підприємство автобусних станцій» (код ЄДРПОУ 03113549)</w:t>
            </w:r>
          </w:p>
        </w:tc>
        <w:tc>
          <w:tcPr>
            <w:tcW w:w="284" w:type="dxa"/>
            <w:textDirection w:val="btLr"/>
            <w:vAlign w:val="center"/>
          </w:tcPr>
          <w:p w14:paraId="500FA80B" w14:textId="0B9F57D8" w:rsidR="001F7F4A" w:rsidRPr="00774BF3" w:rsidRDefault="00BA0E3F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</w:p>
        </w:tc>
        <w:tc>
          <w:tcPr>
            <w:tcW w:w="283" w:type="dxa"/>
            <w:textDirection w:val="btLr"/>
            <w:vAlign w:val="center"/>
          </w:tcPr>
          <w:p w14:paraId="03AE87C4" w14:textId="7EFB5957" w:rsidR="001F7F4A" w:rsidRPr="00774BF3" w:rsidRDefault="00BA0E3F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</w:p>
        </w:tc>
        <w:tc>
          <w:tcPr>
            <w:tcW w:w="284" w:type="dxa"/>
            <w:textDirection w:val="btLr"/>
          </w:tcPr>
          <w:p w14:paraId="599B0E8B" w14:textId="1D527265" w:rsidR="001F7F4A" w:rsidRPr="00774BF3" w:rsidRDefault="00BA0E3F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</w:p>
        </w:tc>
        <w:tc>
          <w:tcPr>
            <w:tcW w:w="284" w:type="dxa"/>
            <w:textDirection w:val="btLr"/>
          </w:tcPr>
          <w:p w14:paraId="2C89C802" w14:textId="1EEF3251" w:rsidR="001F7F4A" w:rsidRPr="00774BF3" w:rsidRDefault="002308F9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</w:p>
        </w:tc>
        <w:tc>
          <w:tcPr>
            <w:tcW w:w="284" w:type="dxa"/>
            <w:textDirection w:val="btLr"/>
          </w:tcPr>
          <w:p w14:paraId="3CCAC294" w14:textId="19FF6D8E" w:rsidR="001F7F4A" w:rsidRPr="00774BF3" w:rsidRDefault="00E95AB0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</w:p>
        </w:tc>
        <w:tc>
          <w:tcPr>
            <w:tcW w:w="284" w:type="dxa"/>
            <w:textDirection w:val="btLr"/>
          </w:tcPr>
          <w:p w14:paraId="4997770A" w14:textId="04C80D54" w:rsidR="001F7F4A" w:rsidRPr="00774BF3" w:rsidRDefault="00F10C70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</w:p>
        </w:tc>
        <w:tc>
          <w:tcPr>
            <w:tcW w:w="284" w:type="dxa"/>
            <w:textDirection w:val="btLr"/>
            <w:vAlign w:val="center"/>
          </w:tcPr>
          <w:p w14:paraId="52BE9B37" w14:textId="5231157B" w:rsidR="001F7F4A" w:rsidRPr="00774BF3" w:rsidRDefault="007A46BF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</w:p>
        </w:tc>
        <w:tc>
          <w:tcPr>
            <w:tcW w:w="283" w:type="dxa"/>
            <w:textDirection w:val="btLr"/>
            <w:vAlign w:val="center"/>
          </w:tcPr>
          <w:p w14:paraId="75556BFD" w14:textId="0B3972A8" w:rsidR="001F7F4A" w:rsidRPr="00774BF3" w:rsidRDefault="007A46BF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</w:p>
        </w:tc>
        <w:tc>
          <w:tcPr>
            <w:tcW w:w="284" w:type="dxa"/>
            <w:textDirection w:val="btLr"/>
            <w:vAlign w:val="center"/>
          </w:tcPr>
          <w:p w14:paraId="691CAF09" w14:textId="541D4E9C" w:rsidR="001F7F4A" w:rsidRPr="00774BF3" w:rsidRDefault="00D91963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C73DC4A" w14:textId="211716BE" w:rsidR="001F7F4A" w:rsidRPr="00774BF3" w:rsidRDefault="00C82306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3D6CB90" w14:textId="1E09A981" w:rsidR="001F7F4A" w:rsidRPr="00774BF3" w:rsidRDefault="00774F9E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24C347E" w14:textId="40E1B82E" w:rsidR="001F7F4A" w:rsidRPr="00774BF3" w:rsidRDefault="00FC6244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086B62A" w14:textId="280CDE76" w:rsidR="001F7F4A" w:rsidRPr="00774BF3" w:rsidRDefault="00537936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7B0754C7" w14:textId="12AFB1FB" w:rsidR="001F7F4A" w:rsidRPr="00774BF3" w:rsidRDefault="00F11A7B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34C494E" w14:textId="684FCF21" w:rsidR="001F7F4A" w:rsidRPr="00774BF3" w:rsidRDefault="007A46BF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</w:p>
        </w:tc>
        <w:tc>
          <w:tcPr>
            <w:tcW w:w="283" w:type="dxa"/>
            <w:textDirection w:val="btLr"/>
            <w:vAlign w:val="center"/>
          </w:tcPr>
          <w:p w14:paraId="00A52EA6" w14:textId="313DAB00" w:rsidR="001F7F4A" w:rsidRPr="00774BF3" w:rsidRDefault="007A46BF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</w:p>
        </w:tc>
        <w:tc>
          <w:tcPr>
            <w:tcW w:w="283" w:type="dxa"/>
            <w:textDirection w:val="btLr"/>
          </w:tcPr>
          <w:p w14:paraId="5BFB4CB4" w14:textId="21974F71" w:rsidR="001F7F4A" w:rsidRPr="00774BF3" w:rsidRDefault="00876982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2BA6A49" w14:textId="04BDDBAF" w:rsidR="001F7F4A" w:rsidRPr="00774BF3" w:rsidRDefault="004D4B61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48C501B" w14:textId="0AFA3B23" w:rsidR="001F7F4A" w:rsidRPr="00774BF3" w:rsidRDefault="007A46BF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</w:p>
        </w:tc>
        <w:tc>
          <w:tcPr>
            <w:tcW w:w="350" w:type="dxa"/>
            <w:textDirection w:val="btLr"/>
            <w:vAlign w:val="center"/>
          </w:tcPr>
          <w:p w14:paraId="25E9F0A1" w14:textId="4A0A5FF7" w:rsidR="001F7F4A" w:rsidRPr="00774BF3" w:rsidRDefault="007A46BF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</w:p>
        </w:tc>
        <w:tc>
          <w:tcPr>
            <w:tcW w:w="283" w:type="dxa"/>
            <w:textDirection w:val="btLr"/>
            <w:vAlign w:val="center"/>
          </w:tcPr>
          <w:p w14:paraId="1AC11BA5" w14:textId="354C2533" w:rsidR="001F7F4A" w:rsidRPr="00774BF3" w:rsidRDefault="007A46BF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</w:p>
        </w:tc>
        <w:tc>
          <w:tcPr>
            <w:tcW w:w="426" w:type="dxa"/>
            <w:textDirection w:val="btLr"/>
            <w:vAlign w:val="center"/>
          </w:tcPr>
          <w:p w14:paraId="11D34794" w14:textId="41C34725" w:rsidR="001F7F4A" w:rsidRPr="00774BF3" w:rsidRDefault="007A46BF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</w:p>
        </w:tc>
        <w:tc>
          <w:tcPr>
            <w:tcW w:w="283" w:type="dxa"/>
            <w:textDirection w:val="btLr"/>
            <w:vAlign w:val="center"/>
          </w:tcPr>
          <w:p w14:paraId="16590500" w14:textId="73EA049A" w:rsidR="001F7F4A" w:rsidRPr="00774BF3" w:rsidRDefault="007A46BF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</w:p>
        </w:tc>
        <w:tc>
          <w:tcPr>
            <w:tcW w:w="425" w:type="dxa"/>
            <w:textDirection w:val="btLr"/>
            <w:vAlign w:val="center"/>
          </w:tcPr>
          <w:p w14:paraId="70219C73" w14:textId="7F751CBB" w:rsidR="001F7F4A" w:rsidRPr="00774BF3" w:rsidRDefault="007A46BF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</w:p>
        </w:tc>
        <w:tc>
          <w:tcPr>
            <w:tcW w:w="426" w:type="dxa"/>
            <w:textDirection w:val="btLr"/>
            <w:vAlign w:val="center"/>
          </w:tcPr>
          <w:p w14:paraId="547BE49B" w14:textId="10BE737B" w:rsidR="001F7F4A" w:rsidRPr="00774BF3" w:rsidRDefault="007A46BF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</w:p>
        </w:tc>
        <w:tc>
          <w:tcPr>
            <w:tcW w:w="992" w:type="dxa"/>
            <w:textDirection w:val="btLr"/>
            <w:vAlign w:val="center"/>
          </w:tcPr>
          <w:p w14:paraId="2FFDFFD4" w14:textId="2CB0E01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 w:rsidR="0054326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14:paraId="3E4C229C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0</w:t>
            </w:r>
          </w:p>
          <w:p w14:paraId="09D8962A" w14:textId="280EE5C2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Утр. - </w:t>
            </w:r>
            <w:r w:rsidR="0054326D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  <w:p w14:paraId="5505746A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гол.–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F7F4A" w:rsidRPr="00774BF3" w14:paraId="1EEE9B16" w14:textId="77777777" w:rsidTr="002D69A6">
        <w:trPr>
          <w:cantSplit/>
          <w:trHeight w:val="1134"/>
        </w:trPr>
        <w:tc>
          <w:tcPr>
            <w:tcW w:w="567" w:type="dxa"/>
            <w:vAlign w:val="center"/>
          </w:tcPr>
          <w:p w14:paraId="0FF65E9F" w14:textId="77777777" w:rsidR="001F7F4A" w:rsidRDefault="001F7F4A" w:rsidP="001F7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6124" w:type="dxa"/>
          </w:tcPr>
          <w:p w14:paraId="1A0C3E0F" w14:textId="77777777" w:rsidR="001F7F4A" w:rsidRPr="001F7F4A" w:rsidRDefault="001F7F4A" w:rsidP="001F7F4A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F4A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договорів оренди земельних ділянок</w:t>
            </w:r>
          </w:p>
          <w:p w14:paraId="62B5727B" w14:textId="77777777" w:rsidR="001F7F4A" w:rsidRPr="001F7F4A" w:rsidRDefault="001F7F4A" w:rsidP="001F7F4A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B7C70" w14:textId="77777777" w:rsidR="001F7F4A" w:rsidRPr="001F7F4A" w:rsidRDefault="001F7F4A" w:rsidP="001F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extDirection w:val="btLr"/>
            <w:vAlign w:val="center"/>
          </w:tcPr>
          <w:p w14:paraId="2E61A589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318523B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07179CFF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2FEE83FB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6C4A0780" w14:textId="11EFE005" w:rsidR="001F7F4A" w:rsidRPr="00774BF3" w:rsidRDefault="00E95AB0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гол</w:t>
            </w:r>
          </w:p>
        </w:tc>
        <w:tc>
          <w:tcPr>
            <w:tcW w:w="284" w:type="dxa"/>
            <w:textDirection w:val="btLr"/>
          </w:tcPr>
          <w:p w14:paraId="6F0EB91A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2E0012D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699D007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5CE4441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51D55CA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17120F7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C0A83DD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A7190DA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11CEAD53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0DC107C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5713BE3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</w:tcPr>
          <w:p w14:paraId="7413614F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</w:p>
        </w:tc>
        <w:tc>
          <w:tcPr>
            <w:tcW w:w="283" w:type="dxa"/>
            <w:textDirection w:val="btLr"/>
            <w:vAlign w:val="center"/>
          </w:tcPr>
          <w:p w14:paraId="2688F87B" w14:textId="1166B7A2" w:rsidR="001F7F4A" w:rsidRPr="00774BF3" w:rsidRDefault="004D4B61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FB145FF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50" w:type="dxa"/>
            <w:textDirection w:val="btLr"/>
            <w:vAlign w:val="center"/>
          </w:tcPr>
          <w:p w14:paraId="7ED73421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0F7D6CB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79669E11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43A2AFD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</w:p>
        </w:tc>
        <w:tc>
          <w:tcPr>
            <w:tcW w:w="425" w:type="dxa"/>
            <w:textDirection w:val="btLr"/>
            <w:vAlign w:val="center"/>
          </w:tcPr>
          <w:p w14:paraId="36900740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4E72E5D6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  <w:textDirection w:val="btLr"/>
            <w:vAlign w:val="center"/>
          </w:tcPr>
          <w:p w14:paraId="28E81670" w14:textId="7BBF522B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01D6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6AB19C67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0</w:t>
            </w:r>
          </w:p>
          <w:p w14:paraId="3ACA13D4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Утр. - 0</w:t>
            </w:r>
          </w:p>
          <w:p w14:paraId="756781E1" w14:textId="11744EAE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гол.– </w:t>
            </w:r>
            <w:r w:rsidR="00501D6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1F7F4A" w:rsidRPr="00774BF3" w14:paraId="5745D36E" w14:textId="77777777" w:rsidTr="002D69A6">
        <w:trPr>
          <w:cantSplit/>
          <w:trHeight w:val="1134"/>
        </w:trPr>
        <w:tc>
          <w:tcPr>
            <w:tcW w:w="567" w:type="dxa"/>
            <w:vAlign w:val="center"/>
          </w:tcPr>
          <w:p w14:paraId="42C068B1" w14:textId="77777777" w:rsidR="001F7F4A" w:rsidRDefault="001F7F4A" w:rsidP="001F7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6124" w:type="dxa"/>
          </w:tcPr>
          <w:p w14:paraId="6A7D3600" w14:textId="65F5B8E4" w:rsidR="001F7F4A" w:rsidRPr="001F7F4A" w:rsidRDefault="001F7F4A" w:rsidP="001F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F4A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 земельної ділянки гр. Матвієнку Леоніду Івановичу (ідентифікаційний номер 2109700733) по вулиці Сучкова 35-Б за фактичним розміщенням будинку охорони</w:t>
            </w:r>
          </w:p>
        </w:tc>
        <w:tc>
          <w:tcPr>
            <w:tcW w:w="284" w:type="dxa"/>
            <w:textDirection w:val="btLr"/>
            <w:vAlign w:val="center"/>
          </w:tcPr>
          <w:p w14:paraId="608D86D3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07A2AEA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59CD19D0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2C64335B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1B12E807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3F5C1056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9EB8B22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C4573A9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F731235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C8E3FD0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832F01F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5329BC6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18EAB7C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6955827F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07C22CC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54FABBA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</w:tcPr>
          <w:p w14:paraId="5C7BBA36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</w:p>
        </w:tc>
        <w:tc>
          <w:tcPr>
            <w:tcW w:w="283" w:type="dxa"/>
            <w:textDirection w:val="btLr"/>
            <w:vAlign w:val="center"/>
          </w:tcPr>
          <w:p w14:paraId="11A399F0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C554A61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50" w:type="dxa"/>
            <w:textDirection w:val="btLr"/>
            <w:vAlign w:val="center"/>
          </w:tcPr>
          <w:p w14:paraId="7F133BEF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FEF31B8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03B41D03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855745A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</w:p>
        </w:tc>
        <w:tc>
          <w:tcPr>
            <w:tcW w:w="425" w:type="dxa"/>
            <w:textDirection w:val="btLr"/>
            <w:vAlign w:val="center"/>
          </w:tcPr>
          <w:p w14:paraId="315D9B6E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6F2092AA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  <w:textDirection w:val="btLr"/>
            <w:vAlign w:val="center"/>
          </w:tcPr>
          <w:p w14:paraId="4FA77D71" w14:textId="6B287AF2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01D6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6784314A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0</w:t>
            </w:r>
          </w:p>
          <w:p w14:paraId="5563CA89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Утр. - 0</w:t>
            </w:r>
          </w:p>
          <w:p w14:paraId="705DBDC3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гол.–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F7F4A" w:rsidRPr="00774BF3" w14:paraId="5E1E5670" w14:textId="77777777" w:rsidTr="002D69A6">
        <w:trPr>
          <w:cantSplit/>
          <w:trHeight w:val="1134"/>
        </w:trPr>
        <w:tc>
          <w:tcPr>
            <w:tcW w:w="567" w:type="dxa"/>
            <w:vAlign w:val="center"/>
          </w:tcPr>
          <w:p w14:paraId="2CCD0AE3" w14:textId="77777777" w:rsidR="001F7F4A" w:rsidRDefault="001F7F4A" w:rsidP="001F7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34.</w:t>
            </w:r>
          </w:p>
        </w:tc>
        <w:tc>
          <w:tcPr>
            <w:tcW w:w="6124" w:type="dxa"/>
          </w:tcPr>
          <w:p w14:paraId="1EC2E55C" w14:textId="77777777" w:rsidR="001F7F4A" w:rsidRPr="001F7F4A" w:rsidRDefault="001F7F4A" w:rsidP="001F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F4A">
              <w:rPr>
                <w:rFonts w:ascii="Times New Roman" w:hAnsi="Times New Roman" w:cs="Times New Roman"/>
                <w:sz w:val="24"/>
                <w:szCs w:val="24"/>
              </w:rPr>
              <w:t>Про припинення договорів оренди земельних ділянок</w:t>
            </w:r>
          </w:p>
          <w:p w14:paraId="51277DD5" w14:textId="0A340CD1" w:rsidR="001F7F4A" w:rsidRPr="001F7F4A" w:rsidRDefault="001F7F4A" w:rsidP="001F7F4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extDirection w:val="btLr"/>
            <w:vAlign w:val="center"/>
          </w:tcPr>
          <w:p w14:paraId="73132646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0B039B9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43A3566F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6C37AD33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2EFC654E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23C72AD8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AC35B37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38F100B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2673F47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DF35300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AC3D00F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511BDF8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4B1A9DD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4ECE43CC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A0BD202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2847BF5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</w:tcPr>
          <w:p w14:paraId="7F9428B0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</w:p>
        </w:tc>
        <w:tc>
          <w:tcPr>
            <w:tcW w:w="283" w:type="dxa"/>
            <w:textDirection w:val="btLr"/>
            <w:vAlign w:val="center"/>
          </w:tcPr>
          <w:p w14:paraId="71E9DB19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3875554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50" w:type="dxa"/>
            <w:textDirection w:val="btLr"/>
            <w:vAlign w:val="center"/>
          </w:tcPr>
          <w:p w14:paraId="69E14C1C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331AACA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49E88A2A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3F95BC0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</w:p>
        </w:tc>
        <w:tc>
          <w:tcPr>
            <w:tcW w:w="425" w:type="dxa"/>
            <w:textDirection w:val="btLr"/>
            <w:vAlign w:val="center"/>
          </w:tcPr>
          <w:p w14:paraId="4041D4A7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3887E6E8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  <w:textDirection w:val="btLr"/>
            <w:vAlign w:val="center"/>
          </w:tcPr>
          <w:p w14:paraId="50B21CC2" w14:textId="1200719C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62D7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14:paraId="5C062D72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0</w:t>
            </w:r>
          </w:p>
          <w:p w14:paraId="740A48A0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Утр. - 0</w:t>
            </w:r>
          </w:p>
          <w:p w14:paraId="499116A3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гол.–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F7F4A" w:rsidRPr="00774BF3" w14:paraId="315B8FB4" w14:textId="77777777" w:rsidTr="002D69A6">
        <w:trPr>
          <w:cantSplit/>
          <w:trHeight w:val="1134"/>
        </w:trPr>
        <w:tc>
          <w:tcPr>
            <w:tcW w:w="567" w:type="dxa"/>
            <w:vAlign w:val="center"/>
          </w:tcPr>
          <w:p w14:paraId="4CE6DDC1" w14:textId="77777777" w:rsidR="001F7F4A" w:rsidRDefault="001F7F4A" w:rsidP="001F7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6124" w:type="dxa"/>
          </w:tcPr>
          <w:p w14:paraId="35E5CECB" w14:textId="77777777" w:rsidR="001F7F4A" w:rsidRPr="001F7F4A" w:rsidRDefault="001F7F4A" w:rsidP="001F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F4A">
              <w:rPr>
                <w:rFonts w:ascii="Times New Roman" w:hAnsi="Times New Roman" w:cs="Times New Roman"/>
                <w:sz w:val="24"/>
                <w:szCs w:val="24"/>
              </w:rPr>
              <w:t>Про припинення договорів оренди земельних ділянок (5 осіб)</w:t>
            </w:r>
          </w:p>
          <w:p w14:paraId="4FD61180" w14:textId="09DC5484" w:rsidR="001F7F4A" w:rsidRPr="001F7F4A" w:rsidRDefault="001F7F4A" w:rsidP="001F7F4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extDirection w:val="btLr"/>
            <w:vAlign w:val="center"/>
          </w:tcPr>
          <w:p w14:paraId="626A33EA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F567EBD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5448CD42" w14:textId="77629DF3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</w:p>
        </w:tc>
        <w:tc>
          <w:tcPr>
            <w:tcW w:w="284" w:type="dxa"/>
            <w:textDirection w:val="btLr"/>
          </w:tcPr>
          <w:p w14:paraId="07F74A73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34EFDFB7" w14:textId="6D953CD6" w:rsidR="001F7F4A" w:rsidRPr="00774BF3" w:rsidRDefault="00E95AB0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71664353" w14:textId="750041EB" w:rsidR="001F7F4A" w:rsidRPr="00774BF3" w:rsidRDefault="00F10C70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B31AACE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B729127" w14:textId="1AF29614" w:rsidR="001F7F4A" w:rsidRPr="00774BF3" w:rsidRDefault="006249E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53769CC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9E28EC7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38C2FB2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40EC3D6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57BD278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1A460463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B2305B0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99DDB7F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</w:tcPr>
          <w:p w14:paraId="17FA7792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</w:p>
        </w:tc>
        <w:tc>
          <w:tcPr>
            <w:tcW w:w="283" w:type="dxa"/>
            <w:textDirection w:val="btLr"/>
            <w:vAlign w:val="center"/>
          </w:tcPr>
          <w:p w14:paraId="7EC9ED1C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39A398B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50" w:type="dxa"/>
            <w:textDirection w:val="btLr"/>
            <w:vAlign w:val="center"/>
          </w:tcPr>
          <w:p w14:paraId="6E9E5266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ACC0924" w14:textId="16E2CC3A" w:rsidR="001F7F4A" w:rsidRPr="00774BF3" w:rsidRDefault="00502495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755CE083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55CF8BD" w14:textId="23BBE471" w:rsidR="001F7F4A" w:rsidRPr="00774BF3" w:rsidRDefault="00F060CE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7ABF34D6" w14:textId="3D40B071" w:rsidR="001F7F4A" w:rsidRPr="00774BF3" w:rsidRDefault="00F060CE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145AEF34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  <w:textDirection w:val="btLr"/>
            <w:vAlign w:val="center"/>
          </w:tcPr>
          <w:p w14:paraId="7F97624C" w14:textId="23813DB5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62D7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14:paraId="6DA2F797" w14:textId="2C97343D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</w:t>
            </w:r>
            <w:r w:rsidR="00162D7B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  <w:p w14:paraId="200150F8" w14:textId="19BD0005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Утр. - </w:t>
            </w:r>
            <w:r w:rsidR="00162D7B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  <w:p w14:paraId="6D8C1055" w14:textId="77777777" w:rsidR="001F7F4A" w:rsidRPr="00774BF3" w:rsidRDefault="001F7F4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гол.–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F7F4A" w:rsidRPr="00774BF3" w14:paraId="71B51D40" w14:textId="77777777" w:rsidTr="002D69A6">
        <w:trPr>
          <w:cantSplit/>
          <w:trHeight w:val="1134"/>
        </w:trPr>
        <w:tc>
          <w:tcPr>
            <w:tcW w:w="567" w:type="dxa"/>
            <w:vAlign w:val="center"/>
          </w:tcPr>
          <w:p w14:paraId="495839FC" w14:textId="719C5734" w:rsidR="001F7F4A" w:rsidRDefault="001F7F4A" w:rsidP="001F7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6124" w:type="dxa"/>
          </w:tcPr>
          <w:p w14:paraId="4C3B0974" w14:textId="77777777" w:rsidR="001F7F4A" w:rsidRPr="001F7F4A" w:rsidRDefault="001F7F4A" w:rsidP="001F7F4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7F4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  внесення змін в діючий договір оренди земельної ділянки, укладений 30.10.2006р. за номером 04:06:126:00076</w:t>
            </w:r>
          </w:p>
          <w:p w14:paraId="58B547F8" w14:textId="77777777" w:rsidR="001F7F4A" w:rsidRPr="001F7F4A" w:rsidRDefault="001F7F4A" w:rsidP="001F7F4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extDirection w:val="btLr"/>
            <w:vAlign w:val="center"/>
          </w:tcPr>
          <w:p w14:paraId="3D96E39D" w14:textId="3EE4DF51" w:rsidR="001F7F4A" w:rsidRPr="00774BF3" w:rsidRDefault="002308F9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0A6D4CD" w14:textId="04205271" w:rsidR="001F7F4A" w:rsidRPr="00774BF3" w:rsidRDefault="002308F9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7B3EA359" w14:textId="3FF7131A" w:rsidR="001F7F4A" w:rsidRDefault="002308F9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2D0D763C" w14:textId="41553161" w:rsidR="001F7F4A" w:rsidRDefault="002308F9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787D9AA9" w14:textId="25A86902" w:rsidR="001F7F4A" w:rsidRDefault="00E95AB0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05A32E73" w14:textId="2D09FF4B" w:rsidR="001F7F4A" w:rsidRDefault="00F10C70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039985D" w14:textId="029FC264" w:rsidR="001F7F4A" w:rsidRPr="00774BF3" w:rsidRDefault="007A46BF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C971688" w14:textId="6EA72464" w:rsidR="001F7F4A" w:rsidRDefault="006249E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B4824B6" w14:textId="38413A78" w:rsidR="001F7F4A" w:rsidRPr="00774BF3" w:rsidRDefault="00D91963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9B55AFE" w14:textId="64654DA3" w:rsidR="001F7F4A" w:rsidRPr="00774BF3" w:rsidRDefault="00C82306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D70AC4C" w14:textId="090A68F5" w:rsidR="001F7F4A" w:rsidRPr="00774BF3" w:rsidRDefault="00774F9E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68EBA45" w14:textId="3B012E83" w:rsidR="001F7F4A" w:rsidRPr="00774BF3" w:rsidRDefault="00FC6244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C8CE106" w14:textId="0207ACEA" w:rsidR="001F7F4A" w:rsidRPr="00774BF3" w:rsidRDefault="00537936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23A19C0B" w14:textId="647C1E9C" w:rsidR="001F7F4A" w:rsidRPr="00774BF3" w:rsidRDefault="00F11A7B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9EC04F3" w14:textId="51FF5240" w:rsidR="001F7F4A" w:rsidRPr="00774BF3" w:rsidRDefault="005609C1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E86A589" w14:textId="32569C4E" w:rsidR="001F7F4A" w:rsidRPr="00774BF3" w:rsidRDefault="00FA54EB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</w:tcPr>
          <w:p w14:paraId="4E8948A4" w14:textId="66693027" w:rsidR="001F7F4A" w:rsidRDefault="00876982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3B4AD8C" w14:textId="21B35297" w:rsidR="001F7F4A" w:rsidRPr="00774BF3" w:rsidRDefault="004D4B61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57291E6" w14:textId="247ADCD6" w:rsidR="001F7F4A" w:rsidRPr="00774BF3" w:rsidRDefault="001B6366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50" w:type="dxa"/>
            <w:textDirection w:val="btLr"/>
            <w:vAlign w:val="center"/>
          </w:tcPr>
          <w:p w14:paraId="57540DAE" w14:textId="07126699" w:rsidR="001F7F4A" w:rsidRPr="00774BF3" w:rsidRDefault="004B725E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E9D9FFB" w14:textId="3A847702" w:rsidR="001F7F4A" w:rsidRDefault="00502495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768D416D" w14:textId="43BCD41D" w:rsidR="001F7F4A" w:rsidRPr="00774BF3" w:rsidRDefault="00387F18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CBB0FC5" w14:textId="09DB1AF8" w:rsidR="001F7F4A" w:rsidRDefault="00F060CE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1F58C2BF" w14:textId="3AF69F89" w:rsidR="001F7F4A" w:rsidRDefault="00BC08AD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2B33EC7C" w14:textId="491C6EE7" w:rsidR="001F7F4A" w:rsidRPr="00774BF3" w:rsidRDefault="002143E6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  <w:textDirection w:val="btLr"/>
            <w:vAlign w:val="center"/>
          </w:tcPr>
          <w:p w14:paraId="4D7D763E" w14:textId="77777777" w:rsidR="00162D7B" w:rsidRPr="00774BF3" w:rsidRDefault="00162D7B" w:rsidP="00162D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14:paraId="612DF9E5" w14:textId="77777777" w:rsidR="00162D7B" w:rsidRPr="00774BF3" w:rsidRDefault="00162D7B" w:rsidP="00162D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0</w:t>
            </w:r>
          </w:p>
          <w:p w14:paraId="3BD8AA12" w14:textId="77777777" w:rsidR="00162D7B" w:rsidRPr="00774BF3" w:rsidRDefault="00162D7B" w:rsidP="00162D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Утр. - 0</w:t>
            </w:r>
          </w:p>
          <w:p w14:paraId="02041563" w14:textId="02015341" w:rsidR="001F7F4A" w:rsidRPr="00774BF3" w:rsidRDefault="00162D7B" w:rsidP="00162D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гол.–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F7F4A" w:rsidRPr="00774BF3" w14:paraId="54D18CDC" w14:textId="77777777" w:rsidTr="002D69A6">
        <w:trPr>
          <w:cantSplit/>
          <w:trHeight w:val="1134"/>
        </w:trPr>
        <w:tc>
          <w:tcPr>
            <w:tcW w:w="567" w:type="dxa"/>
            <w:vAlign w:val="center"/>
          </w:tcPr>
          <w:p w14:paraId="06B1F4D0" w14:textId="6DDF46AB" w:rsidR="001F7F4A" w:rsidRDefault="001F7F4A" w:rsidP="001F7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6124" w:type="dxa"/>
          </w:tcPr>
          <w:p w14:paraId="74097CF8" w14:textId="0FE67A77" w:rsidR="001F7F4A" w:rsidRPr="001F7F4A" w:rsidRDefault="001F7F4A" w:rsidP="001F7F4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7F4A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поділу та об’єднання земельних ділянок та надання земельних ділянок в постійне користування Новомосковському міському центру фізичного здоров’я населення «Спорт для всіх» (код ЄДРПОУ 26509563) для будівництва та обслуговування об’єктів фізичної культури і спорту</w:t>
            </w:r>
          </w:p>
        </w:tc>
        <w:tc>
          <w:tcPr>
            <w:tcW w:w="284" w:type="dxa"/>
            <w:textDirection w:val="btLr"/>
            <w:vAlign w:val="center"/>
          </w:tcPr>
          <w:p w14:paraId="2B0C29C6" w14:textId="61855F9A" w:rsidR="001F7F4A" w:rsidRPr="00774BF3" w:rsidRDefault="002308F9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CAB6D05" w14:textId="20E15F7A" w:rsidR="001F7F4A" w:rsidRPr="00774BF3" w:rsidRDefault="002308F9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2782155C" w14:textId="3C66865D" w:rsidR="001F7F4A" w:rsidRDefault="002308F9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447A3B45" w14:textId="456ED94F" w:rsidR="001F7F4A" w:rsidRDefault="002308F9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20409F88" w14:textId="1EF0FB00" w:rsidR="001F7F4A" w:rsidRDefault="00E95AB0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6A34F999" w14:textId="02A1EED6" w:rsidR="001F7F4A" w:rsidRDefault="00F10C70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D585095" w14:textId="51420579" w:rsidR="001F7F4A" w:rsidRPr="00774BF3" w:rsidRDefault="007A46BF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0180A1F" w14:textId="3EC52041" w:rsidR="001F7F4A" w:rsidRDefault="006249E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548FE43" w14:textId="2025B3F3" w:rsidR="001F7F4A" w:rsidRPr="00774BF3" w:rsidRDefault="00D91963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C4F1041" w14:textId="10E7E65D" w:rsidR="001F7F4A" w:rsidRPr="00774BF3" w:rsidRDefault="00C82306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02F6521" w14:textId="31C82A19" w:rsidR="001F7F4A" w:rsidRPr="00774BF3" w:rsidRDefault="00774F9E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54782D3" w14:textId="4AB095EC" w:rsidR="001F7F4A" w:rsidRPr="00774BF3" w:rsidRDefault="00FC6244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3729857" w14:textId="292EDFBD" w:rsidR="001F7F4A" w:rsidRPr="00774BF3" w:rsidRDefault="00537936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0E4B2A95" w14:textId="44BAEE04" w:rsidR="001F7F4A" w:rsidRPr="00774BF3" w:rsidRDefault="00F11A7B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4AD5C09" w14:textId="5799C088" w:rsidR="001F7F4A" w:rsidRPr="00774BF3" w:rsidRDefault="005609C1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9B0B12B" w14:textId="7110E040" w:rsidR="001F7F4A" w:rsidRPr="00774BF3" w:rsidRDefault="00FA54EB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</w:tcPr>
          <w:p w14:paraId="4A8987AD" w14:textId="1D357FC2" w:rsidR="001F7F4A" w:rsidRDefault="00876982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926D583" w14:textId="420EF740" w:rsidR="001F7F4A" w:rsidRPr="00774BF3" w:rsidRDefault="004D4B61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1D9B805" w14:textId="20F18F8C" w:rsidR="001F7F4A" w:rsidRPr="00774BF3" w:rsidRDefault="001B6366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50" w:type="dxa"/>
            <w:textDirection w:val="btLr"/>
            <w:vAlign w:val="center"/>
          </w:tcPr>
          <w:p w14:paraId="1875387D" w14:textId="7B2E4092" w:rsidR="001F7F4A" w:rsidRPr="00774BF3" w:rsidRDefault="004B725E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404CE61" w14:textId="67A0BDE9" w:rsidR="001F7F4A" w:rsidRDefault="00502495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1EFFC6BF" w14:textId="405F0020" w:rsidR="001F7F4A" w:rsidRPr="00774BF3" w:rsidRDefault="00387F18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3F53216" w14:textId="4A584DEA" w:rsidR="001F7F4A" w:rsidRDefault="00F060CE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708F3022" w14:textId="69B351B9" w:rsidR="001F7F4A" w:rsidRDefault="00BC08AD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403686C2" w14:textId="7EB43079" w:rsidR="001F7F4A" w:rsidRPr="00774BF3" w:rsidRDefault="002143E6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  <w:textDirection w:val="btLr"/>
            <w:vAlign w:val="center"/>
          </w:tcPr>
          <w:p w14:paraId="07E38882" w14:textId="77777777" w:rsidR="00162D7B" w:rsidRPr="00774BF3" w:rsidRDefault="00162D7B" w:rsidP="00162D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14:paraId="3EF896EE" w14:textId="77777777" w:rsidR="00162D7B" w:rsidRPr="00774BF3" w:rsidRDefault="00162D7B" w:rsidP="00162D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0</w:t>
            </w:r>
          </w:p>
          <w:p w14:paraId="61C2FFAB" w14:textId="77777777" w:rsidR="00162D7B" w:rsidRPr="00774BF3" w:rsidRDefault="00162D7B" w:rsidP="00162D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Утр. - 0</w:t>
            </w:r>
          </w:p>
          <w:p w14:paraId="06DC8471" w14:textId="10D71E2A" w:rsidR="001F7F4A" w:rsidRPr="00774BF3" w:rsidRDefault="00162D7B" w:rsidP="00162D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гол.–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F7F4A" w:rsidRPr="00774BF3" w14:paraId="60BAFD24" w14:textId="77777777" w:rsidTr="002D69A6">
        <w:trPr>
          <w:cantSplit/>
          <w:trHeight w:val="1134"/>
        </w:trPr>
        <w:tc>
          <w:tcPr>
            <w:tcW w:w="567" w:type="dxa"/>
            <w:vAlign w:val="center"/>
          </w:tcPr>
          <w:p w14:paraId="18E6CC65" w14:textId="75684B59" w:rsidR="001F7F4A" w:rsidRDefault="001F7F4A" w:rsidP="001F7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6124" w:type="dxa"/>
          </w:tcPr>
          <w:p w14:paraId="693C0B57" w14:textId="17F4DA1C" w:rsidR="001F7F4A" w:rsidRPr="001F7F4A" w:rsidRDefault="001F7F4A" w:rsidP="001F7F4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7F4A">
              <w:rPr>
                <w:rFonts w:ascii="Times New Roman" w:hAnsi="Times New Roman"/>
                <w:bCs/>
                <w:sz w:val="24"/>
                <w:szCs w:val="24"/>
              </w:rPr>
              <w:t>Про затвердження проекту землеустрою щодо</w:t>
            </w:r>
            <w:r w:rsidRPr="001F7F4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зміни цільового призначення земельної ділянки</w:t>
            </w:r>
            <w:r w:rsidRPr="001F7F4A">
              <w:rPr>
                <w:rFonts w:ascii="Times New Roman" w:hAnsi="Times New Roman"/>
                <w:bCs/>
                <w:sz w:val="24"/>
                <w:szCs w:val="24"/>
              </w:rPr>
              <w:t xml:space="preserve"> по пров. Г.Зелінського 2-А та надання її в постійне користування Об’єднанню співвласників багатоквартирного будинку «САМАРИС 2019» (код ЄДРПОУ 42777230)</w:t>
            </w:r>
            <w:r w:rsidRPr="001F7F4A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для  будівництва і обслуговування багатоквартирного житлового будинку</w:t>
            </w:r>
          </w:p>
        </w:tc>
        <w:tc>
          <w:tcPr>
            <w:tcW w:w="284" w:type="dxa"/>
            <w:textDirection w:val="btLr"/>
            <w:vAlign w:val="center"/>
          </w:tcPr>
          <w:p w14:paraId="3F8C01D7" w14:textId="143019D1" w:rsidR="001F7F4A" w:rsidRPr="00774BF3" w:rsidRDefault="002308F9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</w:p>
        </w:tc>
        <w:tc>
          <w:tcPr>
            <w:tcW w:w="283" w:type="dxa"/>
            <w:textDirection w:val="btLr"/>
            <w:vAlign w:val="center"/>
          </w:tcPr>
          <w:p w14:paraId="792F6AE5" w14:textId="1635FEFB" w:rsidR="001F7F4A" w:rsidRPr="00774BF3" w:rsidRDefault="002308F9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</w:p>
        </w:tc>
        <w:tc>
          <w:tcPr>
            <w:tcW w:w="284" w:type="dxa"/>
            <w:textDirection w:val="btLr"/>
          </w:tcPr>
          <w:p w14:paraId="2B24D292" w14:textId="27DA28F9" w:rsidR="001F7F4A" w:rsidRDefault="002308F9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</w:p>
        </w:tc>
        <w:tc>
          <w:tcPr>
            <w:tcW w:w="284" w:type="dxa"/>
            <w:textDirection w:val="btLr"/>
          </w:tcPr>
          <w:p w14:paraId="3EAEFCC9" w14:textId="46C6EDCF" w:rsidR="001F7F4A" w:rsidRDefault="002308F9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</w:p>
        </w:tc>
        <w:tc>
          <w:tcPr>
            <w:tcW w:w="284" w:type="dxa"/>
            <w:textDirection w:val="btLr"/>
          </w:tcPr>
          <w:p w14:paraId="5A248B60" w14:textId="772F66CA" w:rsidR="001F7F4A" w:rsidRDefault="00E95AB0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</w:p>
        </w:tc>
        <w:tc>
          <w:tcPr>
            <w:tcW w:w="284" w:type="dxa"/>
            <w:textDirection w:val="btLr"/>
          </w:tcPr>
          <w:p w14:paraId="4703D258" w14:textId="7A69D59F" w:rsidR="001F7F4A" w:rsidRDefault="00F10C70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</w:p>
        </w:tc>
        <w:tc>
          <w:tcPr>
            <w:tcW w:w="284" w:type="dxa"/>
            <w:textDirection w:val="btLr"/>
            <w:vAlign w:val="center"/>
          </w:tcPr>
          <w:p w14:paraId="78A94618" w14:textId="2722A025" w:rsidR="001F7F4A" w:rsidRPr="00774BF3" w:rsidRDefault="007A46BF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</w:p>
        </w:tc>
        <w:tc>
          <w:tcPr>
            <w:tcW w:w="283" w:type="dxa"/>
            <w:textDirection w:val="btLr"/>
            <w:vAlign w:val="center"/>
          </w:tcPr>
          <w:p w14:paraId="10F2F58A" w14:textId="60007F9F" w:rsidR="001F7F4A" w:rsidRDefault="006249E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</w:p>
        </w:tc>
        <w:tc>
          <w:tcPr>
            <w:tcW w:w="284" w:type="dxa"/>
            <w:textDirection w:val="btLr"/>
            <w:vAlign w:val="center"/>
          </w:tcPr>
          <w:p w14:paraId="53C27B7C" w14:textId="2EF29F8B" w:rsidR="001F7F4A" w:rsidRPr="00774BF3" w:rsidRDefault="00D91963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</w:p>
        </w:tc>
        <w:tc>
          <w:tcPr>
            <w:tcW w:w="283" w:type="dxa"/>
            <w:textDirection w:val="btLr"/>
            <w:vAlign w:val="center"/>
          </w:tcPr>
          <w:p w14:paraId="67082168" w14:textId="0FCAD6AD" w:rsidR="001F7F4A" w:rsidRPr="00774BF3" w:rsidRDefault="00C82306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</w:p>
        </w:tc>
        <w:tc>
          <w:tcPr>
            <w:tcW w:w="284" w:type="dxa"/>
            <w:textDirection w:val="btLr"/>
            <w:vAlign w:val="center"/>
          </w:tcPr>
          <w:p w14:paraId="3DF6790F" w14:textId="0AA7B0DB" w:rsidR="001F7F4A" w:rsidRPr="00774BF3" w:rsidRDefault="00774F9E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</w:p>
        </w:tc>
        <w:tc>
          <w:tcPr>
            <w:tcW w:w="283" w:type="dxa"/>
            <w:textDirection w:val="btLr"/>
            <w:vAlign w:val="center"/>
          </w:tcPr>
          <w:p w14:paraId="338F0BF7" w14:textId="3A260CEE" w:rsidR="001F7F4A" w:rsidRPr="00774BF3" w:rsidRDefault="00FC6244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гол</w:t>
            </w:r>
          </w:p>
        </w:tc>
        <w:tc>
          <w:tcPr>
            <w:tcW w:w="283" w:type="dxa"/>
            <w:textDirection w:val="btLr"/>
            <w:vAlign w:val="center"/>
          </w:tcPr>
          <w:p w14:paraId="11CAE291" w14:textId="2EE2EDC9" w:rsidR="001F7F4A" w:rsidRPr="00774BF3" w:rsidRDefault="00537936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</w:p>
        </w:tc>
        <w:tc>
          <w:tcPr>
            <w:tcW w:w="284" w:type="dxa"/>
            <w:textDirection w:val="btLr"/>
          </w:tcPr>
          <w:p w14:paraId="2F62945E" w14:textId="3C34D8EB" w:rsidR="001F7F4A" w:rsidRPr="00774BF3" w:rsidRDefault="00F11A7B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</w:p>
        </w:tc>
        <w:tc>
          <w:tcPr>
            <w:tcW w:w="284" w:type="dxa"/>
            <w:textDirection w:val="btLr"/>
            <w:vAlign w:val="center"/>
          </w:tcPr>
          <w:p w14:paraId="73E29CC2" w14:textId="74F61B3D" w:rsidR="001F7F4A" w:rsidRPr="00774BF3" w:rsidRDefault="005609C1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</w:p>
        </w:tc>
        <w:tc>
          <w:tcPr>
            <w:tcW w:w="283" w:type="dxa"/>
            <w:textDirection w:val="btLr"/>
            <w:vAlign w:val="center"/>
          </w:tcPr>
          <w:p w14:paraId="57A4AAAC" w14:textId="493D0568" w:rsidR="001F7F4A" w:rsidRPr="00774BF3" w:rsidRDefault="00FA54EB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</w:p>
        </w:tc>
        <w:tc>
          <w:tcPr>
            <w:tcW w:w="283" w:type="dxa"/>
            <w:textDirection w:val="btLr"/>
          </w:tcPr>
          <w:p w14:paraId="63346D69" w14:textId="37485BF4" w:rsidR="001F7F4A" w:rsidRDefault="00876982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</w:p>
        </w:tc>
        <w:tc>
          <w:tcPr>
            <w:tcW w:w="283" w:type="dxa"/>
            <w:textDirection w:val="btLr"/>
            <w:vAlign w:val="center"/>
          </w:tcPr>
          <w:p w14:paraId="6D5648AE" w14:textId="11440A00" w:rsidR="001F7F4A" w:rsidRPr="00774BF3" w:rsidRDefault="004D4B61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</w:p>
        </w:tc>
        <w:tc>
          <w:tcPr>
            <w:tcW w:w="284" w:type="dxa"/>
            <w:textDirection w:val="btLr"/>
            <w:vAlign w:val="center"/>
          </w:tcPr>
          <w:p w14:paraId="222F3EDD" w14:textId="2B975A6E" w:rsidR="001F7F4A" w:rsidRPr="00774BF3" w:rsidRDefault="001B6366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</w:p>
        </w:tc>
        <w:tc>
          <w:tcPr>
            <w:tcW w:w="350" w:type="dxa"/>
            <w:textDirection w:val="btLr"/>
            <w:vAlign w:val="center"/>
          </w:tcPr>
          <w:p w14:paraId="098B5D4F" w14:textId="60520DA2" w:rsidR="001F7F4A" w:rsidRPr="00774BF3" w:rsidRDefault="004B725E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</w:p>
        </w:tc>
        <w:tc>
          <w:tcPr>
            <w:tcW w:w="283" w:type="dxa"/>
            <w:textDirection w:val="btLr"/>
            <w:vAlign w:val="center"/>
          </w:tcPr>
          <w:p w14:paraId="42875BF1" w14:textId="6B558967" w:rsidR="001F7F4A" w:rsidRDefault="00502495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</w:p>
        </w:tc>
        <w:tc>
          <w:tcPr>
            <w:tcW w:w="426" w:type="dxa"/>
            <w:textDirection w:val="btLr"/>
            <w:vAlign w:val="center"/>
          </w:tcPr>
          <w:p w14:paraId="07C4AB35" w14:textId="622AFD54" w:rsidR="001F7F4A" w:rsidRPr="00774BF3" w:rsidRDefault="00387F18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</w:p>
        </w:tc>
        <w:tc>
          <w:tcPr>
            <w:tcW w:w="283" w:type="dxa"/>
            <w:textDirection w:val="btLr"/>
            <w:vAlign w:val="center"/>
          </w:tcPr>
          <w:p w14:paraId="620B95B7" w14:textId="05F9CECB" w:rsidR="001F7F4A" w:rsidRDefault="00F060CE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</w:p>
        </w:tc>
        <w:tc>
          <w:tcPr>
            <w:tcW w:w="425" w:type="dxa"/>
            <w:textDirection w:val="btLr"/>
            <w:vAlign w:val="center"/>
          </w:tcPr>
          <w:p w14:paraId="717B89B5" w14:textId="5425ED96" w:rsidR="001F7F4A" w:rsidRDefault="00BC08AD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</w:p>
        </w:tc>
        <w:tc>
          <w:tcPr>
            <w:tcW w:w="426" w:type="dxa"/>
            <w:textDirection w:val="btLr"/>
            <w:vAlign w:val="center"/>
          </w:tcPr>
          <w:p w14:paraId="2B5EEB1A" w14:textId="52334A1D" w:rsidR="001F7F4A" w:rsidRPr="00774BF3" w:rsidRDefault="002143E6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</w:p>
        </w:tc>
        <w:tc>
          <w:tcPr>
            <w:tcW w:w="992" w:type="dxa"/>
            <w:textDirection w:val="btLr"/>
            <w:vAlign w:val="center"/>
          </w:tcPr>
          <w:p w14:paraId="27ACD8F9" w14:textId="5A3F63B1" w:rsidR="00162D7B" w:rsidRPr="00774BF3" w:rsidRDefault="00162D7B" w:rsidP="00162D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2D0C8646" w14:textId="77777777" w:rsidR="00162D7B" w:rsidRPr="00774BF3" w:rsidRDefault="00162D7B" w:rsidP="00162D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0</w:t>
            </w:r>
          </w:p>
          <w:p w14:paraId="5487FFA6" w14:textId="24F3F053" w:rsidR="00162D7B" w:rsidRPr="00774BF3" w:rsidRDefault="00162D7B" w:rsidP="00162D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Утр.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  <w:p w14:paraId="736E1225" w14:textId="59054903" w:rsidR="001F7F4A" w:rsidRPr="00774BF3" w:rsidRDefault="00162D7B" w:rsidP="00162D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гол.–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1F7F4A" w:rsidRPr="00774BF3" w14:paraId="77559B2D" w14:textId="77777777" w:rsidTr="002D69A6">
        <w:trPr>
          <w:cantSplit/>
          <w:trHeight w:val="1134"/>
        </w:trPr>
        <w:tc>
          <w:tcPr>
            <w:tcW w:w="567" w:type="dxa"/>
            <w:vAlign w:val="center"/>
          </w:tcPr>
          <w:p w14:paraId="39D84F0C" w14:textId="4FFDD775" w:rsidR="001F7F4A" w:rsidRDefault="001F7F4A" w:rsidP="001F7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39.</w:t>
            </w:r>
          </w:p>
        </w:tc>
        <w:tc>
          <w:tcPr>
            <w:tcW w:w="6124" w:type="dxa"/>
          </w:tcPr>
          <w:p w14:paraId="3A5D5DFF" w14:textId="27602476" w:rsidR="001F7F4A" w:rsidRPr="001F7F4A" w:rsidRDefault="001F7F4A" w:rsidP="001F7F4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7F4A">
              <w:rPr>
                <w:rFonts w:ascii="Times New Roman" w:hAnsi="Times New Roman"/>
                <w:bCs/>
                <w:sz w:val="24"/>
                <w:szCs w:val="24"/>
              </w:rPr>
              <w:t>Про надання земельної ділянки в користування на умовах оренди гр. Залуніній Тетяні Василівні (ідентифікаційний номер 2008986707) по провулку Г.Зелінського 2-Б для будівництва та обслуговування будівель торгівлі</w:t>
            </w:r>
          </w:p>
        </w:tc>
        <w:tc>
          <w:tcPr>
            <w:tcW w:w="284" w:type="dxa"/>
            <w:textDirection w:val="btLr"/>
            <w:vAlign w:val="center"/>
          </w:tcPr>
          <w:p w14:paraId="2AEBC2ED" w14:textId="56D7184F" w:rsidR="001F7F4A" w:rsidRPr="00774BF3" w:rsidRDefault="002308F9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1A1B5EC" w14:textId="650A4C70" w:rsidR="001F7F4A" w:rsidRPr="00774BF3" w:rsidRDefault="00E95AB0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23CCDE93" w14:textId="1E095037" w:rsidR="001F7F4A" w:rsidRDefault="00E95AB0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05837DF4" w14:textId="02597B6B" w:rsidR="001F7F4A" w:rsidRDefault="00E95AB0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2083B73C" w14:textId="10374EEB" w:rsidR="001F7F4A" w:rsidRDefault="00E95AB0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7819381C" w14:textId="1869030D" w:rsidR="001F7F4A" w:rsidRDefault="00F10C70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A8A76AA" w14:textId="519340B0" w:rsidR="001F7F4A" w:rsidRPr="00774BF3" w:rsidRDefault="007A46BF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CF75890" w14:textId="68E0EEE4" w:rsidR="001F7F4A" w:rsidRDefault="006249E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80D4915" w14:textId="11093911" w:rsidR="001F7F4A" w:rsidRPr="00774BF3" w:rsidRDefault="00D91963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0B96A05" w14:textId="541FB28F" w:rsidR="001F7F4A" w:rsidRPr="00774BF3" w:rsidRDefault="00C82306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4250EEC" w14:textId="3A2D6691" w:rsidR="001F7F4A" w:rsidRPr="00774BF3" w:rsidRDefault="00774F9E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CBA23B1" w14:textId="4F7A07F7" w:rsidR="001F7F4A" w:rsidRPr="00774BF3" w:rsidRDefault="00FC6244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BF7FA5E" w14:textId="65D6A123" w:rsidR="001F7F4A" w:rsidRPr="00774BF3" w:rsidRDefault="00537936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634CC369" w14:textId="0EC1B165" w:rsidR="001F7F4A" w:rsidRPr="00774BF3" w:rsidRDefault="00F11A7B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2F17621" w14:textId="66B69365" w:rsidR="001F7F4A" w:rsidRPr="00774BF3" w:rsidRDefault="005609C1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44D8171" w14:textId="77AF0CDC" w:rsidR="001F7F4A" w:rsidRPr="00774BF3" w:rsidRDefault="00FA54EB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</w:tcPr>
          <w:p w14:paraId="3C6BA165" w14:textId="0643BE19" w:rsidR="001F7F4A" w:rsidRDefault="00876982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81B7543" w14:textId="7D845C40" w:rsidR="001F7F4A" w:rsidRPr="00774BF3" w:rsidRDefault="004D4B61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06E4F74" w14:textId="684F67F8" w:rsidR="001F7F4A" w:rsidRPr="00774BF3" w:rsidRDefault="001B6366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50" w:type="dxa"/>
            <w:textDirection w:val="btLr"/>
            <w:vAlign w:val="center"/>
          </w:tcPr>
          <w:p w14:paraId="42EACCE3" w14:textId="65687EEE" w:rsidR="001F7F4A" w:rsidRPr="00774BF3" w:rsidRDefault="004B725E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4C2FFB3" w14:textId="507A06EC" w:rsidR="001F7F4A" w:rsidRDefault="00502495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65499DB9" w14:textId="4DB58767" w:rsidR="001F7F4A" w:rsidRPr="00774BF3" w:rsidRDefault="00387F18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175C87C" w14:textId="2F7B89ED" w:rsidR="001F7F4A" w:rsidRDefault="00F060CE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1E98E4FC" w14:textId="199A4DE4" w:rsidR="001F7F4A" w:rsidRDefault="00BC08AD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6A956A44" w14:textId="1B123F88" w:rsidR="001F7F4A" w:rsidRPr="00774BF3" w:rsidRDefault="002143E6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  <w:textDirection w:val="btLr"/>
            <w:vAlign w:val="center"/>
          </w:tcPr>
          <w:p w14:paraId="195E9B41" w14:textId="77777777" w:rsidR="00162D7B" w:rsidRPr="00774BF3" w:rsidRDefault="00162D7B" w:rsidP="00162D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14:paraId="5D76BEBE" w14:textId="77777777" w:rsidR="00162D7B" w:rsidRPr="00774BF3" w:rsidRDefault="00162D7B" w:rsidP="00162D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0</w:t>
            </w:r>
          </w:p>
          <w:p w14:paraId="2F8054B9" w14:textId="77777777" w:rsidR="00162D7B" w:rsidRPr="00774BF3" w:rsidRDefault="00162D7B" w:rsidP="00162D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Утр. - 0</w:t>
            </w:r>
          </w:p>
          <w:p w14:paraId="011AAC6E" w14:textId="693F171E" w:rsidR="001F7F4A" w:rsidRPr="00774BF3" w:rsidRDefault="00162D7B" w:rsidP="00162D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гол.–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F7F4A" w:rsidRPr="00774BF3" w14:paraId="10447987" w14:textId="77777777" w:rsidTr="002D69A6">
        <w:trPr>
          <w:cantSplit/>
          <w:trHeight w:val="1134"/>
        </w:trPr>
        <w:tc>
          <w:tcPr>
            <w:tcW w:w="567" w:type="dxa"/>
            <w:vAlign w:val="center"/>
          </w:tcPr>
          <w:p w14:paraId="7BCB8B7F" w14:textId="0C48BBBA" w:rsidR="001F7F4A" w:rsidRDefault="001F7F4A" w:rsidP="001F7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6124" w:type="dxa"/>
          </w:tcPr>
          <w:p w14:paraId="2E6396DD" w14:textId="77777777" w:rsidR="001F7F4A" w:rsidRPr="001F7F4A" w:rsidRDefault="001F7F4A" w:rsidP="001F7F4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F4A">
              <w:rPr>
                <w:rFonts w:ascii="Times New Roman" w:hAnsi="Times New Roman"/>
                <w:bCs/>
                <w:sz w:val="24"/>
                <w:szCs w:val="24"/>
              </w:rPr>
              <w:t>Про надання земельної ділянки в користування на умовах оренди приватному підприємству «Виробничо-комерційна фірма «Імпторгсервіс» (код ЄДРПОУ 21857880) по вулиці Сучкова 115/14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  <w:p w14:paraId="4AB375BB" w14:textId="77777777" w:rsidR="001F7F4A" w:rsidRPr="001F7F4A" w:rsidRDefault="001F7F4A" w:rsidP="001F7F4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extDirection w:val="btLr"/>
            <w:vAlign w:val="center"/>
          </w:tcPr>
          <w:p w14:paraId="61B864AB" w14:textId="04262187" w:rsidR="001F7F4A" w:rsidRPr="00774BF3" w:rsidRDefault="002308F9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9FAD6E0" w14:textId="7EB52C1E" w:rsidR="001F7F4A" w:rsidRPr="00774BF3" w:rsidRDefault="00E95AB0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271238A7" w14:textId="36BF7610" w:rsidR="001F7F4A" w:rsidRDefault="00E95AB0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01141A17" w14:textId="0067B04A" w:rsidR="001F7F4A" w:rsidRDefault="00E95AB0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7B399967" w14:textId="5B3F4BE6" w:rsidR="001F7F4A" w:rsidRDefault="00E95AB0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6BBEF555" w14:textId="0B647750" w:rsidR="001F7F4A" w:rsidRDefault="00F10C70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7D6BF6F" w14:textId="4E1F5491" w:rsidR="001F7F4A" w:rsidRPr="00774BF3" w:rsidRDefault="007A46BF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47ABB0D" w14:textId="7273E926" w:rsidR="001F7F4A" w:rsidRDefault="006249E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3669E45" w14:textId="6A9B8DFB" w:rsidR="001F7F4A" w:rsidRPr="00774BF3" w:rsidRDefault="00D91963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2D2678D" w14:textId="4D72EFB2" w:rsidR="001F7F4A" w:rsidRPr="00774BF3" w:rsidRDefault="00C82306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CDB65B0" w14:textId="64481760" w:rsidR="001F7F4A" w:rsidRPr="00774BF3" w:rsidRDefault="00774F9E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7D8E621" w14:textId="1A0E3A74" w:rsidR="001F7F4A" w:rsidRPr="00774BF3" w:rsidRDefault="00FC6244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7016DFB" w14:textId="2D0A5334" w:rsidR="001F7F4A" w:rsidRPr="00774BF3" w:rsidRDefault="00537936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3CE528E6" w14:textId="3DF694CA" w:rsidR="001F7F4A" w:rsidRPr="00774BF3" w:rsidRDefault="00F11A7B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E5EDCEA" w14:textId="39B0BD47" w:rsidR="001F7F4A" w:rsidRPr="00774BF3" w:rsidRDefault="005609C1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84DE349" w14:textId="73743D4E" w:rsidR="001F7F4A" w:rsidRPr="00774BF3" w:rsidRDefault="00FA54EB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</w:tcPr>
          <w:p w14:paraId="3F153F09" w14:textId="1080E301" w:rsidR="001F7F4A" w:rsidRDefault="00876982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D201C1B" w14:textId="38C8038F" w:rsidR="001F7F4A" w:rsidRPr="00774BF3" w:rsidRDefault="004D4B61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3E2F77F" w14:textId="09619D72" w:rsidR="001F7F4A" w:rsidRPr="00774BF3" w:rsidRDefault="001B6366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50" w:type="dxa"/>
            <w:textDirection w:val="btLr"/>
            <w:vAlign w:val="center"/>
          </w:tcPr>
          <w:p w14:paraId="753DAC1C" w14:textId="79AB4C3D" w:rsidR="001F7F4A" w:rsidRPr="00774BF3" w:rsidRDefault="004B725E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A009A5E" w14:textId="642D28A6" w:rsidR="001F7F4A" w:rsidRDefault="00502495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68F3FD56" w14:textId="68B5B606" w:rsidR="001F7F4A" w:rsidRPr="00774BF3" w:rsidRDefault="00387F18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2A6FBBC" w14:textId="594D2A0B" w:rsidR="001F7F4A" w:rsidRDefault="00F060CE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2B141046" w14:textId="69856C53" w:rsidR="001F7F4A" w:rsidRDefault="00BC08AD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3BC11104" w14:textId="1E8AB687" w:rsidR="001F7F4A" w:rsidRPr="00774BF3" w:rsidRDefault="002143E6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  <w:textDirection w:val="btLr"/>
            <w:vAlign w:val="center"/>
          </w:tcPr>
          <w:p w14:paraId="3466D8E7" w14:textId="77777777" w:rsidR="00162D7B" w:rsidRPr="00774BF3" w:rsidRDefault="00162D7B" w:rsidP="00162D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14:paraId="689BEB2F" w14:textId="77777777" w:rsidR="00162D7B" w:rsidRPr="00774BF3" w:rsidRDefault="00162D7B" w:rsidP="00162D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0</w:t>
            </w:r>
          </w:p>
          <w:p w14:paraId="409A5F0A" w14:textId="77777777" w:rsidR="00162D7B" w:rsidRPr="00774BF3" w:rsidRDefault="00162D7B" w:rsidP="00162D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Утр. - 0</w:t>
            </w:r>
          </w:p>
          <w:p w14:paraId="78B69A25" w14:textId="7D3CCADC" w:rsidR="001F7F4A" w:rsidRPr="00774BF3" w:rsidRDefault="00162D7B" w:rsidP="00162D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гол.–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F7F4A" w:rsidRPr="00774BF3" w14:paraId="0E3D7B5E" w14:textId="77777777" w:rsidTr="002D69A6">
        <w:trPr>
          <w:cantSplit/>
          <w:trHeight w:val="1134"/>
        </w:trPr>
        <w:tc>
          <w:tcPr>
            <w:tcW w:w="567" w:type="dxa"/>
            <w:vAlign w:val="center"/>
          </w:tcPr>
          <w:p w14:paraId="0C3B8E06" w14:textId="004D9F03" w:rsidR="001F7F4A" w:rsidRDefault="001F7F4A" w:rsidP="001F7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6124" w:type="dxa"/>
          </w:tcPr>
          <w:p w14:paraId="3D9F6783" w14:textId="77777777" w:rsidR="001F7F4A" w:rsidRPr="001F7F4A" w:rsidRDefault="001F7F4A" w:rsidP="001F7F4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F4A">
              <w:rPr>
                <w:rFonts w:ascii="Times New Roman" w:hAnsi="Times New Roman"/>
                <w:bCs/>
                <w:sz w:val="24"/>
                <w:szCs w:val="24"/>
              </w:rPr>
              <w:t>Про надання земельної ділянки в користування на умовах оренди  Товариству з обмеженою відповідальністю «КОРПУСГРУП ХІМ» (код ЄДРПОУ 34789901) по вулиці Сучкова 115/28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  <w:p w14:paraId="2752F484" w14:textId="77777777" w:rsidR="001F7F4A" w:rsidRPr="001F7F4A" w:rsidRDefault="001F7F4A" w:rsidP="001F7F4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47B4352" w14:textId="77777777" w:rsidR="001F7F4A" w:rsidRPr="001F7F4A" w:rsidRDefault="001F7F4A" w:rsidP="001F7F4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3C4466F" w14:textId="77777777" w:rsidR="001F7F4A" w:rsidRPr="001F7F4A" w:rsidRDefault="001F7F4A" w:rsidP="001F7F4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extDirection w:val="btLr"/>
            <w:vAlign w:val="center"/>
          </w:tcPr>
          <w:p w14:paraId="7BCEEA62" w14:textId="61D1D250" w:rsidR="001F7F4A" w:rsidRPr="00774BF3" w:rsidRDefault="002308F9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C02BE8B" w14:textId="182FE695" w:rsidR="001F7F4A" w:rsidRPr="00774BF3" w:rsidRDefault="00E95AB0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2054A799" w14:textId="0F84AEFF" w:rsidR="001F7F4A" w:rsidRDefault="00E95AB0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6AAE6EE6" w14:textId="294DAA83" w:rsidR="001F7F4A" w:rsidRDefault="00E95AB0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40E150FC" w14:textId="566BB877" w:rsidR="001F7F4A" w:rsidRDefault="00E95AB0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1EECAED0" w14:textId="0676E1F8" w:rsidR="001F7F4A" w:rsidRDefault="00F10C70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8FB1E2D" w14:textId="3E33BB62" w:rsidR="001F7F4A" w:rsidRPr="00774BF3" w:rsidRDefault="007A46BF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4C1A287" w14:textId="7D7BC2C8" w:rsidR="001F7F4A" w:rsidRDefault="006249E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384EA63" w14:textId="064F0EBD" w:rsidR="001F7F4A" w:rsidRPr="00774BF3" w:rsidRDefault="00C82306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D20AD89" w14:textId="4F16924C" w:rsidR="001F7F4A" w:rsidRPr="00774BF3" w:rsidRDefault="00C82306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9AE24E2" w14:textId="1E25522C" w:rsidR="001F7F4A" w:rsidRPr="00774BF3" w:rsidRDefault="00774F9E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8C9A9DA" w14:textId="2C9FF6DC" w:rsidR="001F7F4A" w:rsidRPr="00774BF3" w:rsidRDefault="00FC6244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B85C912" w14:textId="68C7B49B" w:rsidR="001F7F4A" w:rsidRPr="00774BF3" w:rsidRDefault="00537936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267F65D9" w14:textId="7D465E3D" w:rsidR="001F7F4A" w:rsidRPr="00774BF3" w:rsidRDefault="00F11A7B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072F30D" w14:textId="35D17155" w:rsidR="001F7F4A" w:rsidRPr="00774BF3" w:rsidRDefault="005609C1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4E2FC8F" w14:textId="13EB9E79" w:rsidR="001F7F4A" w:rsidRPr="00774BF3" w:rsidRDefault="00FA54EB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</w:tcPr>
          <w:p w14:paraId="22FFD4B1" w14:textId="53667C4A" w:rsidR="001F7F4A" w:rsidRDefault="00876982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B8F47F7" w14:textId="1075D04F" w:rsidR="001F7F4A" w:rsidRPr="00774BF3" w:rsidRDefault="004D4B61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2C8BB60" w14:textId="7409D4CE" w:rsidR="001F7F4A" w:rsidRPr="00774BF3" w:rsidRDefault="001B6366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50" w:type="dxa"/>
            <w:textDirection w:val="btLr"/>
            <w:vAlign w:val="center"/>
          </w:tcPr>
          <w:p w14:paraId="79C93A3F" w14:textId="6DD384A2" w:rsidR="001F7F4A" w:rsidRPr="00774BF3" w:rsidRDefault="004B725E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7CC8410" w14:textId="6C056192" w:rsidR="001F7F4A" w:rsidRDefault="00502495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7E6AD5AF" w14:textId="27393692" w:rsidR="001F7F4A" w:rsidRPr="00774BF3" w:rsidRDefault="00387F18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3CC7B07" w14:textId="04F97CDA" w:rsidR="001F7F4A" w:rsidRDefault="00F060CE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66989142" w14:textId="2376CA48" w:rsidR="001F7F4A" w:rsidRDefault="00BC08AD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06098964" w14:textId="0A1634EF" w:rsidR="001F7F4A" w:rsidRPr="00774BF3" w:rsidRDefault="002143E6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  <w:textDirection w:val="btLr"/>
            <w:vAlign w:val="center"/>
          </w:tcPr>
          <w:p w14:paraId="203F5E06" w14:textId="77777777" w:rsidR="00162D7B" w:rsidRPr="00774BF3" w:rsidRDefault="00162D7B" w:rsidP="00162D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14:paraId="3A06C8A6" w14:textId="77777777" w:rsidR="00162D7B" w:rsidRPr="00774BF3" w:rsidRDefault="00162D7B" w:rsidP="00162D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0</w:t>
            </w:r>
          </w:p>
          <w:p w14:paraId="314C522F" w14:textId="77777777" w:rsidR="00162D7B" w:rsidRPr="00774BF3" w:rsidRDefault="00162D7B" w:rsidP="00162D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Утр. - 0</w:t>
            </w:r>
          </w:p>
          <w:p w14:paraId="36E870D5" w14:textId="57F9B2A9" w:rsidR="001F7F4A" w:rsidRPr="00774BF3" w:rsidRDefault="00162D7B" w:rsidP="00162D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гол.–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F7F4A" w:rsidRPr="00774BF3" w14:paraId="4D7DBDBF" w14:textId="77777777" w:rsidTr="002D69A6">
        <w:trPr>
          <w:cantSplit/>
          <w:trHeight w:val="1134"/>
        </w:trPr>
        <w:tc>
          <w:tcPr>
            <w:tcW w:w="567" w:type="dxa"/>
            <w:vAlign w:val="center"/>
          </w:tcPr>
          <w:p w14:paraId="7688DDCD" w14:textId="7B30E392" w:rsidR="001F7F4A" w:rsidRDefault="001F7F4A" w:rsidP="001F7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42.</w:t>
            </w:r>
          </w:p>
        </w:tc>
        <w:tc>
          <w:tcPr>
            <w:tcW w:w="6124" w:type="dxa"/>
          </w:tcPr>
          <w:p w14:paraId="77D272AF" w14:textId="77777777" w:rsidR="001F7F4A" w:rsidRPr="001F7F4A" w:rsidRDefault="001F7F4A" w:rsidP="001F7F4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F4A">
              <w:rPr>
                <w:rFonts w:ascii="Times New Roman" w:hAnsi="Times New Roman"/>
                <w:bCs/>
                <w:sz w:val="24"/>
                <w:szCs w:val="24"/>
              </w:rPr>
              <w:t>Про надання земельної ділянки з кадастровим номером 1211900000:02:020:0092 в користування на умовах оренди Приватному акціонерному товариству «ПЛАЗМАТЕК» (код ЄДРПОУ 03567397) для розміщення та експлуатації основних, підсобних і допоміжних будівель та споруд підприємств переробної, машинобудівної та іншої промисловості за фактичним розміщенням об’єктів нерухомого майна</w:t>
            </w:r>
          </w:p>
          <w:p w14:paraId="5F8691DE" w14:textId="77777777" w:rsidR="001F7F4A" w:rsidRPr="001F7F4A" w:rsidRDefault="001F7F4A" w:rsidP="001F7F4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896D9E0" w14:textId="77777777" w:rsidR="001F7F4A" w:rsidRPr="001F7F4A" w:rsidRDefault="001F7F4A" w:rsidP="001F7F4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BB1F1DD" w14:textId="77777777" w:rsidR="001F7F4A" w:rsidRPr="001F7F4A" w:rsidRDefault="001F7F4A" w:rsidP="001F7F4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extDirection w:val="btLr"/>
            <w:vAlign w:val="center"/>
          </w:tcPr>
          <w:p w14:paraId="749896CE" w14:textId="09677113" w:rsidR="001F7F4A" w:rsidRPr="00774BF3" w:rsidRDefault="002308F9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CDE4FDA" w14:textId="5E24EA9F" w:rsidR="001F7F4A" w:rsidRPr="00774BF3" w:rsidRDefault="00E95AB0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17AA3125" w14:textId="2BDF6D3D" w:rsidR="001F7F4A" w:rsidRDefault="00E95AB0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772C0ED6" w14:textId="6BF78B73" w:rsidR="001F7F4A" w:rsidRDefault="00E95AB0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704222FF" w14:textId="2D35C83B" w:rsidR="001F7F4A" w:rsidRDefault="00E95AB0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34458933" w14:textId="19B28284" w:rsidR="001F7F4A" w:rsidRDefault="00F10C70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AAD270B" w14:textId="1452B90F" w:rsidR="001F7F4A" w:rsidRPr="00774BF3" w:rsidRDefault="007A46BF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FBFAFB5" w14:textId="7C725A14" w:rsidR="001F7F4A" w:rsidRDefault="006249E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7C47D02" w14:textId="3E66415F" w:rsidR="001F7F4A" w:rsidRPr="00774BF3" w:rsidRDefault="00D91963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7FC8FCA" w14:textId="3BE19F6F" w:rsidR="001F7F4A" w:rsidRPr="00774BF3" w:rsidRDefault="00C82306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F251EF7" w14:textId="362E1520" w:rsidR="001F7F4A" w:rsidRPr="00774BF3" w:rsidRDefault="00774F9E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E219065" w14:textId="70E081FB" w:rsidR="001F7F4A" w:rsidRPr="00774BF3" w:rsidRDefault="00FC6244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8AD420B" w14:textId="5811AD99" w:rsidR="001F7F4A" w:rsidRPr="00774BF3" w:rsidRDefault="00537936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79CB612E" w14:textId="2D34E2C2" w:rsidR="001F7F4A" w:rsidRPr="00774BF3" w:rsidRDefault="00F11A7B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A5C22F7" w14:textId="6DF8D9A5" w:rsidR="001F7F4A" w:rsidRPr="00774BF3" w:rsidRDefault="005609C1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BB61DF3" w14:textId="019F8DFE" w:rsidR="001F7F4A" w:rsidRPr="00774BF3" w:rsidRDefault="00FA54EB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</w:tcPr>
          <w:p w14:paraId="64A799F0" w14:textId="2C583608" w:rsidR="001F7F4A" w:rsidRDefault="00876982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CC981E7" w14:textId="2EFA33FB" w:rsidR="001F7F4A" w:rsidRPr="00774BF3" w:rsidRDefault="004D4B61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9893C1B" w14:textId="052EA11D" w:rsidR="001F7F4A" w:rsidRPr="00774BF3" w:rsidRDefault="001B6366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50" w:type="dxa"/>
            <w:textDirection w:val="btLr"/>
            <w:vAlign w:val="center"/>
          </w:tcPr>
          <w:p w14:paraId="10D3B2B3" w14:textId="5E378A97" w:rsidR="001F7F4A" w:rsidRPr="00774BF3" w:rsidRDefault="004B725E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47B3D2B" w14:textId="49352258" w:rsidR="001F7F4A" w:rsidRDefault="00502495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7E2DE862" w14:textId="6BCDBF7C" w:rsidR="001F7F4A" w:rsidRPr="00774BF3" w:rsidRDefault="00387F18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F39A391" w14:textId="55966AE9" w:rsidR="001F7F4A" w:rsidRDefault="00F060CE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0144B8B6" w14:textId="352E4726" w:rsidR="001F7F4A" w:rsidRDefault="00BC08AD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446ED916" w14:textId="4E47FF6F" w:rsidR="001F7F4A" w:rsidRPr="00774BF3" w:rsidRDefault="002143E6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  <w:textDirection w:val="btLr"/>
            <w:vAlign w:val="center"/>
          </w:tcPr>
          <w:p w14:paraId="2147D237" w14:textId="77777777" w:rsidR="00162D7B" w:rsidRPr="00774BF3" w:rsidRDefault="00162D7B" w:rsidP="00162D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14:paraId="5B585322" w14:textId="77777777" w:rsidR="00162D7B" w:rsidRPr="00774BF3" w:rsidRDefault="00162D7B" w:rsidP="00162D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0</w:t>
            </w:r>
          </w:p>
          <w:p w14:paraId="667A204F" w14:textId="77777777" w:rsidR="00162D7B" w:rsidRPr="00774BF3" w:rsidRDefault="00162D7B" w:rsidP="00162D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Утр. - 0</w:t>
            </w:r>
          </w:p>
          <w:p w14:paraId="6B8AF8F5" w14:textId="7636522F" w:rsidR="001F7F4A" w:rsidRPr="00774BF3" w:rsidRDefault="00162D7B" w:rsidP="00162D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гол.–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F7F4A" w:rsidRPr="00774BF3" w14:paraId="17BDA8FE" w14:textId="77777777" w:rsidTr="002D69A6">
        <w:trPr>
          <w:cantSplit/>
          <w:trHeight w:val="1134"/>
        </w:trPr>
        <w:tc>
          <w:tcPr>
            <w:tcW w:w="567" w:type="dxa"/>
            <w:vAlign w:val="center"/>
          </w:tcPr>
          <w:p w14:paraId="3D54EA7F" w14:textId="07E5C796" w:rsidR="001F7F4A" w:rsidRDefault="001F7F4A" w:rsidP="001F7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6124" w:type="dxa"/>
          </w:tcPr>
          <w:p w14:paraId="5E313340" w14:textId="77777777" w:rsidR="001F7F4A" w:rsidRPr="001F7F4A" w:rsidRDefault="001F7F4A" w:rsidP="001F7F4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F4A">
              <w:rPr>
                <w:rFonts w:ascii="Times New Roman" w:hAnsi="Times New Roman"/>
                <w:bCs/>
                <w:sz w:val="24"/>
                <w:szCs w:val="24"/>
              </w:rPr>
              <w:t>Про надання земельної ділянки з кадастровим номером 1211900000:02:020:0094 в користування на умовах оренди Приватному акціонерному товариству «ПЛАЗМАТЕК» (код ЄДРПОУ 03567397) для розміщення та експлуатації основних, підсобних і допоміжних будівель та споруд підприємств переробної, машинобудівної та іншої промисловості за фактичним розміщенням об’єктів нерухомого майна</w:t>
            </w:r>
          </w:p>
          <w:p w14:paraId="7DB4F19C" w14:textId="77777777" w:rsidR="001F7F4A" w:rsidRPr="001F7F4A" w:rsidRDefault="001F7F4A" w:rsidP="001F7F4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extDirection w:val="btLr"/>
            <w:vAlign w:val="center"/>
          </w:tcPr>
          <w:p w14:paraId="21A5E7F5" w14:textId="4C1747F7" w:rsidR="001F7F4A" w:rsidRPr="00774BF3" w:rsidRDefault="002308F9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4C06643" w14:textId="2B5B9E6B" w:rsidR="001F7F4A" w:rsidRPr="00774BF3" w:rsidRDefault="00E95AB0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14200464" w14:textId="4CD5F629" w:rsidR="001F7F4A" w:rsidRDefault="00E95AB0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2B55211C" w14:textId="1AAC83F3" w:rsidR="001F7F4A" w:rsidRDefault="00E95AB0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7BE3EC29" w14:textId="1174D9E7" w:rsidR="001F7F4A" w:rsidRDefault="00E95AB0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71E7DB8D" w14:textId="3E3CA3E6" w:rsidR="001F7F4A" w:rsidRDefault="00F10C70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6DE9766" w14:textId="352C8B1E" w:rsidR="001F7F4A" w:rsidRPr="00774BF3" w:rsidRDefault="007A46BF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463028B" w14:textId="15CCD3E5" w:rsidR="001F7F4A" w:rsidRDefault="006249E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56543D8" w14:textId="714AFA18" w:rsidR="001F7F4A" w:rsidRPr="00774BF3" w:rsidRDefault="00D91963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8E89BE4" w14:textId="0B838DE6" w:rsidR="001F7F4A" w:rsidRPr="00774BF3" w:rsidRDefault="00C82306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EB185A6" w14:textId="47D7EA5F" w:rsidR="001F7F4A" w:rsidRPr="00774BF3" w:rsidRDefault="00774F9E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B60E2AF" w14:textId="1A2D294E" w:rsidR="001F7F4A" w:rsidRPr="00774BF3" w:rsidRDefault="00FC6244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EE521F3" w14:textId="0B20ADD8" w:rsidR="001F7F4A" w:rsidRPr="00774BF3" w:rsidRDefault="00537936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175440F8" w14:textId="5700A286" w:rsidR="001F7F4A" w:rsidRPr="00774BF3" w:rsidRDefault="00F11A7B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64D2DD5" w14:textId="09142EF4" w:rsidR="001F7F4A" w:rsidRPr="00774BF3" w:rsidRDefault="005609C1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9E3FFA6" w14:textId="4A9A7B89" w:rsidR="001F7F4A" w:rsidRPr="00774BF3" w:rsidRDefault="00FA54EB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</w:tcPr>
          <w:p w14:paraId="2AD350C8" w14:textId="3E7746B7" w:rsidR="001F7F4A" w:rsidRDefault="00876982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7CEDB75" w14:textId="1EA21AD3" w:rsidR="001F7F4A" w:rsidRPr="00774BF3" w:rsidRDefault="004D4B61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5C5BFF8" w14:textId="1612A32B" w:rsidR="001F7F4A" w:rsidRPr="00774BF3" w:rsidRDefault="001B6366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50" w:type="dxa"/>
            <w:textDirection w:val="btLr"/>
            <w:vAlign w:val="center"/>
          </w:tcPr>
          <w:p w14:paraId="2E6243DE" w14:textId="2CD7BC80" w:rsidR="001F7F4A" w:rsidRPr="00774BF3" w:rsidRDefault="004B725E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AD26D06" w14:textId="62B1FA6A" w:rsidR="001F7F4A" w:rsidRDefault="00502495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356AC821" w14:textId="2EA65EBE" w:rsidR="001F7F4A" w:rsidRPr="00774BF3" w:rsidRDefault="00387F18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34CFD4D" w14:textId="6BC3E87D" w:rsidR="001F7F4A" w:rsidRDefault="00F060CE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0B9E4001" w14:textId="134B0BE3" w:rsidR="001F7F4A" w:rsidRDefault="00BC08AD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510A0F59" w14:textId="337725E1" w:rsidR="001F7F4A" w:rsidRPr="00774BF3" w:rsidRDefault="002143E6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  <w:textDirection w:val="btLr"/>
            <w:vAlign w:val="center"/>
          </w:tcPr>
          <w:p w14:paraId="1CFBCCF6" w14:textId="77777777" w:rsidR="00162D7B" w:rsidRPr="00774BF3" w:rsidRDefault="00162D7B" w:rsidP="00162D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14:paraId="02F2C4D3" w14:textId="77777777" w:rsidR="00162D7B" w:rsidRPr="00774BF3" w:rsidRDefault="00162D7B" w:rsidP="00162D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0</w:t>
            </w:r>
          </w:p>
          <w:p w14:paraId="367582C2" w14:textId="77777777" w:rsidR="00162D7B" w:rsidRPr="00774BF3" w:rsidRDefault="00162D7B" w:rsidP="00162D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Утр. - 0</w:t>
            </w:r>
          </w:p>
          <w:p w14:paraId="09FBB0E3" w14:textId="5526177B" w:rsidR="001F7F4A" w:rsidRPr="00774BF3" w:rsidRDefault="00162D7B" w:rsidP="00162D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гол.–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F7F4A" w:rsidRPr="00774BF3" w14:paraId="2E62B199" w14:textId="77777777" w:rsidTr="002D69A6">
        <w:trPr>
          <w:cantSplit/>
          <w:trHeight w:val="1134"/>
        </w:trPr>
        <w:tc>
          <w:tcPr>
            <w:tcW w:w="567" w:type="dxa"/>
            <w:vAlign w:val="center"/>
          </w:tcPr>
          <w:p w14:paraId="510BC7BC" w14:textId="5605780E" w:rsidR="001F7F4A" w:rsidRDefault="001F7F4A" w:rsidP="001F7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6124" w:type="dxa"/>
          </w:tcPr>
          <w:p w14:paraId="4BFA69B6" w14:textId="20880607" w:rsidR="001F7F4A" w:rsidRPr="001F7F4A" w:rsidRDefault="001F7F4A" w:rsidP="001F7F4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7F4A">
              <w:rPr>
                <w:rFonts w:ascii="Times New Roman" w:hAnsi="Times New Roman"/>
                <w:bCs/>
                <w:sz w:val="24"/>
                <w:szCs w:val="24"/>
              </w:rPr>
              <w:t>Про надання земельної ділянки з кадастровим номером 1211900000:02:020:0088 в користування на умовах оренди Приватному акціонерному товариству «ПЛАЗМАТЕК» (код ЄДРПОУ 03567397) для розміщення та експлуатації основних, підсобних і допоміжних будівель та споруд підприємств переробної, машинобудівної та іншої промисловості за фактичним розміщенням об’єктів нерухомого майна</w:t>
            </w:r>
          </w:p>
        </w:tc>
        <w:tc>
          <w:tcPr>
            <w:tcW w:w="284" w:type="dxa"/>
            <w:textDirection w:val="btLr"/>
            <w:vAlign w:val="center"/>
          </w:tcPr>
          <w:p w14:paraId="60B652F7" w14:textId="72639334" w:rsidR="001F7F4A" w:rsidRPr="00774BF3" w:rsidRDefault="002308F9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D99C47E" w14:textId="53CF06E2" w:rsidR="001F7F4A" w:rsidRPr="00774BF3" w:rsidRDefault="00E95AB0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1F13EBCB" w14:textId="0D01B58C" w:rsidR="001F7F4A" w:rsidRDefault="00E95AB0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5A49924D" w14:textId="7D3B6437" w:rsidR="001F7F4A" w:rsidRDefault="00E95AB0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537E7FB8" w14:textId="65286C9E" w:rsidR="001F7F4A" w:rsidRDefault="00E95AB0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36F69754" w14:textId="40B29773" w:rsidR="001F7F4A" w:rsidRDefault="00F10C70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D18310E" w14:textId="58B71B02" w:rsidR="001F7F4A" w:rsidRPr="00774BF3" w:rsidRDefault="007A46BF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41EC120" w14:textId="3B5F8EC8" w:rsidR="001F7F4A" w:rsidRDefault="006249E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AE3B6B2" w14:textId="3857D297" w:rsidR="001F7F4A" w:rsidRPr="00774BF3" w:rsidRDefault="00D91963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CE4D536" w14:textId="5B597185" w:rsidR="001F7F4A" w:rsidRPr="00774BF3" w:rsidRDefault="00C82306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1D4268C" w14:textId="5E759243" w:rsidR="001F7F4A" w:rsidRPr="00774BF3" w:rsidRDefault="00774F9E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2D7AFF7" w14:textId="117EF6AE" w:rsidR="001F7F4A" w:rsidRPr="00774BF3" w:rsidRDefault="00FC6244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78647CF" w14:textId="18EA6970" w:rsidR="001F7F4A" w:rsidRPr="00774BF3" w:rsidRDefault="00537936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657DA911" w14:textId="24FFA105" w:rsidR="001F7F4A" w:rsidRPr="00774BF3" w:rsidRDefault="005609C1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0CBCBFE" w14:textId="57A4509E" w:rsidR="001F7F4A" w:rsidRPr="00774BF3" w:rsidRDefault="005609C1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55D8872" w14:textId="4E3D13EE" w:rsidR="001F7F4A" w:rsidRPr="00774BF3" w:rsidRDefault="00FA54EB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</w:tcPr>
          <w:p w14:paraId="30484798" w14:textId="49442A83" w:rsidR="001F7F4A" w:rsidRDefault="00876982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FEF6550" w14:textId="2F1AB44D" w:rsidR="001F7F4A" w:rsidRPr="00774BF3" w:rsidRDefault="004D4B61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E0E98C2" w14:textId="7F6A3AFF" w:rsidR="001F7F4A" w:rsidRPr="00774BF3" w:rsidRDefault="001B6366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50" w:type="dxa"/>
            <w:textDirection w:val="btLr"/>
            <w:vAlign w:val="center"/>
          </w:tcPr>
          <w:p w14:paraId="11073D7F" w14:textId="7332E0C5" w:rsidR="001F7F4A" w:rsidRPr="00774BF3" w:rsidRDefault="004B725E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DCEDDB8" w14:textId="241A82FA" w:rsidR="001F7F4A" w:rsidRDefault="00502495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67CC8803" w14:textId="30AD701B" w:rsidR="001F7F4A" w:rsidRPr="00774BF3" w:rsidRDefault="00387F18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0BEDAF5" w14:textId="7E36A171" w:rsidR="001F7F4A" w:rsidRDefault="00F060CE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14E2DD5F" w14:textId="2EFBCF17" w:rsidR="001F7F4A" w:rsidRDefault="00BC08AD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5E533C5C" w14:textId="5E093E17" w:rsidR="001F7F4A" w:rsidRPr="00774BF3" w:rsidRDefault="002143E6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  <w:textDirection w:val="btLr"/>
            <w:vAlign w:val="center"/>
          </w:tcPr>
          <w:p w14:paraId="315FB3B5" w14:textId="77777777" w:rsidR="00162D7B" w:rsidRPr="00774BF3" w:rsidRDefault="00162D7B" w:rsidP="00162D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14:paraId="3F7E016B" w14:textId="77777777" w:rsidR="00162D7B" w:rsidRPr="00774BF3" w:rsidRDefault="00162D7B" w:rsidP="00162D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0</w:t>
            </w:r>
          </w:p>
          <w:p w14:paraId="60093777" w14:textId="77777777" w:rsidR="00162D7B" w:rsidRPr="00774BF3" w:rsidRDefault="00162D7B" w:rsidP="00162D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Утр. - 0</w:t>
            </w:r>
          </w:p>
          <w:p w14:paraId="3A3F6DC3" w14:textId="5CA1C903" w:rsidR="001F7F4A" w:rsidRPr="00774BF3" w:rsidRDefault="00162D7B" w:rsidP="00162D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гол.–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F7F4A" w:rsidRPr="00774BF3" w14:paraId="18FC01F5" w14:textId="77777777" w:rsidTr="002D69A6">
        <w:trPr>
          <w:cantSplit/>
          <w:trHeight w:val="1134"/>
        </w:trPr>
        <w:tc>
          <w:tcPr>
            <w:tcW w:w="567" w:type="dxa"/>
            <w:vAlign w:val="center"/>
          </w:tcPr>
          <w:p w14:paraId="5372070A" w14:textId="141CB128" w:rsidR="001F7F4A" w:rsidRDefault="001F7F4A" w:rsidP="001F7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45.</w:t>
            </w:r>
          </w:p>
        </w:tc>
        <w:tc>
          <w:tcPr>
            <w:tcW w:w="6124" w:type="dxa"/>
          </w:tcPr>
          <w:p w14:paraId="5884EA8A" w14:textId="1D5C03FA" w:rsidR="001F7F4A" w:rsidRPr="001F7F4A" w:rsidRDefault="001F7F4A" w:rsidP="001F7F4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7F4A">
              <w:rPr>
                <w:rFonts w:ascii="Times New Roman" w:hAnsi="Times New Roman"/>
                <w:bCs/>
                <w:sz w:val="24"/>
                <w:szCs w:val="24"/>
              </w:rPr>
              <w:t>Про надання земельної ділянки в користування на умовах оренди Товариству з обмеженою відповідальністю «ПРИНТ-МАРКЕТ» (код ЄДРПОУ 39959938) по вулиці Сучкова 115/11б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284" w:type="dxa"/>
            <w:textDirection w:val="btLr"/>
            <w:vAlign w:val="center"/>
          </w:tcPr>
          <w:p w14:paraId="7E269D26" w14:textId="090B0DBF" w:rsidR="001F7F4A" w:rsidRPr="00774BF3" w:rsidRDefault="002308F9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A67C606" w14:textId="63691051" w:rsidR="001F7F4A" w:rsidRPr="00774BF3" w:rsidRDefault="00E95AB0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6A249A89" w14:textId="39C6BBB1" w:rsidR="001F7F4A" w:rsidRDefault="00E95AB0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1949691E" w14:textId="68D21F9B" w:rsidR="001F7F4A" w:rsidRDefault="00E95AB0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3052543A" w14:textId="3F39462A" w:rsidR="001F7F4A" w:rsidRDefault="00E95AB0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617614FA" w14:textId="3A59B547" w:rsidR="001F7F4A" w:rsidRDefault="00F10C70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A0FA7D8" w14:textId="0AD98D01" w:rsidR="001F7F4A" w:rsidRPr="00774BF3" w:rsidRDefault="007A46BF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5A6C7F6" w14:textId="6F357323" w:rsidR="001F7F4A" w:rsidRDefault="006249E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A51EE93" w14:textId="7A3EE830" w:rsidR="001F7F4A" w:rsidRPr="00774BF3" w:rsidRDefault="00D91963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43A5ECE" w14:textId="67770CFD" w:rsidR="001F7F4A" w:rsidRPr="00774BF3" w:rsidRDefault="00C82306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E540A21" w14:textId="42A6CDDD" w:rsidR="001F7F4A" w:rsidRPr="00774BF3" w:rsidRDefault="009D647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9159995" w14:textId="3DBFF0A9" w:rsidR="001F7F4A" w:rsidRPr="00774BF3" w:rsidRDefault="00FC6244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CB1E43C" w14:textId="4AAEA658" w:rsidR="001F7F4A" w:rsidRPr="00774BF3" w:rsidRDefault="00537936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5F8DBC6B" w14:textId="121202DF" w:rsidR="001F7F4A" w:rsidRPr="00774BF3" w:rsidRDefault="00F11A7B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B8240EB" w14:textId="3585ADA8" w:rsidR="001F7F4A" w:rsidRPr="00774BF3" w:rsidRDefault="005609C1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F014E5D" w14:textId="64BAD312" w:rsidR="001F7F4A" w:rsidRPr="00774BF3" w:rsidRDefault="00FA54EB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</w:tcPr>
          <w:p w14:paraId="60281B34" w14:textId="75519D83" w:rsidR="001F7F4A" w:rsidRDefault="00876982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DA8766C" w14:textId="0BF4FD85" w:rsidR="001F7F4A" w:rsidRPr="00774BF3" w:rsidRDefault="004D4B61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2D419F3" w14:textId="53BD5529" w:rsidR="001F7F4A" w:rsidRPr="00774BF3" w:rsidRDefault="001B6366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50" w:type="dxa"/>
            <w:textDirection w:val="btLr"/>
            <w:vAlign w:val="center"/>
          </w:tcPr>
          <w:p w14:paraId="5DF45DE9" w14:textId="6A9894BA" w:rsidR="001F7F4A" w:rsidRPr="00774BF3" w:rsidRDefault="004B725E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2C39D4C" w14:textId="5A6E05B7" w:rsidR="001F7F4A" w:rsidRDefault="00502495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4FA210CF" w14:textId="44BC8324" w:rsidR="001F7F4A" w:rsidRPr="00774BF3" w:rsidRDefault="00387F18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94F227F" w14:textId="6FDC11D8" w:rsidR="001F7F4A" w:rsidRDefault="00F060CE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0BEB2833" w14:textId="1794158E" w:rsidR="001F7F4A" w:rsidRDefault="00BC08AD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5771D9A2" w14:textId="4A4060EF" w:rsidR="001F7F4A" w:rsidRPr="00774BF3" w:rsidRDefault="002143E6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  <w:textDirection w:val="btLr"/>
            <w:vAlign w:val="center"/>
          </w:tcPr>
          <w:p w14:paraId="45A970CD" w14:textId="77777777" w:rsidR="00162D7B" w:rsidRPr="00774BF3" w:rsidRDefault="00162D7B" w:rsidP="00162D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14:paraId="105933DB" w14:textId="77777777" w:rsidR="00162D7B" w:rsidRPr="00774BF3" w:rsidRDefault="00162D7B" w:rsidP="00162D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0</w:t>
            </w:r>
          </w:p>
          <w:p w14:paraId="492701B2" w14:textId="77777777" w:rsidR="00162D7B" w:rsidRPr="00774BF3" w:rsidRDefault="00162D7B" w:rsidP="00162D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Утр. - 0</w:t>
            </w:r>
          </w:p>
          <w:p w14:paraId="45B70307" w14:textId="7878D8C9" w:rsidR="001F7F4A" w:rsidRPr="00774BF3" w:rsidRDefault="00162D7B" w:rsidP="00162D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гол.–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F7F4A" w:rsidRPr="00774BF3" w14:paraId="3072DC8A" w14:textId="77777777" w:rsidTr="002D69A6">
        <w:trPr>
          <w:cantSplit/>
          <w:trHeight w:val="1134"/>
        </w:trPr>
        <w:tc>
          <w:tcPr>
            <w:tcW w:w="567" w:type="dxa"/>
            <w:vAlign w:val="center"/>
          </w:tcPr>
          <w:p w14:paraId="31454C75" w14:textId="368E0659" w:rsidR="001F7F4A" w:rsidRDefault="001F7F4A" w:rsidP="001F7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6124" w:type="dxa"/>
          </w:tcPr>
          <w:p w14:paraId="4A92E4DE" w14:textId="6E114198" w:rsidR="001F7F4A" w:rsidRPr="001F7F4A" w:rsidRDefault="001F7F4A" w:rsidP="001F7F4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7F4A">
              <w:rPr>
                <w:rFonts w:ascii="Times New Roman" w:hAnsi="Times New Roman"/>
                <w:bCs/>
                <w:sz w:val="24"/>
                <w:szCs w:val="24"/>
              </w:rPr>
              <w:t>Про надання земельної ділянки в користування на умовах оренди товариству з обмеженою відповідальністю «ПІЛОТ МЕТПРОМ СЕРВІС» (код ЄДРПОУ 42097359) по вулиці Сучкова 115/64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284" w:type="dxa"/>
            <w:textDirection w:val="btLr"/>
            <w:vAlign w:val="center"/>
          </w:tcPr>
          <w:p w14:paraId="0062F39E" w14:textId="0E418A61" w:rsidR="001F7F4A" w:rsidRPr="00774BF3" w:rsidRDefault="002308F9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F289524" w14:textId="61D4F509" w:rsidR="001F7F4A" w:rsidRPr="00774BF3" w:rsidRDefault="00E95AB0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02EE6E62" w14:textId="5FB87E25" w:rsidR="001F7F4A" w:rsidRDefault="00E95AB0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100D6179" w14:textId="0A409F5C" w:rsidR="001F7F4A" w:rsidRDefault="00E95AB0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6C611774" w14:textId="6E68606B" w:rsidR="001F7F4A" w:rsidRDefault="00E95AB0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63CDAC55" w14:textId="062054F5" w:rsidR="001F7F4A" w:rsidRDefault="00F10C70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45927FF" w14:textId="2A6FA55E" w:rsidR="001F7F4A" w:rsidRPr="00774BF3" w:rsidRDefault="007A46BF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B6049C9" w14:textId="365682FC" w:rsidR="001F7F4A" w:rsidRDefault="006249E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7FB904A" w14:textId="763F30CE" w:rsidR="001F7F4A" w:rsidRPr="00774BF3" w:rsidRDefault="00D91963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8DB52C8" w14:textId="1F1C5E29" w:rsidR="001F7F4A" w:rsidRPr="00774BF3" w:rsidRDefault="00C82306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1038BB6" w14:textId="3AAB2CE2" w:rsidR="001F7F4A" w:rsidRPr="00774BF3" w:rsidRDefault="009D647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013A2C6" w14:textId="602433E2" w:rsidR="001F7F4A" w:rsidRPr="00774BF3" w:rsidRDefault="00FC6244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C588815" w14:textId="4065DDB2" w:rsidR="001F7F4A" w:rsidRPr="00774BF3" w:rsidRDefault="00537936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2B6954BD" w14:textId="4E0BB868" w:rsidR="001F7F4A" w:rsidRPr="00774BF3" w:rsidRDefault="00F11A7B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2E4989A" w14:textId="653D0EF1" w:rsidR="001F7F4A" w:rsidRPr="00774BF3" w:rsidRDefault="005609C1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6BEF96E" w14:textId="30AC5A27" w:rsidR="001F7F4A" w:rsidRPr="00774BF3" w:rsidRDefault="00FA54EB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</w:tcPr>
          <w:p w14:paraId="3773AE41" w14:textId="4C56BD2F" w:rsidR="001F7F4A" w:rsidRDefault="00876982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BF0D46B" w14:textId="54798F1F" w:rsidR="001F7F4A" w:rsidRPr="00774BF3" w:rsidRDefault="004D4B61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11200CA" w14:textId="35629E83" w:rsidR="001F7F4A" w:rsidRPr="00774BF3" w:rsidRDefault="001B6366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50" w:type="dxa"/>
            <w:textDirection w:val="btLr"/>
            <w:vAlign w:val="center"/>
          </w:tcPr>
          <w:p w14:paraId="7AB4F8DB" w14:textId="4A340DE0" w:rsidR="001F7F4A" w:rsidRPr="00774BF3" w:rsidRDefault="004B725E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BBBE199" w14:textId="6AC3B8D8" w:rsidR="001F7F4A" w:rsidRDefault="00502495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2440D217" w14:textId="0A22AE80" w:rsidR="001F7F4A" w:rsidRPr="00774BF3" w:rsidRDefault="00387F18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93FC477" w14:textId="2DA4E895" w:rsidR="001F7F4A" w:rsidRDefault="00F060CE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7E610143" w14:textId="04D63353" w:rsidR="001F7F4A" w:rsidRDefault="00BC08AD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6A7A6717" w14:textId="26E33FCC" w:rsidR="001F7F4A" w:rsidRPr="00774BF3" w:rsidRDefault="002143E6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  <w:textDirection w:val="btLr"/>
            <w:vAlign w:val="center"/>
          </w:tcPr>
          <w:p w14:paraId="4F219007" w14:textId="77777777" w:rsidR="00162D7B" w:rsidRPr="00774BF3" w:rsidRDefault="00162D7B" w:rsidP="00162D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14:paraId="559F43DE" w14:textId="77777777" w:rsidR="00162D7B" w:rsidRPr="00774BF3" w:rsidRDefault="00162D7B" w:rsidP="00162D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0</w:t>
            </w:r>
          </w:p>
          <w:p w14:paraId="59FB87FE" w14:textId="77777777" w:rsidR="00162D7B" w:rsidRPr="00774BF3" w:rsidRDefault="00162D7B" w:rsidP="00162D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Утр. - 0</w:t>
            </w:r>
          </w:p>
          <w:p w14:paraId="74D1D204" w14:textId="219D0E24" w:rsidR="001F7F4A" w:rsidRPr="00774BF3" w:rsidRDefault="00162D7B" w:rsidP="00162D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гол.–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F7F4A" w:rsidRPr="00774BF3" w14:paraId="214ED44B" w14:textId="77777777" w:rsidTr="002D69A6">
        <w:trPr>
          <w:cantSplit/>
          <w:trHeight w:val="1134"/>
        </w:trPr>
        <w:tc>
          <w:tcPr>
            <w:tcW w:w="567" w:type="dxa"/>
            <w:vAlign w:val="center"/>
          </w:tcPr>
          <w:p w14:paraId="2D000B0B" w14:textId="2B9766D4" w:rsidR="001F7F4A" w:rsidRDefault="001F7F4A" w:rsidP="001F7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6124" w:type="dxa"/>
          </w:tcPr>
          <w:p w14:paraId="75B476D1" w14:textId="270E51C4" w:rsidR="001F7F4A" w:rsidRPr="001F7F4A" w:rsidRDefault="001F7F4A" w:rsidP="001F7F4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7F4A">
              <w:rPr>
                <w:rFonts w:ascii="Times New Roman" w:hAnsi="Times New Roman"/>
                <w:bCs/>
                <w:sz w:val="24"/>
                <w:szCs w:val="24"/>
              </w:rPr>
              <w:t>Про надання земельної ділянки в користування на умовах оренди Товариству з обмеженою відповідальністю «СТАЛЬКОМ - ІНВЕСТ» (код ЄДРПОУ 39176786) по вулиці Сучкова 115/56 для розміщення та експлуатації основних, підсобних і допоміжних будівель та споруд підприємств переробної, машинобудівної та іншої промисловості (кадастровий номер 1211900000:02:020:0041)</w:t>
            </w:r>
          </w:p>
        </w:tc>
        <w:tc>
          <w:tcPr>
            <w:tcW w:w="284" w:type="dxa"/>
            <w:textDirection w:val="btLr"/>
            <w:vAlign w:val="center"/>
          </w:tcPr>
          <w:p w14:paraId="273F25A4" w14:textId="07EDB3EF" w:rsidR="001F7F4A" w:rsidRPr="00774BF3" w:rsidRDefault="002308F9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C93C5D7" w14:textId="43E35CE9" w:rsidR="001F7F4A" w:rsidRPr="00774BF3" w:rsidRDefault="00E95AB0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0C19AAF7" w14:textId="5E20A0CE" w:rsidR="001F7F4A" w:rsidRDefault="00E95AB0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4FC081BF" w14:textId="57329E35" w:rsidR="001F7F4A" w:rsidRDefault="00E95AB0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273E692F" w14:textId="1E16A5A8" w:rsidR="001F7F4A" w:rsidRDefault="00E95AB0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20560006" w14:textId="2B6E33C5" w:rsidR="001F7F4A" w:rsidRDefault="00F10C70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E4BB8C1" w14:textId="4A9EF639" w:rsidR="001F7F4A" w:rsidRPr="00774BF3" w:rsidRDefault="007A46BF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9FB7E08" w14:textId="065F3AE2" w:rsidR="001F7F4A" w:rsidRDefault="006249E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01EE268" w14:textId="4BFC9AC1" w:rsidR="001F7F4A" w:rsidRPr="00774BF3" w:rsidRDefault="00D91963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BE08007" w14:textId="3D47D8D7" w:rsidR="001F7F4A" w:rsidRPr="00774BF3" w:rsidRDefault="00C82306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E9C7AFD" w14:textId="2EFE2D2C" w:rsidR="001F7F4A" w:rsidRPr="00774BF3" w:rsidRDefault="009D647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4270BB5" w14:textId="31C782C9" w:rsidR="001F7F4A" w:rsidRPr="00774BF3" w:rsidRDefault="00FC6244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8F909C0" w14:textId="7ED68A45" w:rsidR="001F7F4A" w:rsidRPr="00774BF3" w:rsidRDefault="00537936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14F7F347" w14:textId="65A4D1E9" w:rsidR="001F7F4A" w:rsidRPr="00774BF3" w:rsidRDefault="00F11A7B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73CAD2F" w14:textId="46A6DB07" w:rsidR="001F7F4A" w:rsidRPr="00774BF3" w:rsidRDefault="005609C1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DCC9501" w14:textId="506D9067" w:rsidR="001F7F4A" w:rsidRPr="00774BF3" w:rsidRDefault="00FA54EB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</w:tcPr>
          <w:p w14:paraId="6C7D124A" w14:textId="619D3EE9" w:rsidR="001F7F4A" w:rsidRDefault="00876982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533934D" w14:textId="4EE5031D" w:rsidR="001F7F4A" w:rsidRPr="00774BF3" w:rsidRDefault="004D4B61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6A6B288" w14:textId="62F26E1F" w:rsidR="001F7F4A" w:rsidRPr="00774BF3" w:rsidRDefault="001B6366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50" w:type="dxa"/>
            <w:textDirection w:val="btLr"/>
            <w:vAlign w:val="center"/>
          </w:tcPr>
          <w:p w14:paraId="741C0922" w14:textId="438D152B" w:rsidR="001F7F4A" w:rsidRPr="00774BF3" w:rsidRDefault="004B725E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29755C2" w14:textId="4D957EA2" w:rsidR="001F7F4A" w:rsidRDefault="00502495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2F8BB40C" w14:textId="137BBC62" w:rsidR="001F7F4A" w:rsidRPr="00774BF3" w:rsidRDefault="00387F18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117D2C4" w14:textId="5944CC7C" w:rsidR="001F7F4A" w:rsidRDefault="00F060CE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69FD9553" w14:textId="28C6F143" w:rsidR="001F7F4A" w:rsidRDefault="00BC08AD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40566F1D" w14:textId="366D4421" w:rsidR="001F7F4A" w:rsidRPr="00774BF3" w:rsidRDefault="002143E6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  <w:textDirection w:val="btLr"/>
            <w:vAlign w:val="center"/>
          </w:tcPr>
          <w:p w14:paraId="21344004" w14:textId="77777777" w:rsidR="00162D7B" w:rsidRPr="00774BF3" w:rsidRDefault="00162D7B" w:rsidP="00162D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14:paraId="6C88911F" w14:textId="77777777" w:rsidR="00162D7B" w:rsidRPr="00774BF3" w:rsidRDefault="00162D7B" w:rsidP="00162D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0</w:t>
            </w:r>
          </w:p>
          <w:p w14:paraId="4E3450E4" w14:textId="77777777" w:rsidR="00162D7B" w:rsidRPr="00774BF3" w:rsidRDefault="00162D7B" w:rsidP="00162D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Утр. - 0</w:t>
            </w:r>
          </w:p>
          <w:p w14:paraId="4EF17CD5" w14:textId="481013C5" w:rsidR="001F7F4A" w:rsidRPr="00774BF3" w:rsidRDefault="00162D7B" w:rsidP="00162D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гол.–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F7F4A" w:rsidRPr="00774BF3" w14:paraId="548BC508" w14:textId="77777777" w:rsidTr="002D69A6">
        <w:trPr>
          <w:cantSplit/>
          <w:trHeight w:val="1134"/>
        </w:trPr>
        <w:tc>
          <w:tcPr>
            <w:tcW w:w="567" w:type="dxa"/>
            <w:vAlign w:val="center"/>
          </w:tcPr>
          <w:p w14:paraId="5BE32FAA" w14:textId="62E916D6" w:rsidR="001F7F4A" w:rsidRDefault="001F7F4A" w:rsidP="001F7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48.</w:t>
            </w:r>
          </w:p>
        </w:tc>
        <w:tc>
          <w:tcPr>
            <w:tcW w:w="6124" w:type="dxa"/>
          </w:tcPr>
          <w:p w14:paraId="35A886F8" w14:textId="6B639542" w:rsidR="001F7F4A" w:rsidRPr="001F7F4A" w:rsidRDefault="001F7F4A" w:rsidP="001F7F4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7F4A">
              <w:rPr>
                <w:rFonts w:ascii="Times New Roman" w:hAnsi="Times New Roman"/>
                <w:bCs/>
                <w:sz w:val="24"/>
                <w:szCs w:val="24"/>
              </w:rPr>
              <w:t>Про надання земельної ділянки в користування на умовах оренди Товариству з обмеженою відповідальністю «СТАЛЬКОМ - ІНВЕСТ» (код ЄДРПОУ 39176786) по вулиці Сучкова 115/22 для розміщення та експлуатації основних, підсобних і допоміжних будівель та споруд підприємств переробної, машинобудівної та іншої промисловості (кадастровий номер 1211900000:02:020:0084)</w:t>
            </w:r>
          </w:p>
        </w:tc>
        <w:tc>
          <w:tcPr>
            <w:tcW w:w="284" w:type="dxa"/>
            <w:textDirection w:val="btLr"/>
            <w:vAlign w:val="center"/>
          </w:tcPr>
          <w:p w14:paraId="1D4E9563" w14:textId="73A2D46F" w:rsidR="001F7F4A" w:rsidRPr="00774BF3" w:rsidRDefault="002308F9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AC5C0C4" w14:textId="3DF38519" w:rsidR="001F7F4A" w:rsidRPr="00774BF3" w:rsidRDefault="00E95AB0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3F811C2F" w14:textId="1153BB94" w:rsidR="001F7F4A" w:rsidRDefault="00E95AB0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57231003" w14:textId="170B5425" w:rsidR="001F7F4A" w:rsidRDefault="00E95AB0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772A343B" w14:textId="2FE3FC57" w:rsidR="001F7F4A" w:rsidRDefault="00495CB0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29229FEA" w14:textId="184D4B02" w:rsidR="001F7F4A" w:rsidRDefault="00F10C70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05D9DD0" w14:textId="1BD8BEC6" w:rsidR="001F7F4A" w:rsidRPr="00774BF3" w:rsidRDefault="007A46BF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27C0B2F" w14:textId="768994B2" w:rsidR="001F7F4A" w:rsidRDefault="006249E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BC5BCA7" w14:textId="3B57C9A8" w:rsidR="001F7F4A" w:rsidRPr="00774BF3" w:rsidRDefault="00D91963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BE31D73" w14:textId="7A222427" w:rsidR="001F7F4A" w:rsidRPr="00774BF3" w:rsidRDefault="00C82306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2ED82E5" w14:textId="70BEF580" w:rsidR="001F7F4A" w:rsidRPr="00774BF3" w:rsidRDefault="009D647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CC354EC" w14:textId="39C2ED63" w:rsidR="001F7F4A" w:rsidRPr="00774BF3" w:rsidRDefault="00FC6244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C9DB162" w14:textId="5B9C091F" w:rsidR="001F7F4A" w:rsidRPr="00774BF3" w:rsidRDefault="00537936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28AAD9AA" w14:textId="01EFC990" w:rsidR="001F7F4A" w:rsidRPr="00774BF3" w:rsidRDefault="00F11A7B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D6D1929" w14:textId="0FAEE33D" w:rsidR="001F7F4A" w:rsidRPr="00774BF3" w:rsidRDefault="005609C1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D6B21E6" w14:textId="2005109A" w:rsidR="001F7F4A" w:rsidRPr="00774BF3" w:rsidRDefault="00FA54EB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</w:tcPr>
          <w:p w14:paraId="32002C87" w14:textId="13ACFC1B" w:rsidR="001F7F4A" w:rsidRDefault="00876982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BB904D1" w14:textId="402E7526" w:rsidR="001F7F4A" w:rsidRPr="00774BF3" w:rsidRDefault="004D4B61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3FAB499" w14:textId="4BF01D46" w:rsidR="001F7F4A" w:rsidRPr="00774BF3" w:rsidRDefault="001B6366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50" w:type="dxa"/>
            <w:textDirection w:val="btLr"/>
            <w:vAlign w:val="center"/>
          </w:tcPr>
          <w:p w14:paraId="13EF0FED" w14:textId="2B49FF63" w:rsidR="001F7F4A" w:rsidRPr="00774BF3" w:rsidRDefault="004B725E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542AF5E" w14:textId="48507D5D" w:rsidR="001F7F4A" w:rsidRDefault="00502495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63FA7585" w14:textId="6F201E81" w:rsidR="001F7F4A" w:rsidRPr="00774BF3" w:rsidRDefault="00387F18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C18F700" w14:textId="3928AEA0" w:rsidR="001F7F4A" w:rsidRDefault="00F060CE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34C87AB1" w14:textId="0685DB20" w:rsidR="001F7F4A" w:rsidRDefault="00BC08AD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0A179AEA" w14:textId="35E0CF6A" w:rsidR="001F7F4A" w:rsidRPr="00774BF3" w:rsidRDefault="002143E6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  <w:textDirection w:val="btLr"/>
            <w:vAlign w:val="center"/>
          </w:tcPr>
          <w:p w14:paraId="2BD33759" w14:textId="77777777" w:rsidR="00162D7B" w:rsidRPr="00774BF3" w:rsidRDefault="00162D7B" w:rsidP="00162D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14:paraId="60FF0F72" w14:textId="77777777" w:rsidR="00162D7B" w:rsidRPr="00774BF3" w:rsidRDefault="00162D7B" w:rsidP="00162D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0</w:t>
            </w:r>
          </w:p>
          <w:p w14:paraId="34007882" w14:textId="77777777" w:rsidR="00162D7B" w:rsidRPr="00774BF3" w:rsidRDefault="00162D7B" w:rsidP="00162D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Утр. - 0</w:t>
            </w:r>
          </w:p>
          <w:p w14:paraId="469EC8D7" w14:textId="111BE2E1" w:rsidR="001F7F4A" w:rsidRPr="00774BF3" w:rsidRDefault="00162D7B" w:rsidP="00162D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гол.–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F7F4A" w:rsidRPr="00774BF3" w14:paraId="36BE01EC" w14:textId="77777777" w:rsidTr="002D69A6">
        <w:trPr>
          <w:cantSplit/>
          <w:trHeight w:val="1134"/>
        </w:trPr>
        <w:tc>
          <w:tcPr>
            <w:tcW w:w="567" w:type="dxa"/>
            <w:vAlign w:val="center"/>
          </w:tcPr>
          <w:p w14:paraId="186DFF96" w14:textId="05126DFC" w:rsidR="001F7F4A" w:rsidRDefault="001F7F4A" w:rsidP="001F7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6124" w:type="dxa"/>
          </w:tcPr>
          <w:p w14:paraId="4EF2D829" w14:textId="6661E2A3" w:rsidR="001F7F4A" w:rsidRPr="001F7F4A" w:rsidRDefault="001F7F4A" w:rsidP="001F7F4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7F4A">
              <w:rPr>
                <w:rFonts w:ascii="Times New Roman" w:hAnsi="Times New Roman"/>
                <w:bCs/>
                <w:sz w:val="24"/>
                <w:szCs w:val="24"/>
              </w:rPr>
              <w:t>Про надання земельної ділянки в користування на умовах оренди Товариству з обмеженою відповідальністю «СТАЛЬКОМ - ІНВЕСТ» (код ЄДРПОУ 39176786) по вулиці Сучкова 115/11а для розміщення та експлуатації основних, підсобних і допоміжних будівель та споруд підприємств переробної, машинобудівної та іншої промисловості (кадастровий номер 1211900000:02:020:0111)</w:t>
            </w:r>
          </w:p>
        </w:tc>
        <w:tc>
          <w:tcPr>
            <w:tcW w:w="284" w:type="dxa"/>
            <w:textDirection w:val="btLr"/>
            <w:vAlign w:val="center"/>
          </w:tcPr>
          <w:p w14:paraId="555B7F59" w14:textId="075625EA" w:rsidR="001F7F4A" w:rsidRPr="00774BF3" w:rsidRDefault="002308F9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2316D19" w14:textId="46F90287" w:rsidR="001F7F4A" w:rsidRPr="00774BF3" w:rsidRDefault="00E95AB0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2D3323E9" w14:textId="6A9DE300" w:rsidR="001F7F4A" w:rsidRDefault="00E95AB0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1DF57498" w14:textId="7C230830" w:rsidR="001F7F4A" w:rsidRDefault="00E95AB0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6C86A19D" w14:textId="3961244E" w:rsidR="001F7F4A" w:rsidRDefault="00495CB0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03F2FF4C" w14:textId="77C834F4" w:rsidR="001F7F4A" w:rsidRDefault="00F10C70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C38B272" w14:textId="6A2D3480" w:rsidR="001F7F4A" w:rsidRPr="00774BF3" w:rsidRDefault="007A46BF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6227CDB" w14:textId="6D20BE1E" w:rsidR="001F7F4A" w:rsidRDefault="006249E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41CB54D" w14:textId="7940122F" w:rsidR="001F7F4A" w:rsidRPr="00774BF3" w:rsidRDefault="00D91963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C641959" w14:textId="3209CE66" w:rsidR="001F7F4A" w:rsidRPr="00774BF3" w:rsidRDefault="00C82306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72D4506" w14:textId="03ECD2A6" w:rsidR="001F7F4A" w:rsidRPr="00774BF3" w:rsidRDefault="009D647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EBDBAEA" w14:textId="254223A2" w:rsidR="001F7F4A" w:rsidRPr="00774BF3" w:rsidRDefault="00FC6244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FB884A4" w14:textId="60540C48" w:rsidR="001F7F4A" w:rsidRPr="00774BF3" w:rsidRDefault="00537936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54C5550E" w14:textId="10A4B521" w:rsidR="001F7F4A" w:rsidRPr="00774BF3" w:rsidRDefault="00F11A7B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15CCCE2" w14:textId="7C16472D" w:rsidR="001F7F4A" w:rsidRPr="00774BF3" w:rsidRDefault="005609C1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02CC8ED" w14:textId="17086091" w:rsidR="001F7F4A" w:rsidRPr="00774BF3" w:rsidRDefault="00FA54EB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</w:tcPr>
          <w:p w14:paraId="6125093B" w14:textId="18FAA5FB" w:rsidR="001F7F4A" w:rsidRDefault="00876982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4E0142B" w14:textId="2F4D515F" w:rsidR="001F7F4A" w:rsidRPr="00774BF3" w:rsidRDefault="004D4B61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3729981" w14:textId="720F615D" w:rsidR="001F7F4A" w:rsidRPr="00774BF3" w:rsidRDefault="001B6366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50" w:type="dxa"/>
            <w:textDirection w:val="btLr"/>
            <w:vAlign w:val="center"/>
          </w:tcPr>
          <w:p w14:paraId="5E77A235" w14:textId="6BD62571" w:rsidR="001F7F4A" w:rsidRPr="00774BF3" w:rsidRDefault="004B725E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E96BBDF" w14:textId="65AC64B9" w:rsidR="001F7F4A" w:rsidRDefault="00502495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0D8072B7" w14:textId="17C76F96" w:rsidR="001F7F4A" w:rsidRPr="00774BF3" w:rsidRDefault="00387F18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7CFDFC7" w14:textId="2773DB20" w:rsidR="001F7F4A" w:rsidRDefault="00F060CE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2CC8D68C" w14:textId="61B739FA" w:rsidR="001F7F4A" w:rsidRDefault="00BC08AD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2FDB7900" w14:textId="6FFBB8AC" w:rsidR="001F7F4A" w:rsidRPr="00774BF3" w:rsidRDefault="002143E6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  <w:textDirection w:val="btLr"/>
            <w:vAlign w:val="center"/>
          </w:tcPr>
          <w:p w14:paraId="75DB886F" w14:textId="77777777" w:rsidR="00162D7B" w:rsidRPr="00774BF3" w:rsidRDefault="00162D7B" w:rsidP="00162D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14:paraId="020DFB18" w14:textId="77777777" w:rsidR="00162D7B" w:rsidRPr="00774BF3" w:rsidRDefault="00162D7B" w:rsidP="00162D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0</w:t>
            </w:r>
          </w:p>
          <w:p w14:paraId="6D66896E" w14:textId="77777777" w:rsidR="00162D7B" w:rsidRPr="00774BF3" w:rsidRDefault="00162D7B" w:rsidP="00162D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Утр. - 0</w:t>
            </w:r>
          </w:p>
          <w:p w14:paraId="11BDBB10" w14:textId="11B32645" w:rsidR="001F7F4A" w:rsidRPr="00774BF3" w:rsidRDefault="00162D7B" w:rsidP="00162D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гол.–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F7F4A" w:rsidRPr="00774BF3" w14:paraId="69D757B6" w14:textId="77777777" w:rsidTr="002D69A6">
        <w:trPr>
          <w:cantSplit/>
          <w:trHeight w:val="1134"/>
        </w:trPr>
        <w:tc>
          <w:tcPr>
            <w:tcW w:w="567" w:type="dxa"/>
            <w:vAlign w:val="center"/>
          </w:tcPr>
          <w:p w14:paraId="2394EAC3" w14:textId="0DB94518" w:rsidR="001F7F4A" w:rsidRDefault="001F7F4A" w:rsidP="001F7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6124" w:type="dxa"/>
          </w:tcPr>
          <w:p w14:paraId="22FEF18A" w14:textId="54406327" w:rsidR="001F7F4A" w:rsidRPr="001F7F4A" w:rsidRDefault="001F7F4A" w:rsidP="001F7F4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7F4A">
              <w:rPr>
                <w:rFonts w:ascii="Times New Roman" w:hAnsi="Times New Roman"/>
                <w:bCs/>
                <w:sz w:val="24"/>
                <w:szCs w:val="24"/>
              </w:rPr>
              <w:t>Про надання земельної ділянки в користування на умовах оренди Товариству з обмеженою відповідальністю «СТАЛЬКОМ ГРУП» (код ЄДРПОУ 42906692) по вулиці Сучкова 115/1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284" w:type="dxa"/>
            <w:textDirection w:val="btLr"/>
            <w:vAlign w:val="center"/>
          </w:tcPr>
          <w:p w14:paraId="2985058A" w14:textId="0BDE6CB1" w:rsidR="001F7F4A" w:rsidRPr="00774BF3" w:rsidRDefault="002308F9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F3240C4" w14:textId="39986374" w:rsidR="001F7F4A" w:rsidRPr="00774BF3" w:rsidRDefault="00E95AB0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75EBA3E6" w14:textId="04D2A538" w:rsidR="001F7F4A" w:rsidRDefault="00E95AB0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6BFBA2C4" w14:textId="7A7FDCF3" w:rsidR="001F7F4A" w:rsidRDefault="00E95AB0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2FA02EEB" w14:textId="354DB8CF" w:rsidR="001F7F4A" w:rsidRDefault="00495CB0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2F34AEA3" w14:textId="7F2BC850" w:rsidR="001F7F4A" w:rsidRDefault="00F10C70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31C5EB6" w14:textId="40868F00" w:rsidR="001F7F4A" w:rsidRPr="00774BF3" w:rsidRDefault="007A46BF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26A2823" w14:textId="223356F5" w:rsidR="001F7F4A" w:rsidRDefault="006249E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D928D25" w14:textId="57C22BC0" w:rsidR="001F7F4A" w:rsidRPr="00774BF3" w:rsidRDefault="00D91963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A3DBAC0" w14:textId="57FA74DB" w:rsidR="001F7F4A" w:rsidRPr="00774BF3" w:rsidRDefault="00C82306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D3250C3" w14:textId="245F01AF" w:rsidR="001F7F4A" w:rsidRPr="00774BF3" w:rsidRDefault="009D647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E5109CD" w14:textId="27B62630" w:rsidR="001F7F4A" w:rsidRPr="00774BF3" w:rsidRDefault="00FC6244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5F1E9D3" w14:textId="17928E49" w:rsidR="001F7F4A" w:rsidRPr="00774BF3" w:rsidRDefault="00537936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2CA3E9F1" w14:textId="46BC0099" w:rsidR="001F7F4A" w:rsidRPr="00774BF3" w:rsidRDefault="00F11A7B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752956C" w14:textId="3620525A" w:rsidR="001F7F4A" w:rsidRPr="00774BF3" w:rsidRDefault="005609C1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63B2607" w14:textId="768D0926" w:rsidR="001F7F4A" w:rsidRPr="00774BF3" w:rsidRDefault="00FA54EB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</w:tcPr>
          <w:p w14:paraId="462EB38F" w14:textId="37B60465" w:rsidR="001F7F4A" w:rsidRDefault="00876982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8AB46B3" w14:textId="1DE845B3" w:rsidR="001F7F4A" w:rsidRPr="00774BF3" w:rsidRDefault="004D4B61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DC3FB06" w14:textId="3A5F60A8" w:rsidR="001F7F4A" w:rsidRPr="00774BF3" w:rsidRDefault="001B6366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50" w:type="dxa"/>
            <w:textDirection w:val="btLr"/>
            <w:vAlign w:val="center"/>
          </w:tcPr>
          <w:p w14:paraId="5281DF48" w14:textId="43E4C661" w:rsidR="001F7F4A" w:rsidRPr="00774BF3" w:rsidRDefault="004B725E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B5FBFA5" w14:textId="3972937E" w:rsidR="001F7F4A" w:rsidRDefault="00502495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2EC2C94B" w14:textId="68F41E7B" w:rsidR="001F7F4A" w:rsidRPr="00774BF3" w:rsidRDefault="00387F18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2BD4799" w14:textId="71E0221F" w:rsidR="001F7F4A" w:rsidRDefault="00F060CE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32707667" w14:textId="79C2301D" w:rsidR="001F7F4A" w:rsidRDefault="00BC08AD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1F7B1246" w14:textId="456D1410" w:rsidR="001F7F4A" w:rsidRPr="00774BF3" w:rsidRDefault="002143E6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  <w:textDirection w:val="btLr"/>
            <w:vAlign w:val="center"/>
          </w:tcPr>
          <w:p w14:paraId="20CFDF70" w14:textId="77777777" w:rsidR="00162D7B" w:rsidRPr="00774BF3" w:rsidRDefault="00162D7B" w:rsidP="00162D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14:paraId="61BB9245" w14:textId="77777777" w:rsidR="00162D7B" w:rsidRPr="00774BF3" w:rsidRDefault="00162D7B" w:rsidP="00162D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0</w:t>
            </w:r>
          </w:p>
          <w:p w14:paraId="73E73EF3" w14:textId="77777777" w:rsidR="00162D7B" w:rsidRPr="00774BF3" w:rsidRDefault="00162D7B" w:rsidP="00162D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Утр. - 0</w:t>
            </w:r>
          </w:p>
          <w:p w14:paraId="4F78D6DA" w14:textId="0966E0F9" w:rsidR="001F7F4A" w:rsidRPr="00774BF3" w:rsidRDefault="00162D7B" w:rsidP="00162D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гол.–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F7F4A" w:rsidRPr="00774BF3" w14:paraId="2680D5DF" w14:textId="77777777" w:rsidTr="002D69A6">
        <w:trPr>
          <w:cantSplit/>
          <w:trHeight w:val="1134"/>
        </w:trPr>
        <w:tc>
          <w:tcPr>
            <w:tcW w:w="567" w:type="dxa"/>
            <w:vAlign w:val="center"/>
          </w:tcPr>
          <w:p w14:paraId="35CEB703" w14:textId="45464994" w:rsidR="001F7F4A" w:rsidRDefault="001F7F4A" w:rsidP="001F7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6124" w:type="dxa"/>
          </w:tcPr>
          <w:p w14:paraId="564FC6E1" w14:textId="4528A423" w:rsidR="001F7F4A" w:rsidRPr="001F7F4A" w:rsidRDefault="001F7F4A" w:rsidP="001F7F4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F7F4A">
              <w:rPr>
                <w:rFonts w:ascii="Times New Roman" w:hAnsi="Times New Roman"/>
                <w:bCs/>
                <w:sz w:val="24"/>
                <w:szCs w:val="24"/>
              </w:rPr>
              <w:t>Про надання земельної ділянки в користування на умовах оренди  Приватному підприємству «ЄВРОТЕКС» (код ЄДРПОУ 30242436) по вулиці Сучкова 115/7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      </w:r>
          </w:p>
        </w:tc>
        <w:tc>
          <w:tcPr>
            <w:tcW w:w="284" w:type="dxa"/>
            <w:textDirection w:val="btLr"/>
            <w:vAlign w:val="center"/>
          </w:tcPr>
          <w:p w14:paraId="4D8D88F1" w14:textId="6955A166" w:rsidR="001F7F4A" w:rsidRPr="00774BF3" w:rsidRDefault="002308F9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9CB7245" w14:textId="0A4DD678" w:rsidR="001F7F4A" w:rsidRPr="00774BF3" w:rsidRDefault="00E95AB0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1CEBB06A" w14:textId="3DCB205F" w:rsidR="001F7F4A" w:rsidRDefault="00E95AB0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18DB82D7" w14:textId="54824A2B" w:rsidR="001F7F4A" w:rsidRDefault="00E95AB0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38372BA7" w14:textId="7F4C33EE" w:rsidR="001F7F4A" w:rsidRDefault="00495CB0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37926C54" w14:textId="0E678084" w:rsidR="001F7F4A" w:rsidRDefault="00F10C70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7529102" w14:textId="09EDDE48" w:rsidR="001F7F4A" w:rsidRPr="00774BF3" w:rsidRDefault="007A46BF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591BFF0" w14:textId="3D5BDFB1" w:rsidR="001F7F4A" w:rsidRDefault="006249E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37D153B" w14:textId="7BD5A69F" w:rsidR="001F7F4A" w:rsidRPr="00774BF3" w:rsidRDefault="00D91963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0A4575E" w14:textId="4CB40751" w:rsidR="001F7F4A" w:rsidRPr="00774BF3" w:rsidRDefault="00C82306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BB8904F" w14:textId="35F40A00" w:rsidR="001F7F4A" w:rsidRPr="00774BF3" w:rsidRDefault="009D647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284F466" w14:textId="6A616980" w:rsidR="001F7F4A" w:rsidRPr="00774BF3" w:rsidRDefault="00FC6244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1A0D4C2" w14:textId="1E863EEB" w:rsidR="001F7F4A" w:rsidRPr="00774BF3" w:rsidRDefault="00537936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320ED8F0" w14:textId="1CF763C3" w:rsidR="001F7F4A" w:rsidRPr="00774BF3" w:rsidRDefault="00F11A7B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EA54D72" w14:textId="66DF73C0" w:rsidR="001F7F4A" w:rsidRPr="00774BF3" w:rsidRDefault="005609C1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698FB96" w14:textId="210CABD7" w:rsidR="001F7F4A" w:rsidRPr="00774BF3" w:rsidRDefault="00FA54EB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</w:tcPr>
          <w:p w14:paraId="55F875FE" w14:textId="361DE841" w:rsidR="001F7F4A" w:rsidRDefault="00876982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7D37C92" w14:textId="4C88C9AA" w:rsidR="001F7F4A" w:rsidRPr="00774BF3" w:rsidRDefault="004D4B61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475ECB13" w14:textId="7A48FA54" w:rsidR="001F7F4A" w:rsidRPr="00774BF3" w:rsidRDefault="001B6366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50" w:type="dxa"/>
            <w:textDirection w:val="btLr"/>
            <w:vAlign w:val="center"/>
          </w:tcPr>
          <w:p w14:paraId="1AA1702C" w14:textId="752E8AAA" w:rsidR="001F7F4A" w:rsidRPr="00774BF3" w:rsidRDefault="004B725E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E58FA69" w14:textId="0720D2C9" w:rsidR="001F7F4A" w:rsidRDefault="00502495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2E73F224" w14:textId="1F66EC30" w:rsidR="001F7F4A" w:rsidRPr="00774BF3" w:rsidRDefault="00387F18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74A2A72" w14:textId="4E48737E" w:rsidR="001F7F4A" w:rsidRDefault="00F060CE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034B44D0" w14:textId="4AB2C94E" w:rsidR="001F7F4A" w:rsidRDefault="00BC08AD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799B9A87" w14:textId="2A61049B" w:rsidR="001F7F4A" w:rsidRPr="00774BF3" w:rsidRDefault="002143E6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  <w:textDirection w:val="btLr"/>
            <w:vAlign w:val="center"/>
          </w:tcPr>
          <w:p w14:paraId="4AD16B20" w14:textId="77777777" w:rsidR="00162D7B" w:rsidRPr="00774BF3" w:rsidRDefault="00162D7B" w:rsidP="00162D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14:paraId="5F078D14" w14:textId="77777777" w:rsidR="00162D7B" w:rsidRPr="00774BF3" w:rsidRDefault="00162D7B" w:rsidP="00162D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0</w:t>
            </w:r>
          </w:p>
          <w:p w14:paraId="3FBC2C08" w14:textId="77777777" w:rsidR="00162D7B" w:rsidRPr="00774BF3" w:rsidRDefault="00162D7B" w:rsidP="00162D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Утр. - 0</w:t>
            </w:r>
          </w:p>
          <w:p w14:paraId="61842B5F" w14:textId="30F1FABC" w:rsidR="001F7F4A" w:rsidRPr="00774BF3" w:rsidRDefault="00162D7B" w:rsidP="00162D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гол.–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F7F4A" w:rsidRPr="00774BF3" w14:paraId="24CDC062" w14:textId="77777777" w:rsidTr="002D69A6">
        <w:trPr>
          <w:cantSplit/>
          <w:trHeight w:val="1134"/>
        </w:trPr>
        <w:tc>
          <w:tcPr>
            <w:tcW w:w="567" w:type="dxa"/>
            <w:vAlign w:val="center"/>
          </w:tcPr>
          <w:p w14:paraId="4E7A4A5A" w14:textId="34D814CA" w:rsidR="001F7F4A" w:rsidRDefault="001F7F4A" w:rsidP="001F7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52.</w:t>
            </w:r>
          </w:p>
        </w:tc>
        <w:tc>
          <w:tcPr>
            <w:tcW w:w="6124" w:type="dxa"/>
          </w:tcPr>
          <w:p w14:paraId="432DABCE" w14:textId="77777777" w:rsidR="001F7F4A" w:rsidRPr="001F7F4A" w:rsidRDefault="001F7F4A" w:rsidP="001F7F4A">
            <w:pPr>
              <w:pStyle w:val="a4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F7F4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 поновлення договору оренди земельної ділянки гр. Залуніній Тетяні Василівні (ідентифікаційний номер 2008986707) по пров.Г.Зелінського 2-А з цільовим призначенням для  будівництва та обслуговування будівель торгівлі</w:t>
            </w:r>
          </w:p>
          <w:p w14:paraId="4483419A" w14:textId="77777777" w:rsidR="001F7F4A" w:rsidRPr="001F7F4A" w:rsidRDefault="001F7F4A" w:rsidP="001F7F4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extDirection w:val="btLr"/>
            <w:vAlign w:val="center"/>
          </w:tcPr>
          <w:p w14:paraId="7A7881CA" w14:textId="2F21081F" w:rsidR="001F7F4A" w:rsidRPr="00774BF3" w:rsidRDefault="002308F9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C182235" w14:textId="101F6ECF" w:rsidR="001F7F4A" w:rsidRPr="00774BF3" w:rsidRDefault="00E95AB0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44E546F6" w14:textId="66A64FBB" w:rsidR="001F7F4A" w:rsidRDefault="00E95AB0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2AE02103" w14:textId="61D8647B" w:rsidR="001F7F4A" w:rsidRDefault="00E95AB0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735F3B2A" w14:textId="786B39E8" w:rsidR="001F7F4A" w:rsidRDefault="00495CB0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276DBA9D" w14:textId="04287785" w:rsidR="001F7F4A" w:rsidRDefault="00F10C70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79CD25B" w14:textId="78805F8F" w:rsidR="001F7F4A" w:rsidRPr="00774BF3" w:rsidRDefault="007A46BF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163EC52D" w14:textId="31319B97" w:rsidR="001F7F4A" w:rsidRDefault="006249E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11F1A35" w14:textId="3D744673" w:rsidR="001F7F4A" w:rsidRPr="00774BF3" w:rsidRDefault="00D91963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13D01FA" w14:textId="04B904D1" w:rsidR="001F7F4A" w:rsidRPr="00774BF3" w:rsidRDefault="00C82306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C81996E" w14:textId="5409046A" w:rsidR="001F7F4A" w:rsidRPr="00774BF3" w:rsidRDefault="009D647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2E7EC7C" w14:textId="57B7845E" w:rsidR="001F7F4A" w:rsidRPr="00774BF3" w:rsidRDefault="009D647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6683933" w14:textId="0359C154" w:rsidR="001F7F4A" w:rsidRPr="00774BF3" w:rsidRDefault="00FC6244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07671F70" w14:textId="71C81519" w:rsidR="001F7F4A" w:rsidRPr="00774BF3" w:rsidRDefault="00537936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A2DD139" w14:textId="72F43D7B" w:rsidR="001F7F4A" w:rsidRPr="00774BF3" w:rsidRDefault="00F11A7B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6AC040C3" w14:textId="32B5AF33" w:rsidR="001F7F4A" w:rsidRPr="00774BF3" w:rsidRDefault="005609C1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</w:tcPr>
          <w:p w14:paraId="6C81567F" w14:textId="72642625" w:rsidR="001F7F4A" w:rsidRDefault="00876982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8E0484A" w14:textId="368B1075" w:rsidR="001F7F4A" w:rsidRPr="00774BF3" w:rsidRDefault="004D4B61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0F4205FE" w14:textId="2984ED5E" w:rsidR="001F7F4A" w:rsidRPr="00774BF3" w:rsidRDefault="001B6366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50" w:type="dxa"/>
            <w:textDirection w:val="btLr"/>
            <w:vAlign w:val="center"/>
          </w:tcPr>
          <w:p w14:paraId="72ECA335" w14:textId="01741F5B" w:rsidR="001F7F4A" w:rsidRPr="00774BF3" w:rsidRDefault="004B725E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B3E2275" w14:textId="548C9E1F" w:rsidR="001F7F4A" w:rsidRDefault="00502495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08DEA76E" w14:textId="2088DD70" w:rsidR="001F7F4A" w:rsidRPr="00774BF3" w:rsidRDefault="00387F18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A21541F" w14:textId="6D5325E7" w:rsidR="001F7F4A" w:rsidRDefault="00F060CE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2BA4ED60" w14:textId="30E5BE0D" w:rsidR="001F7F4A" w:rsidRDefault="00BC08AD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7133339E" w14:textId="16A6F9AD" w:rsidR="001F7F4A" w:rsidRPr="00774BF3" w:rsidRDefault="002143E6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  <w:textDirection w:val="btLr"/>
            <w:vAlign w:val="center"/>
          </w:tcPr>
          <w:p w14:paraId="4E2CD13E" w14:textId="77777777" w:rsidR="00162D7B" w:rsidRPr="00774BF3" w:rsidRDefault="00162D7B" w:rsidP="00162D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14:paraId="28641449" w14:textId="77777777" w:rsidR="00162D7B" w:rsidRPr="00774BF3" w:rsidRDefault="00162D7B" w:rsidP="00162D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0</w:t>
            </w:r>
          </w:p>
          <w:p w14:paraId="226B096A" w14:textId="77777777" w:rsidR="00162D7B" w:rsidRPr="00774BF3" w:rsidRDefault="00162D7B" w:rsidP="00162D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Утр. - 0</w:t>
            </w:r>
          </w:p>
          <w:p w14:paraId="545039FF" w14:textId="7F54F9A0" w:rsidR="001F7F4A" w:rsidRPr="00774BF3" w:rsidRDefault="00162D7B" w:rsidP="00162D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гол.–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F7F4A" w:rsidRPr="00774BF3" w14:paraId="4DBA2A6A" w14:textId="77777777" w:rsidTr="002D69A6">
        <w:trPr>
          <w:cantSplit/>
          <w:trHeight w:val="1134"/>
        </w:trPr>
        <w:tc>
          <w:tcPr>
            <w:tcW w:w="567" w:type="dxa"/>
            <w:vAlign w:val="center"/>
          </w:tcPr>
          <w:p w14:paraId="34812511" w14:textId="5E89B4AD" w:rsidR="001F7F4A" w:rsidRDefault="001F7F4A" w:rsidP="001F7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6124" w:type="dxa"/>
          </w:tcPr>
          <w:p w14:paraId="4A24D68D" w14:textId="77777777" w:rsidR="001F7F4A" w:rsidRPr="001F7F4A" w:rsidRDefault="001F7F4A" w:rsidP="001F7F4A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F4A">
              <w:rPr>
                <w:rFonts w:ascii="Times New Roman" w:hAnsi="Times New Roman"/>
                <w:bCs/>
                <w:sz w:val="24"/>
                <w:szCs w:val="24"/>
              </w:rPr>
              <w:t>Про поновлення договору оренди земельної ділянки Приватному підприємству «Виробниче підприємство «Сіріус» (код ЄДРПОУ 31504015) за фактичним розташуванням комплексу</w:t>
            </w:r>
          </w:p>
          <w:p w14:paraId="5977CBC6" w14:textId="77777777" w:rsidR="001F7F4A" w:rsidRPr="001F7F4A" w:rsidRDefault="001F7F4A" w:rsidP="001F7F4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extDirection w:val="btLr"/>
            <w:vAlign w:val="center"/>
          </w:tcPr>
          <w:p w14:paraId="63D15986" w14:textId="60FB51B5" w:rsidR="001F7F4A" w:rsidRPr="00774BF3" w:rsidRDefault="002308F9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164476A" w14:textId="4C4462B4" w:rsidR="001F7F4A" w:rsidRPr="00774BF3" w:rsidRDefault="00E95AB0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2F149044" w14:textId="5DDBE2C0" w:rsidR="001F7F4A" w:rsidRDefault="00E95AB0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42EF43C4" w14:textId="4F62C49C" w:rsidR="001F7F4A" w:rsidRDefault="00E95AB0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70077F7B" w14:textId="4ECDBC1B" w:rsidR="001F7F4A" w:rsidRDefault="00495CB0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6AB2843F" w14:textId="3B74FEF1" w:rsidR="001F7F4A" w:rsidRDefault="00F10C70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D885ABF" w14:textId="52DCA4B2" w:rsidR="001F7F4A" w:rsidRPr="00774BF3" w:rsidRDefault="007A46BF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30E46E0" w14:textId="1C8EC59C" w:rsidR="001F7F4A" w:rsidRDefault="006249E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65C1D205" w14:textId="3C154DFF" w:rsidR="001F7F4A" w:rsidRPr="00774BF3" w:rsidRDefault="00D91963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7A2F111" w14:textId="4E2F7DA6" w:rsidR="001F7F4A" w:rsidRPr="00774BF3" w:rsidRDefault="00C82306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106FE8E" w14:textId="5B406C8D" w:rsidR="001F7F4A" w:rsidRPr="00774BF3" w:rsidRDefault="009D647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4605E36" w14:textId="4D5617AF" w:rsidR="001F7F4A" w:rsidRPr="00774BF3" w:rsidRDefault="009D647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00B022E" w14:textId="163F8631" w:rsidR="001F7F4A" w:rsidRPr="00774BF3" w:rsidRDefault="00FC6244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615F59E7" w14:textId="24DBA55F" w:rsidR="001F7F4A" w:rsidRPr="00774BF3" w:rsidRDefault="00537936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208DFCA" w14:textId="34DD5B3F" w:rsidR="001F7F4A" w:rsidRPr="00774BF3" w:rsidRDefault="00F11A7B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97E1F4D" w14:textId="7DC42FB7" w:rsidR="001F7F4A" w:rsidRPr="00774BF3" w:rsidRDefault="005609C1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</w:tcPr>
          <w:p w14:paraId="06839B6D" w14:textId="48348EBA" w:rsidR="001F7F4A" w:rsidRDefault="00876982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1EE5EE5" w14:textId="64507B6B" w:rsidR="001F7F4A" w:rsidRPr="00774BF3" w:rsidRDefault="004D4B61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30BB36CF" w14:textId="01BB8FDF" w:rsidR="001F7F4A" w:rsidRPr="00774BF3" w:rsidRDefault="001B6366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50" w:type="dxa"/>
            <w:textDirection w:val="btLr"/>
            <w:vAlign w:val="center"/>
          </w:tcPr>
          <w:p w14:paraId="19325ED9" w14:textId="5E5A795C" w:rsidR="001F7F4A" w:rsidRPr="00774BF3" w:rsidRDefault="004B725E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C6D656D" w14:textId="1F621BF6" w:rsidR="001F7F4A" w:rsidRDefault="00502495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1E6C8E69" w14:textId="4F1A6A91" w:rsidR="001F7F4A" w:rsidRPr="00774BF3" w:rsidRDefault="00387F18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6831C41" w14:textId="5CB374BD" w:rsidR="001F7F4A" w:rsidRDefault="00F060CE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0EDFBCA3" w14:textId="6239B519" w:rsidR="001F7F4A" w:rsidRDefault="00BC08AD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38547695" w14:textId="1CA3E060" w:rsidR="001F7F4A" w:rsidRPr="00774BF3" w:rsidRDefault="002143E6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992" w:type="dxa"/>
            <w:textDirection w:val="btLr"/>
            <w:vAlign w:val="center"/>
          </w:tcPr>
          <w:p w14:paraId="79F97252" w14:textId="77777777" w:rsidR="00162D7B" w:rsidRPr="00774BF3" w:rsidRDefault="00162D7B" w:rsidP="00162D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14:paraId="71A3B616" w14:textId="77777777" w:rsidR="00162D7B" w:rsidRPr="00774BF3" w:rsidRDefault="00162D7B" w:rsidP="00162D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0</w:t>
            </w:r>
          </w:p>
          <w:p w14:paraId="308D6566" w14:textId="77777777" w:rsidR="00162D7B" w:rsidRPr="00774BF3" w:rsidRDefault="00162D7B" w:rsidP="00162D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>Утр. - 0</w:t>
            </w:r>
          </w:p>
          <w:p w14:paraId="1B5602E7" w14:textId="3B77DA30" w:rsidR="001F7F4A" w:rsidRPr="00774BF3" w:rsidRDefault="00162D7B" w:rsidP="00162D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гол.–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F7F4A" w:rsidRPr="00774BF3" w14:paraId="53FC2712" w14:textId="77777777" w:rsidTr="002D69A6">
        <w:trPr>
          <w:cantSplit/>
          <w:trHeight w:val="1134"/>
        </w:trPr>
        <w:tc>
          <w:tcPr>
            <w:tcW w:w="567" w:type="dxa"/>
            <w:vAlign w:val="center"/>
          </w:tcPr>
          <w:p w14:paraId="7FB9EFCF" w14:textId="2116BB40" w:rsidR="001F7F4A" w:rsidRDefault="001F7F4A" w:rsidP="001F7F4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6124" w:type="dxa"/>
          </w:tcPr>
          <w:p w14:paraId="0247BB77" w14:textId="77777777" w:rsidR="001F7F4A" w:rsidRPr="001F7F4A" w:rsidRDefault="001F7F4A" w:rsidP="001F7F4A">
            <w:pPr>
              <w:tabs>
                <w:tab w:val="left" w:pos="70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F7F4A">
              <w:rPr>
                <w:rFonts w:ascii="Times New Roman" w:hAnsi="Times New Roman"/>
                <w:bCs/>
                <w:sz w:val="24"/>
                <w:szCs w:val="24"/>
              </w:rPr>
              <w:t>Про поновлення договору оренди земельної ділянки гр. Бикову Валерію Олександровичу (ідентифікаційний номер 2868605714) за фактичним розташуванням комплексу</w:t>
            </w:r>
          </w:p>
          <w:p w14:paraId="1B31C991" w14:textId="77777777" w:rsidR="001F7F4A" w:rsidRPr="001F7F4A" w:rsidRDefault="001F7F4A" w:rsidP="001F7F4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extDirection w:val="btLr"/>
            <w:vAlign w:val="center"/>
          </w:tcPr>
          <w:p w14:paraId="600E92C5" w14:textId="09BB447E" w:rsidR="001F7F4A" w:rsidRPr="00774BF3" w:rsidRDefault="002308F9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2A217A44" w14:textId="530E6A4C" w:rsidR="001F7F4A" w:rsidRPr="00774BF3" w:rsidRDefault="00E95AB0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615C4F5A" w14:textId="7BAD3A89" w:rsidR="001F7F4A" w:rsidRDefault="00E95AB0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2D5D28EE" w14:textId="319B611B" w:rsidR="001F7F4A" w:rsidRDefault="00E95AB0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69F80840" w14:textId="7B648A69" w:rsidR="001F7F4A" w:rsidRDefault="00495CB0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</w:tcPr>
          <w:p w14:paraId="6B617EA0" w14:textId="529783FD" w:rsidR="001F7F4A" w:rsidRDefault="00F10C70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1643B83D" w14:textId="27D5CB58" w:rsidR="001F7F4A" w:rsidRPr="00774BF3" w:rsidRDefault="007A46BF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EFFB63B" w14:textId="234D3658" w:rsidR="001F7F4A" w:rsidRDefault="006249E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72FEC681" w14:textId="69D2482C" w:rsidR="001F7F4A" w:rsidRPr="00774BF3" w:rsidRDefault="00D91963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3312313C" w14:textId="452648EF" w:rsidR="001F7F4A" w:rsidRPr="00774BF3" w:rsidRDefault="00C82306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5BF793B3" w14:textId="4A64B935" w:rsidR="001F7F4A" w:rsidRPr="00774BF3" w:rsidRDefault="009D647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3EA301D" w14:textId="33A881B8" w:rsidR="001F7F4A" w:rsidRPr="00774BF3" w:rsidRDefault="009D647A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0A44AC91" w14:textId="74519072" w:rsidR="001F7F4A" w:rsidRPr="00774BF3" w:rsidRDefault="00FA54EB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</w:p>
        </w:tc>
        <w:tc>
          <w:tcPr>
            <w:tcW w:w="284" w:type="dxa"/>
            <w:textDirection w:val="btLr"/>
          </w:tcPr>
          <w:p w14:paraId="079CFCF6" w14:textId="26544B45" w:rsidR="001F7F4A" w:rsidRPr="00774BF3" w:rsidRDefault="00FA54EB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CA12B61" w14:textId="44D4DE74" w:rsidR="001F7F4A" w:rsidRPr="00774BF3" w:rsidRDefault="00FA54EB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</w:p>
        </w:tc>
        <w:tc>
          <w:tcPr>
            <w:tcW w:w="283" w:type="dxa"/>
            <w:textDirection w:val="btLr"/>
            <w:vAlign w:val="center"/>
          </w:tcPr>
          <w:p w14:paraId="3E0A030D" w14:textId="78C47D67" w:rsidR="001F7F4A" w:rsidRPr="00774BF3" w:rsidRDefault="00FA54EB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</w:tcPr>
          <w:p w14:paraId="2123E942" w14:textId="76D5C587" w:rsidR="001F7F4A" w:rsidRDefault="00876982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79B85327" w14:textId="31BBBE95" w:rsidR="001F7F4A" w:rsidRPr="00774BF3" w:rsidRDefault="004D4B61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14:paraId="2F5AF8A1" w14:textId="5A4A2D27" w:rsidR="001F7F4A" w:rsidRPr="00774BF3" w:rsidRDefault="001B6366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350" w:type="dxa"/>
            <w:textDirection w:val="btLr"/>
            <w:vAlign w:val="center"/>
          </w:tcPr>
          <w:p w14:paraId="5000FCE6" w14:textId="13CC208B" w:rsidR="001F7F4A" w:rsidRPr="00774BF3" w:rsidRDefault="004B725E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50F2D72D" w14:textId="13A3782C" w:rsidR="001F7F4A" w:rsidRDefault="00502495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4C6375BE" w14:textId="4BC70AB1" w:rsidR="001F7F4A" w:rsidRPr="00774BF3" w:rsidRDefault="00387F18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14:paraId="4F476646" w14:textId="6A490C16" w:rsidR="001F7F4A" w:rsidRDefault="00F060CE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5" w:type="dxa"/>
            <w:textDirection w:val="btLr"/>
            <w:vAlign w:val="center"/>
          </w:tcPr>
          <w:p w14:paraId="012B6A4B" w14:textId="306ECE17" w:rsidR="001F7F4A" w:rsidRDefault="00BC08AD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426" w:type="dxa"/>
            <w:textDirection w:val="btLr"/>
            <w:vAlign w:val="center"/>
          </w:tcPr>
          <w:p w14:paraId="79997112" w14:textId="6994CEA9" w:rsidR="001F7F4A" w:rsidRPr="00774BF3" w:rsidRDefault="002143E6" w:rsidP="001F7F4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</w:p>
        </w:tc>
        <w:tc>
          <w:tcPr>
            <w:tcW w:w="992" w:type="dxa"/>
            <w:textDirection w:val="btLr"/>
            <w:vAlign w:val="center"/>
          </w:tcPr>
          <w:p w14:paraId="7FFA3EFF" w14:textId="09F55343" w:rsidR="00162D7B" w:rsidRPr="00774BF3" w:rsidRDefault="00162D7B" w:rsidP="00162D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–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14:paraId="3E4FBB7E" w14:textId="77777777" w:rsidR="00162D7B" w:rsidRPr="00774BF3" w:rsidRDefault="00162D7B" w:rsidP="00162D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Проти -  0</w:t>
            </w:r>
          </w:p>
          <w:p w14:paraId="13D8982F" w14:textId="4EC526DC" w:rsidR="00162D7B" w:rsidRPr="00774BF3" w:rsidRDefault="00162D7B" w:rsidP="00162D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Утр.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  <w:p w14:paraId="0E93B7BB" w14:textId="7752FA85" w:rsidR="001F7F4A" w:rsidRPr="00774BF3" w:rsidRDefault="00162D7B" w:rsidP="00162D7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 гол.–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14:paraId="20A4CBED" w14:textId="77777777" w:rsidR="008A088E" w:rsidRPr="00774BF3" w:rsidRDefault="005D4A40" w:rsidP="0086721A">
      <w:pPr>
        <w:spacing w:after="0" w:line="240" w:lineRule="auto"/>
        <w:rPr>
          <w:rFonts w:ascii="Times New Roman" w:hAnsi="Times New Roman" w:cs="Times New Roman"/>
        </w:rPr>
      </w:pPr>
      <w:r w:rsidRPr="00774BF3">
        <w:rPr>
          <w:rFonts w:ascii="Times New Roman" w:hAnsi="Times New Roman" w:cs="Times New Roman"/>
        </w:rPr>
        <w:t xml:space="preserve"> </w:t>
      </w:r>
    </w:p>
    <w:sectPr w:rsidR="008A088E" w:rsidRPr="00774BF3" w:rsidSect="00A36D6A">
      <w:pgSz w:w="16838" w:h="11906" w:orient="landscape"/>
      <w:pgMar w:top="566" w:right="111" w:bottom="851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Grammatical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8D6"/>
    <w:rsid w:val="0000151A"/>
    <w:rsid w:val="00001BEF"/>
    <w:rsid w:val="00004326"/>
    <w:rsid w:val="00037C8D"/>
    <w:rsid w:val="0004117F"/>
    <w:rsid w:val="0004169F"/>
    <w:rsid w:val="0007587D"/>
    <w:rsid w:val="000816CC"/>
    <w:rsid w:val="000A230B"/>
    <w:rsid w:val="000A4AC5"/>
    <w:rsid w:val="000A69BB"/>
    <w:rsid w:val="000A7F02"/>
    <w:rsid w:val="000C5725"/>
    <w:rsid w:val="000E0B10"/>
    <w:rsid w:val="000E22FC"/>
    <w:rsid w:val="000E3F64"/>
    <w:rsid w:val="00120F81"/>
    <w:rsid w:val="00155DB9"/>
    <w:rsid w:val="00162D7B"/>
    <w:rsid w:val="00163C8E"/>
    <w:rsid w:val="001652F0"/>
    <w:rsid w:val="00165C62"/>
    <w:rsid w:val="00170BF9"/>
    <w:rsid w:val="0017567A"/>
    <w:rsid w:val="00175D17"/>
    <w:rsid w:val="00177239"/>
    <w:rsid w:val="001874B6"/>
    <w:rsid w:val="001919C2"/>
    <w:rsid w:val="001A074D"/>
    <w:rsid w:val="001A3E07"/>
    <w:rsid w:val="001B3BA5"/>
    <w:rsid w:val="001B6366"/>
    <w:rsid w:val="001D713F"/>
    <w:rsid w:val="001E2F9B"/>
    <w:rsid w:val="001E6C06"/>
    <w:rsid w:val="001F47E3"/>
    <w:rsid w:val="001F7F4A"/>
    <w:rsid w:val="00203647"/>
    <w:rsid w:val="00205432"/>
    <w:rsid w:val="00211269"/>
    <w:rsid w:val="002143E6"/>
    <w:rsid w:val="0022140A"/>
    <w:rsid w:val="002308F9"/>
    <w:rsid w:val="002509EE"/>
    <w:rsid w:val="00250F0E"/>
    <w:rsid w:val="0026138A"/>
    <w:rsid w:val="0029369A"/>
    <w:rsid w:val="00296264"/>
    <w:rsid w:val="002D13D5"/>
    <w:rsid w:val="002D69A6"/>
    <w:rsid w:val="002F139C"/>
    <w:rsid w:val="003021C1"/>
    <w:rsid w:val="003036DD"/>
    <w:rsid w:val="00312ECB"/>
    <w:rsid w:val="00332842"/>
    <w:rsid w:val="00347B5B"/>
    <w:rsid w:val="0035292F"/>
    <w:rsid w:val="0035476A"/>
    <w:rsid w:val="00370734"/>
    <w:rsid w:val="003723BF"/>
    <w:rsid w:val="0038556C"/>
    <w:rsid w:val="00386C13"/>
    <w:rsid w:val="00387F18"/>
    <w:rsid w:val="003B0D12"/>
    <w:rsid w:val="003B560C"/>
    <w:rsid w:val="003B6AA9"/>
    <w:rsid w:val="003E54C6"/>
    <w:rsid w:val="00400A69"/>
    <w:rsid w:val="00401410"/>
    <w:rsid w:val="004029A2"/>
    <w:rsid w:val="00403AE7"/>
    <w:rsid w:val="00412359"/>
    <w:rsid w:val="00425F69"/>
    <w:rsid w:val="00437CB6"/>
    <w:rsid w:val="0045680F"/>
    <w:rsid w:val="004600CD"/>
    <w:rsid w:val="00471A98"/>
    <w:rsid w:val="00476BB6"/>
    <w:rsid w:val="00491BBC"/>
    <w:rsid w:val="00495CB0"/>
    <w:rsid w:val="004963E7"/>
    <w:rsid w:val="004A302C"/>
    <w:rsid w:val="004A7548"/>
    <w:rsid w:val="004B5925"/>
    <w:rsid w:val="004B725E"/>
    <w:rsid w:val="004C2A2C"/>
    <w:rsid w:val="004D2AAF"/>
    <w:rsid w:val="004D4B61"/>
    <w:rsid w:val="00501D6F"/>
    <w:rsid w:val="00502495"/>
    <w:rsid w:val="005036B6"/>
    <w:rsid w:val="005062D5"/>
    <w:rsid w:val="005063D7"/>
    <w:rsid w:val="00507B3B"/>
    <w:rsid w:val="00522224"/>
    <w:rsid w:val="00526A99"/>
    <w:rsid w:val="00533612"/>
    <w:rsid w:val="00537936"/>
    <w:rsid w:val="00541950"/>
    <w:rsid w:val="0054326D"/>
    <w:rsid w:val="00553D6F"/>
    <w:rsid w:val="005579B2"/>
    <w:rsid w:val="005609C1"/>
    <w:rsid w:val="0057060F"/>
    <w:rsid w:val="005719D3"/>
    <w:rsid w:val="005760E8"/>
    <w:rsid w:val="005B3B81"/>
    <w:rsid w:val="005C1C22"/>
    <w:rsid w:val="005C46F5"/>
    <w:rsid w:val="005D0BE0"/>
    <w:rsid w:val="005D0FFA"/>
    <w:rsid w:val="005D4A40"/>
    <w:rsid w:val="005F3FEB"/>
    <w:rsid w:val="00615144"/>
    <w:rsid w:val="006249EA"/>
    <w:rsid w:val="0062564D"/>
    <w:rsid w:val="00645909"/>
    <w:rsid w:val="006A421D"/>
    <w:rsid w:val="006A6888"/>
    <w:rsid w:val="006B5A85"/>
    <w:rsid w:val="006C24A9"/>
    <w:rsid w:val="006E05B6"/>
    <w:rsid w:val="00704B3A"/>
    <w:rsid w:val="00710AD4"/>
    <w:rsid w:val="00740463"/>
    <w:rsid w:val="00743537"/>
    <w:rsid w:val="00743FE7"/>
    <w:rsid w:val="007454D5"/>
    <w:rsid w:val="00754781"/>
    <w:rsid w:val="007547CD"/>
    <w:rsid w:val="00755582"/>
    <w:rsid w:val="00771C87"/>
    <w:rsid w:val="00772B1E"/>
    <w:rsid w:val="00774BF3"/>
    <w:rsid w:val="00774F9E"/>
    <w:rsid w:val="00796FD8"/>
    <w:rsid w:val="007A0984"/>
    <w:rsid w:val="007A3740"/>
    <w:rsid w:val="007A46BF"/>
    <w:rsid w:val="007B67A6"/>
    <w:rsid w:val="007C29DB"/>
    <w:rsid w:val="007C404C"/>
    <w:rsid w:val="007D48CF"/>
    <w:rsid w:val="007D75F9"/>
    <w:rsid w:val="00806FB3"/>
    <w:rsid w:val="0081178D"/>
    <w:rsid w:val="00821FB6"/>
    <w:rsid w:val="00862E13"/>
    <w:rsid w:val="00866462"/>
    <w:rsid w:val="0086721A"/>
    <w:rsid w:val="00876982"/>
    <w:rsid w:val="0088493A"/>
    <w:rsid w:val="00884DDC"/>
    <w:rsid w:val="008958E5"/>
    <w:rsid w:val="008A088E"/>
    <w:rsid w:val="008A50C0"/>
    <w:rsid w:val="008C6814"/>
    <w:rsid w:val="008D1FE9"/>
    <w:rsid w:val="008D51EF"/>
    <w:rsid w:val="008E71C7"/>
    <w:rsid w:val="008E76C4"/>
    <w:rsid w:val="008F44BE"/>
    <w:rsid w:val="009016C3"/>
    <w:rsid w:val="00901D70"/>
    <w:rsid w:val="00912D22"/>
    <w:rsid w:val="00921C6A"/>
    <w:rsid w:val="0095252E"/>
    <w:rsid w:val="00970A6E"/>
    <w:rsid w:val="009821CF"/>
    <w:rsid w:val="00994D9B"/>
    <w:rsid w:val="009B79C4"/>
    <w:rsid w:val="009D4639"/>
    <w:rsid w:val="009D4A32"/>
    <w:rsid w:val="009D647A"/>
    <w:rsid w:val="009F1651"/>
    <w:rsid w:val="009F5ECA"/>
    <w:rsid w:val="009F6F01"/>
    <w:rsid w:val="00A05739"/>
    <w:rsid w:val="00A2190B"/>
    <w:rsid w:val="00A2258F"/>
    <w:rsid w:val="00A23DED"/>
    <w:rsid w:val="00A250BF"/>
    <w:rsid w:val="00A27F28"/>
    <w:rsid w:val="00A3471D"/>
    <w:rsid w:val="00A36D6A"/>
    <w:rsid w:val="00A4053C"/>
    <w:rsid w:val="00A77292"/>
    <w:rsid w:val="00A86C15"/>
    <w:rsid w:val="00AB550E"/>
    <w:rsid w:val="00AD4691"/>
    <w:rsid w:val="00AD696A"/>
    <w:rsid w:val="00AE24F9"/>
    <w:rsid w:val="00AF3AF4"/>
    <w:rsid w:val="00B023BA"/>
    <w:rsid w:val="00B05D3C"/>
    <w:rsid w:val="00B31B33"/>
    <w:rsid w:val="00B35DE1"/>
    <w:rsid w:val="00B47B0C"/>
    <w:rsid w:val="00B51C65"/>
    <w:rsid w:val="00B527C5"/>
    <w:rsid w:val="00B52A19"/>
    <w:rsid w:val="00B53782"/>
    <w:rsid w:val="00B541B4"/>
    <w:rsid w:val="00B5791E"/>
    <w:rsid w:val="00B77B7F"/>
    <w:rsid w:val="00B833D5"/>
    <w:rsid w:val="00B87FDA"/>
    <w:rsid w:val="00B932DB"/>
    <w:rsid w:val="00B97548"/>
    <w:rsid w:val="00BA0E3F"/>
    <w:rsid w:val="00BA11C1"/>
    <w:rsid w:val="00BC08AD"/>
    <w:rsid w:val="00BC17E5"/>
    <w:rsid w:val="00BC6917"/>
    <w:rsid w:val="00BF01FF"/>
    <w:rsid w:val="00C03F05"/>
    <w:rsid w:val="00C13BF3"/>
    <w:rsid w:val="00C20DEF"/>
    <w:rsid w:val="00C224C1"/>
    <w:rsid w:val="00C65001"/>
    <w:rsid w:val="00C802A8"/>
    <w:rsid w:val="00C82306"/>
    <w:rsid w:val="00CB06DA"/>
    <w:rsid w:val="00CC3F56"/>
    <w:rsid w:val="00CC7045"/>
    <w:rsid w:val="00CD0A76"/>
    <w:rsid w:val="00CF7CBF"/>
    <w:rsid w:val="00D25018"/>
    <w:rsid w:val="00D31EBF"/>
    <w:rsid w:val="00D35C32"/>
    <w:rsid w:val="00D36BBB"/>
    <w:rsid w:val="00D73F0C"/>
    <w:rsid w:val="00D75494"/>
    <w:rsid w:val="00D761C1"/>
    <w:rsid w:val="00D91963"/>
    <w:rsid w:val="00D94C83"/>
    <w:rsid w:val="00D95E1D"/>
    <w:rsid w:val="00DA2508"/>
    <w:rsid w:val="00DA6ECC"/>
    <w:rsid w:val="00DB50DD"/>
    <w:rsid w:val="00DC397C"/>
    <w:rsid w:val="00DD050E"/>
    <w:rsid w:val="00DE3A7C"/>
    <w:rsid w:val="00E04CCA"/>
    <w:rsid w:val="00E1552B"/>
    <w:rsid w:val="00E2764F"/>
    <w:rsid w:val="00E27873"/>
    <w:rsid w:val="00E35FA8"/>
    <w:rsid w:val="00E438D6"/>
    <w:rsid w:val="00E52547"/>
    <w:rsid w:val="00E5408F"/>
    <w:rsid w:val="00E5421D"/>
    <w:rsid w:val="00E57CBC"/>
    <w:rsid w:val="00E717F3"/>
    <w:rsid w:val="00E75C88"/>
    <w:rsid w:val="00E77DD1"/>
    <w:rsid w:val="00E95AB0"/>
    <w:rsid w:val="00ED1283"/>
    <w:rsid w:val="00EF17DB"/>
    <w:rsid w:val="00EF41A9"/>
    <w:rsid w:val="00EF5DBF"/>
    <w:rsid w:val="00F060CE"/>
    <w:rsid w:val="00F10C70"/>
    <w:rsid w:val="00F11A7B"/>
    <w:rsid w:val="00F24936"/>
    <w:rsid w:val="00F30290"/>
    <w:rsid w:val="00F319CA"/>
    <w:rsid w:val="00F467F9"/>
    <w:rsid w:val="00F66391"/>
    <w:rsid w:val="00F67488"/>
    <w:rsid w:val="00F83630"/>
    <w:rsid w:val="00FA0C5E"/>
    <w:rsid w:val="00FA0F2B"/>
    <w:rsid w:val="00FA54EB"/>
    <w:rsid w:val="00FA6F70"/>
    <w:rsid w:val="00FC6244"/>
    <w:rsid w:val="00FC6C0E"/>
    <w:rsid w:val="00FF14B9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A2FE3"/>
  <w15:docId w15:val="{08480524-8DCA-4BA2-A9E0-E589E29F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FEB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0A4A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67F9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1874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874B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Subtle Emphasis"/>
    <w:basedOn w:val="a0"/>
    <w:uiPriority w:val="19"/>
    <w:qFormat/>
    <w:rsid w:val="009F1651"/>
    <w:rPr>
      <w:i/>
      <w:iCs/>
      <w:color w:val="808080" w:themeColor="text1" w:themeTint="7F"/>
    </w:rPr>
  </w:style>
  <w:style w:type="paragraph" w:styleId="2">
    <w:name w:val="Body Text 2"/>
    <w:basedOn w:val="a"/>
    <w:link w:val="20"/>
    <w:rsid w:val="00553D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53D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Emphasis"/>
    <w:uiPriority w:val="20"/>
    <w:qFormat/>
    <w:rsid w:val="00553D6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A4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7">
    <w:name w:val="TOC Heading"/>
    <w:basedOn w:val="1"/>
    <w:next w:val="a"/>
    <w:uiPriority w:val="39"/>
    <w:semiHidden/>
    <w:unhideWhenUsed/>
    <w:qFormat/>
    <w:rsid w:val="000A4AC5"/>
    <w:pPr>
      <w:outlineLvl w:val="9"/>
    </w:pPr>
    <w:rPr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0A4AC5"/>
    <w:pPr>
      <w:tabs>
        <w:tab w:val="right" w:leader="dot" w:pos="9345"/>
      </w:tabs>
      <w:spacing w:after="0" w:line="240" w:lineRule="auto"/>
      <w:ind w:firstLine="709"/>
      <w:jc w:val="both"/>
    </w:pPr>
    <w:rPr>
      <w:rFonts w:ascii="Times New Roman" w:hAnsi="Times New Roman" w:cs="Times New Roman"/>
      <w:bCs/>
      <w:noProof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0A4AC5"/>
    <w:rPr>
      <w:color w:val="0000FF" w:themeColor="hyperlink"/>
      <w:u w:val="single"/>
    </w:rPr>
  </w:style>
  <w:style w:type="character" w:customStyle="1" w:styleId="4">
    <w:name w:val="Основной текст (4)_"/>
    <w:link w:val="40"/>
    <w:rsid w:val="003E54C6"/>
    <w:rPr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E54C6"/>
    <w:pPr>
      <w:widowControl w:val="0"/>
      <w:shd w:val="clear" w:color="auto" w:fill="FFFFFF"/>
      <w:spacing w:before="540" w:after="0" w:line="322" w:lineRule="exact"/>
      <w:jc w:val="both"/>
    </w:pPr>
    <w:rPr>
      <w:b/>
      <w:bCs/>
      <w:sz w:val="26"/>
      <w:szCs w:val="26"/>
      <w:lang w:val="ru-RU"/>
    </w:rPr>
  </w:style>
  <w:style w:type="paragraph" w:styleId="a9">
    <w:name w:val="Subtitle"/>
    <w:basedOn w:val="a"/>
    <w:link w:val="aa"/>
    <w:qFormat/>
    <w:rsid w:val="008664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866462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ab">
    <w:name w:val="Основной текст_"/>
    <w:link w:val="12"/>
    <w:locked/>
    <w:rsid w:val="00866462"/>
    <w:rPr>
      <w:sz w:val="26"/>
      <w:szCs w:val="26"/>
    </w:rPr>
  </w:style>
  <w:style w:type="paragraph" w:customStyle="1" w:styleId="12">
    <w:name w:val="Основной текст1"/>
    <w:basedOn w:val="a"/>
    <w:link w:val="ab"/>
    <w:rsid w:val="00866462"/>
    <w:pPr>
      <w:widowControl w:val="0"/>
      <w:spacing w:after="0" w:line="261" w:lineRule="auto"/>
      <w:ind w:firstLine="400"/>
    </w:pPr>
    <w:rPr>
      <w:sz w:val="26"/>
      <w:szCs w:val="26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5C4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46F5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1EC7D-F0CA-4E62-830D-22A29D8B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12</Pages>
  <Words>2779</Words>
  <Characters>15845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User_V</dc:creator>
  <cp:keywords/>
  <dc:description/>
  <cp:lastModifiedBy>User</cp:lastModifiedBy>
  <cp:revision>38</cp:revision>
  <cp:lastPrinted>2021-08-17T08:32:00Z</cp:lastPrinted>
  <dcterms:created xsi:type="dcterms:W3CDTF">2021-08-06T08:25:00Z</dcterms:created>
  <dcterms:modified xsi:type="dcterms:W3CDTF">2021-11-05T13:33:00Z</dcterms:modified>
</cp:coreProperties>
</file>